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29" w:rsidRPr="008D2ED9" w:rsidRDefault="00281529" w:rsidP="002815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281529" w:rsidRPr="008D2ED9" w:rsidTr="00FC7332">
        <w:trPr>
          <w:trHeight w:val="375"/>
        </w:trPr>
        <w:tc>
          <w:tcPr>
            <w:tcW w:w="3970" w:type="dxa"/>
            <w:shd w:val="clear" w:color="auto" w:fill="auto"/>
          </w:tcPr>
          <w:p w:rsidR="00281529" w:rsidRPr="008D2ED9" w:rsidRDefault="00281529" w:rsidP="00FC73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Default="00C9373F" w:rsidP="002815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64C" w:rsidRPr="008D2ED9" w:rsidRDefault="0036764C" w:rsidP="002815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373F" w:rsidRPr="008D2ED9" w:rsidRDefault="00C9373F" w:rsidP="002815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</w:t>
      </w:r>
    </w:p>
    <w:p w:rsidR="00F57EAA" w:rsidRDefault="00F57EAA" w:rsidP="00BB597D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DEMONSTRÁTORI ÖSZTÖNDÍJPÁLYÁZAT</w:t>
      </w:r>
    </w:p>
    <w:p w:rsidR="00281529" w:rsidRDefault="00281529" w:rsidP="00BB597D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20__/</w:t>
      </w:r>
      <w:proofErr w:type="spellStart"/>
      <w:r>
        <w:rPr>
          <w:rFonts w:ascii="Arial" w:hAnsi="Arial" w:cs="Arial"/>
          <w:b/>
          <w:spacing w:val="80"/>
        </w:rPr>
        <w:t>20</w:t>
      </w:r>
      <w:proofErr w:type="spellEnd"/>
      <w:r>
        <w:rPr>
          <w:rFonts w:ascii="Arial" w:hAnsi="Arial" w:cs="Arial"/>
          <w:b/>
          <w:spacing w:val="80"/>
        </w:rPr>
        <w:t>__Tanév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D2290" w:rsidRPr="00FD2290" w:rsidTr="00FD2290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FD2290" w:rsidRPr="00FD2290" w:rsidRDefault="00281529" w:rsidP="00BD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Pályázó</w:t>
            </w:r>
            <w:r w:rsidR="00FD2290"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D2290" w:rsidRPr="00FD2290" w:rsidTr="0025617E">
        <w:tc>
          <w:tcPr>
            <w:tcW w:w="9923" w:type="dxa"/>
            <w:gridSpan w:val="2"/>
            <w:shd w:val="clear" w:color="auto" w:fill="D9D9D9" w:themeFill="background1" w:themeFillShade="D9"/>
          </w:tcPr>
          <w:p w:rsidR="00FD2290" w:rsidRPr="00FD2290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FD2290" w:rsidRPr="0025617E" w:rsidTr="0025617E">
        <w:tc>
          <w:tcPr>
            <w:tcW w:w="9923" w:type="dxa"/>
            <w:gridSpan w:val="2"/>
          </w:tcPr>
          <w:p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FD2290" w:rsidRPr="0025617E" w:rsidTr="00281529">
        <w:tc>
          <w:tcPr>
            <w:tcW w:w="4962" w:type="dxa"/>
          </w:tcPr>
          <w:p w:rsidR="00FD2290" w:rsidRPr="0025617E" w:rsidRDefault="00FD2290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961" w:type="dxa"/>
          </w:tcPr>
          <w:p w:rsidR="00FD2290" w:rsidRPr="0025617E" w:rsidRDefault="00FD2290" w:rsidP="00281529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  <w:r w:rsidR="00281529">
              <w:rPr>
                <w:rFonts w:ascii="Arial" w:hAnsi="Arial" w:cs="Arial"/>
                <w:b/>
                <w:sz w:val="20"/>
                <w:szCs w:val="20"/>
              </w:rPr>
              <w:t xml:space="preserve"> (jelenlegi)</w:t>
            </w:r>
            <w:r w:rsidRPr="002561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81529" w:rsidRPr="0025617E" w:rsidTr="00281529">
        <w:tc>
          <w:tcPr>
            <w:tcW w:w="4962" w:type="dxa"/>
          </w:tcPr>
          <w:p w:rsidR="00281529" w:rsidRPr="0025617E" w:rsidRDefault="00281529" w:rsidP="00BD6FB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4961" w:type="dxa"/>
          </w:tcPr>
          <w:p w:rsidR="00281529" w:rsidRPr="0025617E" w:rsidRDefault="00281529" w:rsidP="00281529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neve:</w:t>
            </w:r>
          </w:p>
        </w:tc>
      </w:tr>
      <w:tr w:rsidR="00281529" w:rsidRPr="0025617E" w:rsidTr="00281529">
        <w:tc>
          <w:tcPr>
            <w:tcW w:w="4962" w:type="dxa"/>
          </w:tcPr>
          <w:p w:rsidR="00281529" w:rsidRPr="0025617E" w:rsidRDefault="00281529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4961" w:type="dxa"/>
          </w:tcPr>
          <w:p w:rsidR="00281529" w:rsidRPr="0025617E" w:rsidRDefault="00281529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</w:tr>
      <w:tr w:rsidR="00281529" w:rsidRPr="0025617E" w:rsidTr="00566A80">
        <w:tc>
          <w:tcPr>
            <w:tcW w:w="9923" w:type="dxa"/>
            <w:gridSpan w:val="2"/>
          </w:tcPr>
          <w:p w:rsidR="00281529" w:rsidRDefault="00281529" w:rsidP="00281529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Lakcím: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C9373F" w:rsidRPr="00234A46" w:rsidTr="00FD2290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FD2290">
        <w:trPr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331E4F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317828" w:rsidRPr="00234A46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28" w:rsidRDefault="00317828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Egyetem/Kar neve:</w:t>
            </w:r>
          </w:p>
        </w:tc>
      </w:tr>
      <w:tr w:rsidR="00697E66" w:rsidRPr="00234A46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E66" w:rsidRPr="00234A46" w:rsidRDefault="00697E66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281529" w:rsidRPr="00234A46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29" w:rsidRPr="00234A46" w:rsidRDefault="00281529" w:rsidP="0028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871235" w:rsidRPr="00234A46" w:rsidTr="00900A2C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235" w:rsidRDefault="00871235" w:rsidP="0028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B7907" w:rsidRPr="008D2ED9" w:rsidTr="00900A2C">
        <w:trPr>
          <w:trHeight w:val="28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B7907" w:rsidRPr="008D2ED9" w:rsidRDefault="00871235" w:rsidP="00B70670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Szempontok</w:t>
            </w:r>
            <w:r w:rsidR="00281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7907" w:rsidRPr="008D2ED9" w:rsidTr="00FD2290">
        <w:trPr>
          <w:trHeight w:val="327"/>
        </w:trPr>
        <w:tc>
          <w:tcPr>
            <w:tcW w:w="9923" w:type="dxa"/>
          </w:tcPr>
          <w:p w:rsidR="00871235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Témakör/tantárgy megnevezése:</w:t>
            </w:r>
          </w:p>
          <w:p w:rsidR="006B7907" w:rsidRPr="00C97787" w:rsidRDefault="006B7907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871235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Tudományos Diákkör szakmai és/vagy szervező tevékenységben történő részvétel:</w:t>
            </w:r>
          </w:p>
          <w:p w:rsidR="0036764C" w:rsidRDefault="0036764C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235" w:rsidRPr="00C9778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nil"/>
            </w:tcBorders>
          </w:tcPr>
          <w:p w:rsidR="006B790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Egyéb szakmai versenyen elért teljesítmény:</w:t>
            </w:r>
          </w:p>
          <w:p w:rsidR="00871235" w:rsidRPr="00C9778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7907" w:rsidRPr="00234A46" w:rsidTr="00FD2290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907" w:rsidRPr="00234A46" w:rsidRDefault="00871235" w:rsidP="00B70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Nyelvismeret:</w:t>
            </w:r>
          </w:p>
        </w:tc>
      </w:tr>
      <w:tr w:rsidR="006E0A41" w:rsidRPr="008D2ED9" w:rsidTr="00FD2290">
        <w:trPr>
          <w:trHeight w:val="7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A41" w:rsidRDefault="00871235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Közreműködés kari, oktatási-kutatási szervezeti egység rendezvényének megszervezésében:</w:t>
            </w:r>
          </w:p>
          <w:p w:rsidR="006E0A41" w:rsidRPr="008D2ED9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0A41" w:rsidRPr="008D2ED9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B7907" w:rsidRPr="008D2ED9" w:rsidTr="00FD2290">
        <w:trPr>
          <w:trHeight w:val="327"/>
        </w:trPr>
        <w:tc>
          <w:tcPr>
            <w:tcW w:w="9923" w:type="dxa"/>
          </w:tcPr>
          <w:p w:rsidR="00871235" w:rsidRDefault="00871235" w:rsidP="00871235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Egyéb részvétel oktatói vagy kutatói tevékenységben:</w:t>
            </w:r>
          </w:p>
          <w:p w:rsidR="006B7907" w:rsidRPr="00C97787" w:rsidRDefault="006B7907" w:rsidP="00871235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6B7907" w:rsidRPr="008D2ED9" w:rsidTr="00FD2290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871235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Egyéb szakmai tevékenység:</w:t>
            </w:r>
          </w:p>
          <w:p w:rsidR="00871235" w:rsidRPr="00C97787" w:rsidRDefault="00871235" w:rsidP="006B790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17E" w:rsidRDefault="0025617E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B597D" w:rsidRPr="00234A46" w:rsidTr="00FC733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B597D" w:rsidRPr="00234A46" w:rsidRDefault="0013284D" w:rsidP="00F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Korábbi </w:t>
            </w:r>
            <w:r w:rsidR="00BB5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Demonstrátori tevékenységre vonatkozó adatok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13284D" w:rsidRPr="008D2ED9" w:rsidTr="00CA4A03">
        <w:trPr>
          <w:trHeight w:val="355"/>
        </w:trPr>
        <w:tc>
          <w:tcPr>
            <w:tcW w:w="2269" w:type="dxa"/>
          </w:tcPr>
          <w:p w:rsidR="0013284D" w:rsidRPr="00C97787" w:rsidRDefault="00CA4A03" w:rsidP="00CA4A03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Tané</w:t>
            </w:r>
            <w:r w:rsidR="0013284D">
              <w:rPr>
                <w:rFonts w:ascii="Arial" w:hAnsi="Arial" w:cs="Arial"/>
                <w:b/>
                <w:sz w:val="20"/>
                <w:szCs w:val="20"/>
              </w:rPr>
              <w:t xml:space="preserve">v:                        </w:t>
            </w:r>
          </w:p>
        </w:tc>
        <w:tc>
          <w:tcPr>
            <w:tcW w:w="7654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neve:</w:t>
            </w:r>
          </w:p>
        </w:tc>
      </w:tr>
      <w:tr w:rsidR="0013284D" w:rsidRPr="008D2ED9" w:rsidTr="00CA4A03">
        <w:trPr>
          <w:trHeight w:val="355"/>
        </w:trPr>
        <w:tc>
          <w:tcPr>
            <w:tcW w:w="2269" w:type="dxa"/>
          </w:tcPr>
          <w:p w:rsidR="0013284D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Tanév:                        </w:t>
            </w:r>
          </w:p>
        </w:tc>
        <w:tc>
          <w:tcPr>
            <w:tcW w:w="7654" w:type="dxa"/>
          </w:tcPr>
          <w:p w:rsidR="0013284D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neve:</w:t>
            </w:r>
          </w:p>
        </w:tc>
      </w:tr>
      <w:tr w:rsidR="0013284D" w:rsidRPr="008D2ED9" w:rsidTr="00CA4A03">
        <w:trPr>
          <w:trHeight w:val="355"/>
        </w:trPr>
        <w:tc>
          <w:tcPr>
            <w:tcW w:w="2269" w:type="dxa"/>
          </w:tcPr>
          <w:p w:rsidR="0013284D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Tanév:                        </w:t>
            </w:r>
          </w:p>
        </w:tc>
        <w:tc>
          <w:tcPr>
            <w:tcW w:w="7654" w:type="dxa"/>
          </w:tcPr>
          <w:p w:rsidR="0013284D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neve:</w:t>
            </w:r>
          </w:p>
        </w:tc>
      </w:tr>
    </w:tbl>
    <w:p w:rsidR="0025617E" w:rsidRDefault="0025617E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3284D" w:rsidRPr="00234A46" w:rsidTr="00FC733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3284D" w:rsidRPr="00234A46" w:rsidRDefault="0013284D" w:rsidP="00F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Tanulmányi eredményre vonatkozó adatok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3544"/>
        <w:gridCol w:w="1843"/>
        <w:gridCol w:w="2126"/>
      </w:tblGrid>
      <w:tr w:rsidR="00686DAF" w:rsidRPr="008D2ED9" w:rsidTr="00686DAF">
        <w:trPr>
          <w:trHeight w:val="414"/>
        </w:trPr>
        <w:tc>
          <w:tcPr>
            <w:tcW w:w="2410" w:type="dxa"/>
          </w:tcPr>
          <w:p w:rsidR="00686DAF" w:rsidRPr="00C97787" w:rsidRDefault="00686DAF" w:rsidP="0013284D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Félévi súlyozott átlag</w:t>
            </w:r>
          </w:p>
        </w:tc>
        <w:tc>
          <w:tcPr>
            <w:tcW w:w="3544" w:type="dxa"/>
          </w:tcPr>
          <w:p w:rsidR="00686DAF" w:rsidRPr="00C97787" w:rsidRDefault="00686DAF" w:rsidP="00686DA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 _ _ _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/ _ _ _ _    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előző tanév)</w:t>
            </w:r>
          </w:p>
        </w:tc>
        <w:tc>
          <w:tcPr>
            <w:tcW w:w="1843" w:type="dxa"/>
          </w:tcPr>
          <w:p w:rsidR="00686DAF" w:rsidRPr="0013284D" w:rsidRDefault="00686DAF" w:rsidP="0013284D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I.félév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686DAF" w:rsidRPr="00C97787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II.félév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6DAF" w:rsidRPr="008D2ED9" w:rsidTr="00686DAF">
        <w:trPr>
          <w:trHeight w:val="419"/>
        </w:trPr>
        <w:tc>
          <w:tcPr>
            <w:tcW w:w="2410" w:type="dxa"/>
          </w:tcPr>
          <w:p w:rsidR="00686DAF" w:rsidRPr="00C97787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Félévi súlyozott átlag</w:t>
            </w:r>
          </w:p>
        </w:tc>
        <w:tc>
          <w:tcPr>
            <w:tcW w:w="3544" w:type="dxa"/>
          </w:tcPr>
          <w:p w:rsidR="00686DAF" w:rsidRPr="00C97787" w:rsidRDefault="00686DAF" w:rsidP="00686DA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 _ _ _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/ _ _ _ _    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jelenlegi tanév)</w:t>
            </w:r>
          </w:p>
        </w:tc>
        <w:tc>
          <w:tcPr>
            <w:tcW w:w="1843" w:type="dxa"/>
          </w:tcPr>
          <w:p w:rsidR="00686DAF" w:rsidRPr="0013284D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I.félév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686DAF" w:rsidRPr="00C97787" w:rsidRDefault="00686DAF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597D" w:rsidRDefault="00BB597D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3284D" w:rsidRPr="00234A46" w:rsidTr="00FC733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3284D" w:rsidRPr="00234A46" w:rsidRDefault="0013284D" w:rsidP="0068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Választott szakterület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i) és az elért érdemjegy(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13284D" w:rsidRPr="008D2ED9" w:rsidTr="0013284D">
        <w:trPr>
          <w:trHeight w:val="355"/>
        </w:trPr>
        <w:tc>
          <w:tcPr>
            <w:tcW w:w="5954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Tárgy:                        </w:t>
            </w:r>
          </w:p>
        </w:tc>
        <w:tc>
          <w:tcPr>
            <w:tcW w:w="3969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Érdemjegy:</w:t>
            </w:r>
          </w:p>
        </w:tc>
      </w:tr>
      <w:tr w:rsidR="0013284D" w:rsidRPr="008D2ED9" w:rsidTr="00FC7332">
        <w:trPr>
          <w:trHeight w:val="355"/>
        </w:trPr>
        <w:tc>
          <w:tcPr>
            <w:tcW w:w="5954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Tárgy:                        </w:t>
            </w:r>
          </w:p>
        </w:tc>
        <w:tc>
          <w:tcPr>
            <w:tcW w:w="3969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Érdemjegy:</w:t>
            </w:r>
          </w:p>
        </w:tc>
      </w:tr>
      <w:tr w:rsidR="0013284D" w:rsidRPr="008D2ED9" w:rsidTr="00FC7332">
        <w:trPr>
          <w:trHeight w:val="355"/>
        </w:trPr>
        <w:tc>
          <w:tcPr>
            <w:tcW w:w="5954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Tárgy:                        </w:t>
            </w:r>
          </w:p>
        </w:tc>
        <w:tc>
          <w:tcPr>
            <w:tcW w:w="3969" w:type="dxa"/>
          </w:tcPr>
          <w:p w:rsidR="0013284D" w:rsidRPr="00C97787" w:rsidRDefault="0013284D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Érdemjegy:</w:t>
            </w:r>
          </w:p>
        </w:tc>
      </w:tr>
    </w:tbl>
    <w:p w:rsidR="00BB597D" w:rsidRDefault="00BB597D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97D" w:rsidRDefault="0013284D" w:rsidP="006E0A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84D">
        <w:rPr>
          <w:rFonts w:ascii="Arial" w:hAnsi="Arial" w:cs="Arial"/>
          <w:b/>
          <w:sz w:val="20"/>
          <w:szCs w:val="20"/>
        </w:rPr>
        <w:t>Egyéb:</w:t>
      </w:r>
    </w:p>
    <w:p w:rsidR="0013284D" w:rsidRDefault="0013284D" w:rsidP="006E0A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284D" w:rsidRDefault="0013284D" w:rsidP="001328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828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:rsidR="00BB597D" w:rsidRDefault="00C27127" w:rsidP="0036764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Dátum: </w:t>
      </w:r>
    </w:p>
    <w:p w:rsidR="00BB597D" w:rsidRDefault="00317828" w:rsidP="00C27127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C27127" w:rsidRPr="00C27127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C27127" w:rsidRPr="00C27127" w:rsidRDefault="00C27127" w:rsidP="00C27127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317828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Pályázó aláírása</w:t>
      </w:r>
    </w:p>
    <w:p w:rsidR="00BB597D" w:rsidRDefault="00BB597D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C27127" w:rsidRPr="008D2ED9" w:rsidTr="00C27127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27127" w:rsidRPr="008D2ED9" w:rsidRDefault="00C27127" w:rsidP="0036764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vezető javaslat</w:t>
            </w:r>
          </w:p>
        </w:tc>
      </w:tr>
      <w:tr w:rsidR="00C27127" w:rsidRPr="008D2ED9" w:rsidTr="00C27127">
        <w:trPr>
          <w:trHeight w:val="327"/>
        </w:trPr>
        <w:tc>
          <w:tcPr>
            <w:tcW w:w="10207" w:type="dxa"/>
            <w:gridSpan w:val="2"/>
          </w:tcPr>
          <w:p w:rsidR="00C27127" w:rsidRPr="00C97787" w:rsidRDefault="00CA4A03" w:rsidP="00686DAF">
            <w:pPr>
              <w:tabs>
                <w:tab w:val="left" w:pos="28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demonstrátori megbízás elnyerését</w:t>
            </w:r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proofErr w:type="gramStart"/>
            <w:r w:rsidR="00C27127">
              <w:rPr>
                <w:rFonts w:ascii="Arial" w:hAnsi="Arial" w:cs="Arial"/>
                <w:b/>
                <w:sz w:val="20"/>
                <w:szCs w:val="20"/>
              </w:rPr>
              <w:t>JAVASLOM</w:t>
            </w:r>
            <w:proofErr w:type="gramEnd"/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NEM JAVASLOM*</w:t>
            </w:r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C27127" w:rsidRPr="008D2ED9" w:rsidTr="00C27127">
        <w:trPr>
          <w:trHeight w:val="327"/>
        </w:trPr>
        <w:tc>
          <w:tcPr>
            <w:tcW w:w="10207" w:type="dxa"/>
            <w:gridSpan w:val="2"/>
          </w:tcPr>
          <w:p w:rsidR="00C27127" w:rsidRDefault="00C27127" w:rsidP="00686DAF">
            <w:pPr>
              <w:tabs>
                <w:tab w:val="left" w:pos="28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Demonstrátori megbízás időtartama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5</w:t>
            </w:r>
            <w:proofErr w:type="gramEnd"/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hónap                        10 hónap*</w:t>
            </w:r>
          </w:p>
        </w:tc>
      </w:tr>
      <w:tr w:rsidR="00CA4A03" w:rsidRPr="008D2ED9" w:rsidTr="00C27127">
        <w:trPr>
          <w:trHeight w:val="327"/>
        </w:trPr>
        <w:tc>
          <w:tcPr>
            <w:tcW w:w="10207" w:type="dxa"/>
            <w:gridSpan w:val="2"/>
          </w:tcPr>
          <w:p w:rsidR="00CA4A03" w:rsidRDefault="00CA4A03" w:rsidP="00C2712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intézeti rangsorban elfoglalt helyezése: </w:t>
            </w:r>
          </w:p>
        </w:tc>
      </w:tr>
      <w:tr w:rsidR="00C27127" w:rsidRPr="008D2ED9" w:rsidTr="00C27127">
        <w:trPr>
          <w:trHeight w:val="353"/>
        </w:trPr>
        <w:tc>
          <w:tcPr>
            <w:tcW w:w="5529" w:type="dxa"/>
          </w:tcPr>
          <w:p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vMerge w:val="restart"/>
          </w:tcPr>
          <w:p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Bélyegző:</w:t>
            </w:r>
          </w:p>
        </w:tc>
      </w:tr>
      <w:tr w:rsidR="00C27127" w:rsidRPr="008D2ED9" w:rsidTr="00C27127">
        <w:trPr>
          <w:trHeight w:val="352"/>
        </w:trPr>
        <w:tc>
          <w:tcPr>
            <w:tcW w:w="5529" w:type="dxa"/>
          </w:tcPr>
          <w:p w:rsidR="00C2712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Aláírás:</w:t>
            </w:r>
          </w:p>
          <w:p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27127" w:rsidRPr="00C97787" w:rsidRDefault="00C27127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7127" w:rsidRDefault="00C97787">
      <w:r>
        <w:tab/>
      </w:r>
    </w:p>
    <w:tbl>
      <w:tblPr>
        <w:tblStyle w:val="Rcsostblzat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7230"/>
      </w:tblGrid>
      <w:tr w:rsidR="00C27127" w:rsidRPr="008D2ED9" w:rsidTr="00FC7332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27127" w:rsidRPr="008D2ED9" w:rsidRDefault="00C27127" w:rsidP="0036764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HÖK javaslat</w:t>
            </w:r>
          </w:p>
        </w:tc>
      </w:tr>
      <w:tr w:rsidR="00CA4A03" w:rsidRPr="008D2ED9" w:rsidTr="00FC7332">
        <w:trPr>
          <w:trHeight w:val="327"/>
        </w:trPr>
        <w:tc>
          <w:tcPr>
            <w:tcW w:w="10207" w:type="dxa"/>
            <w:gridSpan w:val="2"/>
          </w:tcPr>
          <w:p w:rsidR="00CA4A03" w:rsidRPr="00C97787" w:rsidRDefault="00CA4A03" w:rsidP="00686DAF">
            <w:pPr>
              <w:tabs>
                <w:tab w:val="left" w:pos="286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demonstrátori megbízás elnyerését   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TÁMOGATOM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NEM TÁMOGATOM*                 </w:t>
            </w:r>
          </w:p>
        </w:tc>
      </w:tr>
      <w:tr w:rsidR="00CA4A03" w:rsidRPr="008D2ED9" w:rsidTr="00CA4A03">
        <w:trPr>
          <w:trHeight w:val="327"/>
        </w:trPr>
        <w:tc>
          <w:tcPr>
            <w:tcW w:w="2977" w:type="dxa"/>
          </w:tcPr>
          <w:p w:rsidR="00CA4A03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  <w:tc>
          <w:tcPr>
            <w:tcW w:w="7230" w:type="dxa"/>
          </w:tcPr>
          <w:p w:rsidR="00CA4A03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Aláírás:</w:t>
            </w:r>
          </w:p>
          <w:p w:rsidR="00CA4A03" w:rsidRDefault="00CA4A03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7127" w:rsidRDefault="00C97787">
      <w:r>
        <w:tab/>
      </w:r>
      <w:r>
        <w:tab/>
      </w:r>
      <w:r>
        <w:tab/>
      </w:r>
    </w:p>
    <w:tbl>
      <w:tblPr>
        <w:tblStyle w:val="Rcsostblzat"/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C27127" w:rsidRPr="008D2ED9" w:rsidTr="00FC7332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27127" w:rsidRPr="008D2ED9" w:rsidRDefault="00C27127" w:rsidP="0036764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 döntése</w:t>
            </w:r>
          </w:p>
        </w:tc>
      </w:tr>
      <w:tr w:rsidR="00C27127" w:rsidRPr="008D2ED9" w:rsidTr="00FC7332">
        <w:trPr>
          <w:trHeight w:val="327"/>
        </w:trPr>
        <w:tc>
          <w:tcPr>
            <w:tcW w:w="10207" w:type="dxa"/>
            <w:gridSpan w:val="2"/>
          </w:tcPr>
          <w:p w:rsidR="00CA4A03" w:rsidRDefault="00CA4A03" w:rsidP="00686DAF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demonstrátori megbízás elnyerését </w:t>
            </w:r>
            <w:r w:rsidR="0036764C">
              <w:rPr>
                <w:rFonts w:ascii="Arial" w:hAnsi="Arial" w:cs="Arial"/>
                <w:b/>
                <w:sz w:val="20"/>
                <w:szCs w:val="20"/>
              </w:rPr>
              <w:t xml:space="preserve">a tanszékvezető javaslata alapján: </w:t>
            </w:r>
            <w:r w:rsidR="00C2712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C27127" w:rsidRPr="00C97787" w:rsidRDefault="00C27127" w:rsidP="00686DAF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686DA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gramStart"/>
            <w:r w:rsidR="00CA4A03">
              <w:rPr>
                <w:rFonts w:ascii="Arial" w:hAnsi="Arial" w:cs="Arial"/>
                <w:b/>
                <w:sz w:val="20"/>
                <w:szCs w:val="20"/>
              </w:rPr>
              <w:t>TÁMOGATOM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ELUTASÍTOM</w:t>
            </w:r>
            <w:r w:rsidR="00CA4A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36764C" w:rsidRPr="008D2ED9" w:rsidTr="00FC7332">
        <w:trPr>
          <w:trHeight w:val="327"/>
        </w:trPr>
        <w:tc>
          <w:tcPr>
            <w:tcW w:w="10207" w:type="dxa"/>
            <w:gridSpan w:val="2"/>
          </w:tcPr>
          <w:p w:rsidR="0036764C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Demonstrátori megbízás időtartama: </w:t>
            </w:r>
          </w:p>
        </w:tc>
      </w:tr>
      <w:tr w:rsidR="0036764C" w:rsidRPr="008D2ED9" w:rsidTr="00FC7332">
        <w:trPr>
          <w:trHeight w:val="327"/>
        </w:trPr>
        <w:tc>
          <w:tcPr>
            <w:tcW w:w="10207" w:type="dxa"/>
            <w:gridSpan w:val="2"/>
          </w:tcPr>
          <w:p w:rsidR="0036764C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Demonstrátori ösztöndíj mértéke:</w:t>
            </w:r>
          </w:p>
        </w:tc>
      </w:tr>
      <w:tr w:rsidR="0036764C" w:rsidRPr="008D2ED9" w:rsidTr="00FC7332">
        <w:trPr>
          <w:trHeight w:val="353"/>
        </w:trPr>
        <w:tc>
          <w:tcPr>
            <w:tcW w:w="5529" w:type="dxa"/>
          </w:tcPr>
          <w:p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vMerge w:val="restart"/>
          </w:tcPr>
          <w:p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Bélyegző:</w:t>
            </w:r>
          </w:p>
        </w:tc>
      </w:tr>
      <w:tr w:rsidR="0036764C" w:rsidRPr="008D2ED9" w:rsidTr="00FC7332">
        <w:trPr>
          <w:trHeight w:val="352"/>
        </w:trPr>
        <w:tc>
          <w:tcPr>
            <w:tcW w:w="5529" w:type="dxa"/>
          </w:tcPr>
          <w:p w:rsidR="0036764C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Aláírás:</w:t>
            </w:r>
          </w:p>
          <w:p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6764C" w:rsidRPr="00C97787" w:rsidRDefault="0036764C" w:rsidP="00FC73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7127" w:rsidRPr="00CA4A03" w:rsidRDefault="00CA4A03">
      <w:pPr>
        <w:rPr>
          <w:i/>
          <w:sz w:val="18"/>
          <w:szCs w:val="18"/>
        </w:rPr>
      </w:pPr>
      <w:r w:rsidRPr="00CA4A03">
        <w:rPr>
          <w:sz w:val="18"/>
          <w:szCs w:val="18"/>
        </w:rPr>
        <w:t>*</w:t>
      </w:r>
      <w:r w:rsidRPr="00CA4A03">
        <w:rPr>
          <w:i/>
          <w:sz w:val="18"/>
          <w:szCs w:val="18"/>
        </w:rPr>
        <w:t xml:space="preserve">A megfelelő rész aláhúzandó </w:t>
      </w:r>
    </w:p>
    <w:sectPr w:rsidR="00C27127" w:rsidRPr="00CA4A03" w:rsidSect="00317828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0D3"/>
    <w:multiLevelType w:val="hybridMultilevel"/>
    <w:tmpl w:val="8734676E"/>
    <w:lvl w:ilvl="0" w:tplc="391A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13284D"/>
    <w:rsid w:val="0025617E"/>
    <w:rsid w:val="00281529"/>
    <w:rsid w:val="00317828"/>
    <w:rsid w:val="00326832"/>
    <w:rsid w:val="00331E4F"/>
    <w:rsid w:val="0036764C"/>
    <w:rsid w:val="003A3C27"/>
    <w:rsid w:val="003B4C59"/>
    <w:rsid w:val="00434C8D"/>
    <w:rsid w:val="004827A6"/>
    <w:rsid w:val="00637EDF"/>
    <w:rsid w:val="00686DAF"/>
    <w:rsid w:val="00697E66"/>
    <w:rsid w:val="006B7907"/>
    <w:rsid w:val="006E0A41"/>
    <w:rsid w:val="00835923"/>
    <w:rsid w:val="00871235"/>
    <w:rsid w:val="008B229D"/>
    <w:rsid w:val="00900A2C"/>
    <w:rsid w:val="009A1968"/>
    <w:rsid w:val="00BB597D"/>
    <w:rsid w:val="00C070E5"/>
    <w:rsid w:val="00C27127"/>
    <w:rsid w:val="00C84DD8"/>
    <w:rsid w:val="00C9373F"/>
    <w:rsid w:val="00C97787"/>
    <w:rsid w:val="00CA0ADF"/>
    <w:rsid w:val="00CA4A03"/>
    <w:rsid w:val="00F57EAA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EF91-2CF5-4A54-A7E4-DE20B16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10</cp:revision>
  <cp:lastPrinted>2020-05-27T13:05:00Z</cp:lastPrinted>
  <dcterms:created xsi:type="dcterms:W3CDTF">2020-05-26T13:21:00Z</dcterms:created>
  <dcterms:modified xsi:type="dcterms:W3CDTF">2020-05-29T06:48:00Z</dcterms:modified>
</cp:coreProperties>
</file>