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2"/>
        <w:gridCol w:w="245"/>
        <w:gridCol w:w="263"/>
        <w:gridCol w:w="960"/>
        <w:gridCol w:w="960"/>
        <w:gridCol w:w="960"/>
        <w:gridCol w:w="960"/>
        <w:gridCol w:w="960"/>
        <w:gridCol w:w="960"/>
      </w:tblGrid>
      <w:tr w:rsidR="00412F47" w:rsidRPr="00412F47" w:rsidTr="00412F47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Semmelweis Egyetem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412F47" w:rsidRPr="00412F47" w:rsidTr="00412F47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Gyógyszerésztudományi Kar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412F47" w:rsidRPr="00412F47" w:rsidTr="00412F47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Kreditátviteli Bizottság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</w:tr>
      <w:tr w:rsidR="00412F47" w:rsidRPr="00412F47" w:rsidTr="00412F47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Elnök: Dr. Antal István</w:t>
            </w:r>
            <w:r w:rsidRPr="00412F47">
              <w:rPr>
                <w:rFonts w:ascii="Arial" w:eastAsia="Times New Roman" w:hAnsi="Arial" w:cs="Arial"/>
                <w:lang w:eastAsia="hu-HU"/>
              </w:rPr>
              <w:t xml:space="preserve"> egyetemi tanár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12F47" w:rsidRPr="00412F47" w:rsidTr="00412F47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lang w:eastAsia="hu-HU"/>
              </w:rPr>
              <w:t>1085 Budapest, Üllői út 26.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412F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Ikt</w:t>
            </w:r>
            <w:proofErr w:type="spellEnd"/>
            <w:r w:rsidRPr="00412F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 szám:</w:t>
            </w: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Beérkezés dátuma:</w:t>
            </w: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12F47" w:rsidRPr="00412F47" w:rsidTr="00412F47">
        <w:trPr>
          <w:trHeight w:val="402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F5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K</w:t>
            </w:r>
            <w:r w:rsidR="00F5330D">
              <w:rPr>
                <w:rFonts w:ascii="Arial" w:eastAsia="Times New Roman" w:hAnsi="Arial" w:cs="Arial"/>
                <w:b/>
                <w:bCs/>
                <w:lang w:eastAsia="hu-HU"/>
              </w:rPr>
              <w:t>É</w:t>
            </w:r>
            <w:bookmarkStart w:id="0" w:name="_GoBack"/>
            <w:bookmarkEnd w:id="0"/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RELEM TANTÁRGYBEFOGADÁSRA</w:t>
            </w:r>
          </w:p>
        </w:tc>
      </w:tr>
      <w:tr w:rsidR="00412F47" w:rsidRPr="00412F47" w:rsidTr="00412F47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Gyógysz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</w:t>
            </w: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részhallgatók részére</w:t>
            </w: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12F47" w:rsidRPr="00412F47" w:rsidTr="00412F47">
        <w:trPr>
          <w:trHeight w:val="402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Felsőoktatási intézmény adatai</w:t>
            </w:r>
          </w:p>
        </w:tc>
      </w:tr>
      <w:tr w:rsidR="00412F47" w:rsidRPr="00412F4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Felsőoktatási intézmény neve: </w:t>
            </w:r>
            <w:r w:rsidRPr="00412F47">
              <w:rPr>
                <w:rFonts w:ascii="Arial" w:eastAsia="Times New Roman" w:hAnsi="Arial" w:cs="Arial"/>
                <w:lang w:eastAsia="hu-HU"/>
              </w:rPr>
              <w:t>Semmelweis Egyetem</w:t>
            </w:r>
          </w:p>
        </w:tc>
      </w:tr>
      <w:tr w:rsidR="00412F47" w:rsidRPr="00412F4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Kar: </w:t>
            </w:r>
            <w:r w:rsidRPr="00412F47">
              <w:rPr>
                <w:rFonts w:ascii="Arial" w:eastAsia="Times New Roman" w:hAnsi="Arial" w:cs="Arial"/>
                <w:lang w:eastAsia="hu-HU"/>
              </w:rPr>
              <w:t>Gyógyszerésztudományi Kar</w:t>
            </w:r>
          </w:p>
        </w:tc>
      </w:tr>
      <w:tr w:rsidR="00412F47" w:rsidRPr="00412F4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Cím:</w:t>
            </w:r>
            <w:r w:rsidRPr="00412F47">
              <w:rPr>
                <w:rFonts w:ascii="Arial" w:eastAsia="Times New Roman" w:hAnsi="Arial" w:cs="Arial"/>
                <w:lang w:eastAsia="hu-HU"/>
              </w:rPr>
              <w:t xml:space="preserve"> 1085 Budapest, Üllői út 26.</w:t>
            </w:r>
          </w:p>
        </w:tc>
      </w:tr>
      <w:tr w:rsidR="00412F47" w:rsidRPr="00412F47" w:rsidTr="00412F47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Szak:</w:t>
            </w:r>
            <w:r w:rsidRPr="00412F47">
              <w:rPr>
                <w:rFonts w:ascii="Arial" w:eastAsia="Times New Roman" w:hAnsi="Arial" w:cs="Arial"/>
                <w:lang w:eastAsia="hu-HU"/>
              </w:rPr>
              <w:t xml:space="preserve"> gyógyszerész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Tagozat: </w:t>
            </w:r>
            <w:r w:rsidRPr="00412F47">
              <w:rPr>
                <w:rFonts w:ascii="Arial" w:eastAsia="Times New Roman" w:hAnsi="Arial" w:cs="Arial"/>
                <w:lang w:eastAsia="hu-HU"/>
              </w:rPr>
              <w:t>nappali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Képzés nyelve:</w:t>
            </w:r>
            <w:r w:rsidRPr="00412F47">
              <w:rPr>
                <w:rFonts w:ascii="Arial" w:eastAsia="Times New Roman" w:hAnsi="Arial" w:cs="Arial"/>
                <w:lang w:eastAsia="hu-HU"/>
              </w:rPr>
              <w:t xml:space="preserve"> magyar</w:t>
            </w: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12F47" w:rsidRPr="00412F47" w:rsidTr="00412F47">
        <w:trPr>
          <w:trHeight w:val="402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Hallgató adatai</w:t>
            </w:r>
          </w:p>
        </w:tc>
      </w:tr>
      <w:tr w:rsidR="00412F47" w:rsidRPr="00412F4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Név:</w:t>
            </w:r>
          </w:p>
        </w:tc>
      </w:tr>
      <w:tr w:rsidR="00412F47" w:rsidRPr="00412F4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proofErr w:type="spellStart"/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Neptun</w:t>
            </w:r>
            <w:proofErr w:type="spellEnd"/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kód:</w:t>
            </w:r>
          </w:p>
        </w:tc>
      </w:tr>
      <w:tr w:rsidR="00412F47" w:rsidRPr="00412F4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Évfolyam:</w:t>
            </w:r>
          </w:p>
        </w:tc>
      </w:tr>
      <w:tr w:rsidR="00412F47" w:rsidRPr="00412F47" w:rsidTr="00412F47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Telefonszám: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E-mail:</w:t>
            </w: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12F47" w:rsidRPr="00412F47" w:rsidTr="00412F47">
        <w:trPr>
          <w:trHeight w:val="402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Előző felsőoktatási intézmény adatai</w:t>
            </w:r>
          </w:p>
        </w:tc>
      </w:tr>
      <w:tr w:rsidR="00412F47" w:rsidRPr="00412F4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Felsőoktatási intézmény neve:</w:t>
            </w:r>
          </w:p>
        </w:tc>
      </w:tr>
      <w:tr w:rsidR="00412F47" w:rsidRPr="00412F4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Kar:</w:t>
            </w:r>
          </w:p>
        </w:tc>
      </w:tr>
      <w:tr w:rsidR="00412F47" w:rsidRPr="00412F4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Szak:</w:t>
            </w:r>
          </w:p>
        </w:tc>
      </w:tr>
      <w:tr w:rsidR="00412F47" w:rsidRPr="00412F4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Cím</w:t>
            </w: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12F47" w:rsidRPr="00412F4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Melléklet: </w:t>
            </w:r>
            <w:r w:rsidRPr="00412F47">
              <w:rPr>
                <w:rFonts w:ascii="Arial" w:eastAsia="Times New Roman" w:hAnsi="Arial" w:cs="Arial"/>
                <w:lang w:eastAsia="hu-HU"/>
              </w:rPr>
              <w:t>Tantárgybefogadó nyomtatvány tanszéki javaslattal</w:t>
            </w: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Kérelem: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12F47" w:rsidRPr="00412F47" w:rsidTr="00412F47">
        <w:trPr>
          <w:trHeight w:val="255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Dátum: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12F47" w:rsidRPr="00412F47" w:rsidTr="00412F47">
        <w:trPr>
          <w:trHeight w:val="255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Kérelmező aláírása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12F47" w:rsidRPr="00412F47" w:rsidTr="00412F47">
        <w:trPr>
          <w:trHeight w:val="255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12F47" w:rsidRPr="00412F47" w:rsidTr="00412F47">
        <w:trPr>
          <w:trHeight w:val="402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Kreditátviteli Bizottság</w:t>
            </w:r>
          </w:p>
        </w:tc>
      </w:tr>
      <w:tr w:rsidR="00412F47" w:rsidRPr="00412F47" w:rsidTr="00412F47">
        <w:trPr>
          <w:trHeight w:val="402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Bizottság döntése:      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engedélyezve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elutasítva</w:t>
            </w:r>
          </w:p>
        </w:tc>
      </w:tr>
      <w:tr w:rsidR="00412F47" w:rsidRPr="00412F47" w:rsidTr="00412F47">
        <w:trPr>
          <w:trHeight w:val="402"/>
        </w:trPr>
        <w:tc>
          <w:tcPr>
            <w:tcW w:w="86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Bizottság elnökének aláírása:</w:t>
            </w:r>
          </w:p>
        </w:tc>
      </w:tr>
      <w:tr w:rsidR="00412F47" w:rsidRPr="00412F47" w:rsidTr="00412F47">
        <w:trPr>
          <w:trHeight w:val="402"/>
        </w:trPr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Dátum:</w:t>
            </w:r>
            <w:r w:rsidRPr="00412F47">
              <w:rPr>
                <w:rFonts w:ascii="Arial" w:eastAsia="Times New Roman" w:hAnsi="Arial" w:cs="Arial"/>
                <w:lang w:eastAsia="hu-HU"/>
              </w:rPr>
              <w:t xml:space="preserve"> Budapest, 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412F47" w:rsidRPr="00412F47" w:rsidTr="00412F47">
        <w:trPr>
          <w:trHeight w:val="402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6826CC" w:rsidRDefault="006826CC"/>
    <w:sectPr w:rsidR="006826CC" w:rsidSect="00412F4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47"/>
    <w:rsid w:val="00412F47"/>
    <w:rsid w:val="006826CC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peszter</dc:creator>
  <cp:lastModifiedBy>peszter</cp:lastModifiedBy>
  <cp:revision>3</cp:revision>
  <dcterms:created xsi:type="dcterms:W3CDTF">2019-09-25T14:45:00Z</dcterms:created>
  <dcterms:modified xsi:type="dcterms:W3CDTF">2019-09-25T14:46:00Z</dcterms:modified>
</cp:coreProperties>
</file>