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2B" w:rsidRDefault="00A0592B" w:rsidP="00FB3958">
      <w:pPr>
        <w:pStyle w:val="Listaszerbekezds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0592B" w:rsidRDefault="00A0592B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sz. melléklet</w:t>
      </w:r>
    </w:p>
    <w:p w:rsidR="00A0592B" w:rsidRDefault="00A0592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Projekttervezési adatlap</w:t>
      </w:r>
    </w:p>
    <w:p w:rsidR="00A0592B" w:rsidRDefault="00A0592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projekt címe:</w:t>
      </w:r>
      <w:r>
        <w:rPr>
          <w:rFonts w:ascii="Times New Roman" w:hAnsi="Times New Roman" w:cs="Times New Roman"/>
          <w:sz w:val="24"/>
          <w:szCs w:val="24"/>
        </w:rPr>
        <w:t xml:space="preserve"> Rövid, pontos, a témát kijelölő az érdeklődést felkeltő cím. </w:t>
      </w:r>
    </w:p>
    <w:p w:rsidR="00A0592B" w:rsidRDefault="00A05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92B" w:rsidRDefault="00A05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92B" w:rsidRDefault="00A0592B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szakgyógyszerész jelölt neve: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92B" w:rsidRDefault="00A0592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592B" w:rsidRDefault="00A05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projekt háttere, helyszíne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Milyen gyógyszertárban (főbb jellemzők, elhelyezkedés, projekt szempontjából releváns szempontok) történik a projekt megvalósítása, egyéb résztvevő szolgáltatók, személyek. Maximum öt sor.</w:t>
      </w:r>
    </w:p>
    <w:p w:rsidR="00A0592B" w:rsidRDefault="00A0592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592B" w:rsidRDefault="00A0592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592B" w:rsidRDefault="00A05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Probléma: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választott téma kijelölése, ennek jelentősége Maximum öt sor.</w:t>
      </w:r>
    </w:p>
    <w:p w:rsidR="00A0592B" w:rsidRDefault="00A0592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592B" w:rsidRDefault="00A0592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592B" w:rsidRDefault="00A05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Célja: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Milyen változást kíván elérni a projekttel. Melyek lesznek ezen változás elérésének az indikátorai?</w:t>
      </w:r>
    </w:p>
    <w:p w:rsidR="00A0592B" w:rsidRDefault="00A0592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592B" w:rsidRDefault="00A0592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592B" w:rsidRDefault="00A059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Feladatok: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projekt megvalósítása során milyen feladatai lesznek. Hogyan szakaszolhatóak ezen feladatok. Adja meg, és nevezze meg a főbb lépéseket. Minden lépés főbb elemeit egy-egy mondatban határozza meg. Adja meg az egyes lépések időbeli egymásra épülését (minden lépéshez határozzon meg határidőket).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Lépések számától függően maximum 10-15 sor.</w:t>
      </w:r>
    </w:p>
    <w:p w:rsidR="00A0592B" w:rsidRDefault="00A0592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92B" w:rsidRDefault="00A0592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92B" w:rsidRDefault="00A059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Projekt értékelése, javaslatok a továbblépésre: </w:t>
      </w:r>
      <w:r>
        <w:rPr>
          <w:rFonts w:ascii="Times New Roman" w:hAnsi="Times New Roman" w:cs="Times New Roman"/>
          <w:sz w:val="24"/>
          <w:szCs w:val="24"/>
        </w:rPr>
        <w:t>Ezt a projekt véghezvitelét követően tudja meghatározni.</w:t>
      </w:r>
    </w:p>
    <w:p w:rsidR="00A0592B" w:rsidRDefault="00A05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92B" w:rsidRDefault="00A05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92B" w:rsidRDefault="00A0592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0592B" w:rsidRDefault="00A059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592B" w:rsidSect="00910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04C5"/>
    <w:multiLevelType w:val="hybridMultilevel"/>
    <w:tmpl w:val="776CFA4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C4C7DED"/>
    <w:multiLevelType w:val="hybridMultilevel"/>
    <w:tmpl w:val="2EF49FE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C874DEF"/>
    <w:multiLevelType w:val="hybridMultilevel"/>
    <w:tmpl w:val="31C48C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60381"/>
    <w:multiLevelType w:val="hybridMultilevel"/>
    <w:tmpl w:val="3530D66A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4D57F24"/>
    <w:multiLevelType w:val="hybridMultilevel"/>
    <w:tmpl w:val="A9300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120C6"/>
    <w:multiLevelType w:val="hybridMultilevel"/>
    <w:tmpl w:val="15F47E0C"/>
    <w:lvl w:ilvl="0" w:tplc="57EA0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AC"/>
    <w:rsid w:val="00026DEC"/>
    <w:rsid w:val="00037096"/>
    <w:rsid w:val="000C0344"/>
    <w:rsid w:val="000D1B6F"/>
    <w:rsid w:val="001F1C3D"/>
    <w:rsid w:val="0036693B"/>
    <w:rsid w:val="003A094F"/>
    <w:rsid w:val="003B1E41"/>
    <w:rsid w:val="003B708A"/>
    <w:rsid w:val="003D4D23"/>
    <w:rsid w:val="0054108A"/>
    <w:rsid w:val="0057286F"/>
    <w:rsid w:val="005809CA"/>
    <w:rsid w:val="005D52C8"/>
    <w:rsid w:val="00625AA9"/>
    <w:rsid w:val="006C0AD4"/>
    <w:rsid w:val="00824AE2"/>
    <w:rsid w:val="00883B7B"/>
    <w:rsid w:val="008F0032"/>
    <w:rsid w:val="00907919"/>
    <w:rsid w:val="009106AC"/>
    <w:rsid w:val="00950ED8"/>
    <w:rsid w:val="00992319"/>
    <w:rsid w:val="00A0592B"/>
    <w:rsid w:val="00A348BD"/>
    <w:rsid w:val="00A726DD"/>
    <w:rsid w:val="00B3366C"/>
    <w:rsid w:val="00C816F6"/>
    <w:rsid w:val="00D03A8D"/>
    <w:rsid w:val="00D71D49"/>
    <w:rsid w:val="00DB6EA4"/>
    <w:rsid w:val="00EC1904"/>
    <w:rsid w:val="00F86CAA"/>
    <w:rsid w:val="00FB3958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D0E9F-AB70-4ACE-B2AF-5E402CCE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52C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D52C8"/>
    <w:pPr>
      <w:keepNext/>
      <w:ind w:firstLine="708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106AC"/>
    <w:rPr>
      <w:rFonts w:ascii="Cambria" w:hAnsi="Cambria"/>
      <w:b/>
      <w:kern w:val="32"/>
      <w:sz w:val="32"/>
      <w:lang w:eastAsia="en-US"/>
    </w:rPr>
  </w:style>
  <w:style w:type="paragraph" w:styleId="Listaszerbekezds">
    <w:name w:val="List Paragraph"/>
    <w:basedOn w:val="Norml"/>
    <w:uiPriority w:val="99"/>
    <w:qFormat/>
    <w:rsid w:val="005D52C8"/>
    <w:pPr>
      <w:ind w:left="720"/>
    </w:pPr>
  </w:style>
  <w:style w:type="character" w:customStyle="1" w:styleId="textstyle">
    <w:name w:val="text_style"/>
    <w:uiPriority w:val="99"/>
    <w:rsid w:val="005D52C8"/>
    <w:rPr>
      <w:rFonts w:ascii="Times New Roman" w:hAnsi="Times New Roman"/>
    </w:rPr>
  </w:style>
  <w:style w:type="character" w:styleId="Hiperhivatkozs">
    <w:name w:val="Hyperlink"/>
    <w:uiPriority w:val="99"/>
    <w:rsid w:val="005D52C8"/>
    <w:rPr>
      <w:rFonts w:ascii="Times New Roman" w:hAnsi="Times New Roman" w:cs="Times New Roman"/>
      <w:color w:val="0563C1"/>
      <w:u w:val="single"/>
    </w:rPr>
  </w:style>
  <w:style w:type="paragraph" w:styleId="Dokumentumtrkp">
    <w:name w:val="Document Map"/>
    <w:basedOn w:val="Norml"/>
    <w:link w:val="DokumentumtrkpChar"/>
    <w:uiPriority w:val="99"/>
    <w:rsid w:val="005D52C8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9106AC"/>
    <w:rPr>
      <w:rFonts w:ascii="Times New Roman" w:hAnsi="Times New Roman"/>
      <w:sz w:val="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6C0AD4"/>
    <w:rPr>
      <w:rFonts w:ascii="Times New Roman" w:hAnsi="Times New Roman" w:cs="Times New Roman"/>
      <w:sz w:val="2"/>
    </w:rPr>
  </w:style>
  <w:style w:type="character" w:customStyle="1" w:styleId="BuborkszvegChar">
    <w:name w:val="Buborékszöveg Char"/>
    <w:link w:val="Buborkszveg"/>
    <w:uiPriority w:val="99"/>
    <w:semiHidden/>
    <w:locked/>
    <w:rsid w:val="003D4D23"/>
    <w:rPr>
      <w:rFonts w:ascii="Times New Roman" w:hAnsi="Times New Roman"/>
      <w:sz w:val="2"/>
      <w:lang w:eastAsia="en-US"/>
    </w:rPr>
  </w:style>
  <w:style w:type="paragraph" w:styleId="Vltozat">
    <w:name w:val="Revision"/>
    <w:hidden/>
    <w:uiPriority w:val="99"/>
    <w:semiHidden/>
    <w:rsid w:val="0057286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Szakgyógyszerész jelölt</vt:lpstr>
    </vt:vector>
  </TitlesOfParts>
  <Company>ENEF Kft.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Szakgyógyszerész jelölt</dc:title>
  <dc:creator>Hanbal</dc:creator>
  <cp:lastModifiedBy>Hanbal</cp:lastModifiedBy>
  <cp:revision>7</cp:revision>
  <dcterms:created xsi:type="dcterms:W3CDTF">2017-01-28T09:55:00Z</dcterms:created>
  <dcterms:modified xsi:type="dcterms:W3CDTF">2017-01-31T16:41:00Z</dcterms:modified>
</cp:coreProperties>
</file>