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41E28" w14:textId="303B1280" w:rsidR="00A236CC" w:rsidRPr="005A0BC9" w:rsidRDefault="00A236CC" w:rsidP="005A0BC9">
      <w:pPr>
        <w:jc w:val="center"/>
        <w:rPr>
          <w:b/>
          <w:sz w:val="28"/>
          <w:szCs w:val="28"/>
          <w:u w:val="single"/>
        </w:rPr>
      </w:pPr>
      <w:r w:rsidRPr="005A0BC9">
        <w:rPr>
          <w:b/>
          <w:sz w:val="28"/>
          <w:szCs w:val="28"/>
          <w:u w:val="single"/>
        </w:rPr>
        <w:t>Leltár 20</w:t>
      </w:r>
      <w:r w:rsidR="007D5603">
        <w:rPr>
          <w:b/>
          <w:sz w:val="28"/>
          <w:szCs w:val="28"/>
          <w:u w:val="single"/>
        </w:rPr>
        <w:t>2</w:t>
      </w:r>
      <w:r w:rsidR="00116E70">
        <w:rPr>
          <w:b/>
          <w:sz w:val="28"/>
          <w:szCs w:val="28"/>
          <w:u w:val="single"/>
        </w:rPr>
        <w:t>5</w:t>
      </w:r>
      <w:r w:rsidR="00025836">
        <w:rPr>
          <w:b/>
          <w:sz w:val="28"/>
          <w:szCs w:val="28"/>
          <w:u w:val="single"/>
        </w:rPr>
        <w:t xml:space="preserve"> </w:t>
      </w:r>
      <w:r w:rsidRPr="005A0BC9">
        <w:rPr>
          <w:b/>
          <w:sz w:val="28"/>
          <w:szCs w:val="28"/>
          <w:u w:val="single"/>
        </w:rPr>
        <w:t>– Fontosabb tudnivalók</w:t>
      </w:r>
    </w:p>
    <w:p w14:paraId="4A259336" w14:textId="77777777" w:rsidR="00A236CC" w:rsidRDefault="00A236CC" w:rsidP="00A236CC"/>
    <w:p w14:paraId="1E8D5EAD" w14:textId="77777777" w:rsidR="00A236CC" w:rsidRPr="005A0BC9" w:rsidRDefault="00A236CC" w:rsidP="00A236CC">
      <w:pPr>
        <w:rPr>
          <w:b/>
          <w:i/>
          <w:u w:val="single"/>
        </w:rPr>
      </w:pPr>
      <w:r w:rsidRPr="005A0BC9">
        <w:rPr>
          <w:b/>
          <w:i/>
          <w:u w:val="single"/>
        </w:rPr>
        <w:t>Aktív mozgások:</w:t>
      </w:r>
    </w:p>
    <w:p w14:paraId="3075E771" w14:textId="77777777" w:rsidR="00A236CC" w:rsidRDefault="00A236CC" w:rsidP="00A236CC">
      <w:pPr>
        <w:pStyle w:val="Listaszerbekezds"/>
        <w:numPr>
          <w:ilvl w:val="0"/>
          <w:numId w:val="4"/>
        </w:numPr>
      </w:pPr>
      <w:r>
        <w:t>Kérem minden szervezeti egység ellenőrizze a Pénzes és Adományos raktárakban egyaránt a be nem vételezett mozgásokat, azokat vételezze be</w:t>
      </w:r>
    </w:p>
    <w:p w14:paraId="363CB6AA" w14:textId="77777777" w:rsidR="00312773" w:rsidRPr="005A0BC9" w:rsidRDefault="00312773" w:rsidP="00312773">
      <w:pPr>
        <w:rPr>
          <w:b/>
          <w:i/>
          <w:u w:val="single"/>
        </w:rPr>
      </w:pPr>
      <w:r w:rsidRPr="005A0BC9">
        <w:rPr>
          <w:b/>
          <w:i/>
          <w:u w:val="single"/>
        </w:rPr>
        <w:t>Készletfelvételi ív:</w:t>
      </w:r>
    </w:p>
    <w:p w14:paraId="52385EB7" w14:textId="77777777" w:rsidR="00312773" w:rsidRDefault="00312773" w:rsidP="00312773">
      <w:pPr>
        <w:pStyle w:val="Listaszerbekezds"/>
        <w:numPr>
          <w:ilvl w:val="0"/>
          <w:numId w:val="4"/>
        </w:numPr>
      </w:pPr>
      <w:r>
        <w:t xml:space="preserve">A leltár segédletben megtalálható módon a készletfelvételi ívet </w:t>
      </w:r>
      <w:r w:rsidR="00F16B0A">
        <w:t>1</w:t>
      </w:r>
      <w:r>
        <w:t xml:space="preserve"> példányban szükséges kinyomtatni.</w:t>
      </w:r>
    </w:p>
    <w:p w14:paraId="57966CD8" w14:textId="77777777" w:rsidR="002F246A" w:rsidRDefault="002F246A" w:rsidP="00312773">
      <w:pPr>
        <w:pStyle w:val="Listaszerbekezds"/>
        <w:numPr>
          <w:ilvl w:val="0"/>
          <w:numId w:val="4"/>
        </w:numPr>
      </w:pPr>
      <w:r>
        <w:t xml:space="preserve">A Raktár mezőbe a leltározni kívánt raktárkódot </w:t>
      </w:r>
      <w:r w:rsidRPr="002F246A">
        <w:rPr>
          <w:b/>
        </w:rPr>
        <w:t>BE KELL ÍRNI!</w:t>
      </w:r>
    </w:p>
    <w:p w14:paraId="40DA768E" w14:textId="77777777" w:rsidR="00312773" w:rsidRDefault="00312773" w:rsidP="00312773">
      <w:pPr>
        <w:pStyle w:val="Listaszerbekezds"/>
        <w:numPr>
          <w:ilvl w:val="0"/>
          <w:numId w:val="4"/>
        </w:numPr>
      </w:pPr>
      <w:r>
        <w:t>Fontos, hogy a nullás készlete</w:t>
      </w:r>
      <w:r w:rsidR="005A0BC9">
        <w:t>t</w:t>
      </w:r>
      <w:r>
        <w:t xml:space="preserve"> </w:t>
      </w:r>
      <w:r w:rsidRPr="005A0BC9">
        <w:rPr>
          <w:b/>
        </w:rPr>
        <w:t>NEM</w:t>
      </w:r>
      <w:r>
        <w:t xml:space="preserve"> kell nyomtatni!</w:t>
      </w:r>
    </w:p>
    <w:p w14:paraId="1803087E" w14:textId="77777777" w:rsidR="00312773" w:rsidRPr="005A0BC9" w:rsidRDefault="00312773" w:rsidP="00312773">
      <w:pPr>
        <w:rPr>
          <w:b/>
          <w:i/>
          <w:u w:val="single"/>
        </w:rPr>
      </w:pPr>
      <w:r w:rsidRPr="005A0BC9">
        <w:rPr>
          <w:b/>
          <w:i/>
          <w:u w:val="single"/>
        </w:rPr>
        <w:t>Leltárkeretek:</w:t>
      </w:r>
    </w:p>
    <w:p w14:paraId="47699A9F" w14:textId="77777777" w:rsidR="00312773" w:rsidRDefault="00312773" w:rsidP="00312773">
      <w:pPr>
        <w:pStyle w:val="Listaszerbekezds"/>
        <w:numPr>
          <w:ilvl w:val="0"/>
          <w:numId w:val="4"/>
        </w:numPr>
      </w:pPr>
      <w:r>
        <w:t>Az elő</w:t>
      </w:r>
      <w:r w:rsidR="005A0BC9">
        <w:t>ző éveknek megfelelően idén is l</w:t>
      </w:r>
      <w:r>
        <w:t>eltárkeretek kerülnek létrehozá</w:t>
      </w:r>
      <w:r w:rsidR="005A0BC9">
        <w:t>sra minden egység pénzes és adományos raktárához kapcsoltan, a berögzítést kérem erre tegyé</w:t>
      </w:r>
      <w:r w:rsidR="00C72E8A">
        <w:t>te</w:t>
      </w:r>
      <w:r w:rsidR="005A0BC9">
        <w:t>k meg.</w:t>
      </w:r>
    </w:p>
    <w:p w14:paraId="395D9F3A" w14:textId="77777777" w:rsidR="005A0BC9" w:rsidRPr="005A0BC9" w:rsidRDefault="005A0BC9" w:rsidP="005A0BC9">
      <w:pPr>
        <w:rPr>
          <w:b/>
          <w:i/>
          <w:u w:val="single"/>
        </w:rPr>
      </w:pPr>
      <w:r w:rsidRPr="005A0BC9">
        <w:rPr>
          <w:b/>
          <w:i/>
          <w:u w:val="single"/>
        </w:rPr>
        <w:t>Rögzítés:</w:t>
      </w:r>
    </w:p>
    <w:p w14:paraId="57B24943" w14:textId="77777777" w:rsidR="005A0BC9" w:rsidRDefault="005A0BC9" w:rsidP="005A0BC9">
      <w:pPr>
        <w:pStyle w:val="Listaszerbekezds"/>
        <w:numPr>
          <w:ilvl w:val="0"/>
          <w:numId w:val="4"/>
        </w:numPr>
      </w:pPr>
      <w:r>
        <w:t>A készletfelvételi ívekről az adatfelvitel a leltár segédletben megfogalmazottaknak megfelelően JÓVÁHAGYATLAN leltár formájában történjen, kérem ügyeljen mindenki a megfelelő keret kiválasztására is.</w:t>
      </w:r>
    </w:p>
    <w:p w14:paraId="6DB17D55" w14:textId="77777777" w:rsidR="005A0BC9" w:rsidRDefault="00A86294" w:rsidP="005A0BC9">
      <w:pPr>
        <w:pStyle w:val="Listaszerbekezds"/>
        <w:numPr>
          <w:ilvl w:val="0"/>
          <w:numId w:val="4"/>
        </w:numPr>
      </w:pPr>
      <w:r>
        <w:t>A leltározás folyamatát befolyásoló c</w:t>
      </w:r>
      <w:r w:rsidR="005A0BC9">
        <w:t>ikktörzset érintő változás nincs, a mennyiségeket a készletfelvételi íven található formában szükséges rögzíteni.</w:t>
      </w:r>
    </w:p>
    <w:p w14:paraId="4D221898" w14:textId="77777777" w:rsidR="005A0BC9" w:rsidRDefault="005A0BC9" w:rsidP="005A0BC9">
      <w:pPr>
        <w:pStyle w:val="Listaszerbekezds"/>
        <w:numPr>
          <w:ilvl w:val="0"/>
          <w:numId w:val="4"/>
        </w:numPr>
      </w:pPr>
      <w:r>
        <w:t>A jóváhagyatlan rögzítés felfüggeszthető, Enter nyomásával az adatok mentésre kerülnek, a rögzítés ezt követően a Módosítás menüponttal folytatható.</w:t>
      </w:r>
    </w:p>
    <w:p w14:paraId="30165CA8" w14:textId="77777777" w:rsidR="005A0BC9" w:rsidRDefault="005A0BC9" w:rsidP="005A0BC9">
      <w:pPr>
        <w:pStyle w:val="Listaszerbekezds"/>
        <w:numPr>
          <w:ilvl w:val="0"/>
          <w:numId w:val="4"/>
        </w:numPr>
      </w:pPr>
      <w:r>
        <w:t>Az elkészült jóváhagyatlan rögzítést követően</w:t>
      </w:r>
      <w:r w:rsidR="002F1D53">
        <w:t>,</w:t>
      </w:r>
      <w:r>
        <w:t xml:space="preserve"> kérem mindenki értesítsen telefonon (20-663-2451) az ellenőrzés okán.</w:t>
      </w:r>
    </w:p>
    <w:p w14:paraId="64ED5FE9" w14:textId="77777777" w:rsidR="005A0BC9" w:rsidRPr="005A0BC9" w:rsidRDefault="005A0BC9" w:rsidP="005A0BC9">
      <w:pPr>
        <w:rPr>
          <w:b/>
          <w:i/>
          <w:u w:val="single"/>
        </w:rPr>
      </w:pPr>
      <w:r w:rsidRPr="005A0BC9">
        <w:rPr>
          <w:b/>
          <w:i/>
          <w:u w:val="single"/>
        </w:rPr>
        <w:t>Kinyomtatandó bizonylatok:</w:t>
      </w:r>
    </w:p>
    <w:p w14:paraId="01856768" w14:textId="77777777" w:rsidR="005A0BC9" w:rsidRDefault="005A0BC9" w:rsidP="005A0BC9">
      <w:pPr>
        <w:pStyle w:val="Listaszerbekezds"/>
        <w:numPr>
          <w:ilvl w:val="0"/>
          <w:numId w:val="4"/>
        </w:numPr>
      </w:pPr>
      <w:r>
        <w:t xml:space="preserve">Készletfelvételi ív: </w:t>
      </w:r>
      <w:r w:rsidR="00B010B5">
        <w:t>1</w:t>
      </w:r>
      <w:r>
        <w:t xml:space="preserve"> példány</w:t>
      </w:r>
      <w:r w:rsidR="00B010B5">
        <w:t xml:space="preserve"> (az aláírások és pecséteket követően szkennelendő)</w:t>
      </w:r>
    </w:p>
    <w:p w14:paraId="75DCBA9F" w14:textId="77777777" w:rsidR="005A0BC9" w:rsidRDefault="005A0BC9" w:rsidP="005A0BC9">
      <w:pPr>
        <w:pStyle w:val="Listaszerbekezds"/>
        <w:numPr>
          <w:ilvl w:val="0"/>
          <w:numId w:val="4"/>
        </w:numPr>
      </w:pPr>
      <w:r>
        <w:t xml:space="preserve">Jóváhagyott leltár bizonylat: </w:t>
      </w:r>
      <w:r w:rsidR="00B010B5">
        <w:t>1</w:t>
      </w:r>
      <w:r>
        <w:t xml:space="preserve"> példány</w:t>
      </w:r>
      <w:r w:rsidR="00B010B5">
        <w:t xml:space="preserve"> (aláírások és pecséteket követően szkennelendő)</w:t>
      </w:r>
    </w:p>
    <w:p w14:paraId="2FF06EA8" w14:textId="77777777" w:rsidR="005A0BC9" w:rsidRPr="005A0BC9" w:rsidRDefault="005A0BC9" w:rsidP="005A0BC9">
      <w:pPr>
        <w:rPr>
          <w:b/>
          <w:i/>
          <w:u w:val="single"/>
        </w:rPr>
      </w:pPr>
      <w:r w:rsidRPr="005A0BC9">
        <w:rPr>
          <w:b/>
          <w:i/>
          <w:u w:val="single"/>
        </w:rPr>
        <w:t>Pénzügyi Igazgatóság részére megküldendő dokumentumok:</w:t>
      </w:r>
    </w:p>
    <w:p w14:paraId="35D20304" w14:textId="77777777" w:rsidR="005A0BC9" w:rsidRDefault="005A0BC9" w:rsidP="005A0BC9">
      <w:pPr>
        <w:pStyle w:val="Listaszerbekezds"/>
        <w:numPr>
          <w:ilvl w:val="0"/>
          <w:numId w:val="4"/>
        </w:numPr>
      </w:pPr>
      <w:r>
        <w:t>Készletfelvételi ív: 1 példány (</w:t>
      </w:r>
      <w:r w:rsidR="002F1D53">
        <w:t>elektronikusan, aláírások, pecsét</w:t>
      </w:r>
      <w:r>
        <w:t>)</w:t>
      </w:r>
    </w:p>
    <w:p w14:paraId="54CA7E14" w14:textId="77777777" w:rsidR="005A0BC9" w:rsidRDefault="005A0BC9" w:rsidP="005A0BC9">
      <w:pPr>
        <w:pStyle w:val="Listaszerbekezds"/>
        <w:numPr>
          <w:ilvl w:val="0"/>
          <w:numId w:val="4"/>
        </w:numPr>
      </w:pPr>
      <w:r>
        <w:t>Jóváhagyott leltár bizonylat: 1 példány (</w:t>
      </w:r>
      <w:r w:rsidR="002F1D53">
        <w:t xml:space="preserve">elektronikusan, </w:t>
      </w:r>
      <w:r>
        <w:t>aláírások, pecsét itt is)</w:t>
      </w:r>
    </w:p>
    <w:p w14:paraId="7753A5FF" w14:textId="77777777" w:rsidR="005A0BC9" w:rsidRDefault="005A0BC9" w:rsidP="005A0BC9">
      <w:pPr>
        <w:pStyle w:val="Listaszerbekezds"/>
        <w:numPr>
          <w:ilvl w:val="0"/>
          <w:numId w:val="4"/>
        </w:numPr>
      </w:pPr>
      <w:r>
        <w:t>Káló kimutatás: 1 példány (az érintettek részére a leltárt követő héten megküldöm email-en)</w:t>
      </w:r>
    </w:p>
    <w:p w14:paraId="5F141495" w14:textId="77777777" w:rsidR="005A0BC9" w:rsidRDefault="005A0BC9" w:rsidP="005A0BC9"/>
    <w:p w14:paraId="2066762B" w14:textId="77777777" w:rsidR="0042428C" w:rsidRDefault="005A0BC9" w:rsidP="005A0BC9">
      <w:r>
        <w:t>Bármilyen kérdés esetén, telefonon állok rendelkezésre,</w:t>
      </w:r>
    </w:p>
    <w:p w14:paraId="15D00187" w14:textId="77777777" w:rsidR="005A0BC9" w:rsidRDefault="005A0BC9" w:rsidP="005A0BC9">
      <w:r>
        <w:t>Véber Alfréd (20-663-2451)</w:t>
      </w:r>
    </w:p>
    <w:p w14:paraId="67D74A78" w14:textId="77777777" w:rsidR="005A0BC9" w:rsidRDefault="005A0BC9" w:rsidP="005A0BC9"/>
    <w:p w14:paraId="4950C0CC" w14:textId="323AC636" w:rsidR="005A0BC9" w:rsidRPr="005A0BC9" w:rsidRDefault="005A0BC9" w:rsidP="005A0BC9">
      <w:pPr>
        <w:rPr>
          <w:i/>
        </w:rPr>
      </w:pPr>
      <w:r w:rsidRPr="005A0BC9">
        <w:rPr>
          <w:i/>
        </w:rPr>
        <w:t>20</w:t>
      </w:r>
      <w:r w:rsidR="007D5603">
        <w:rPr>
          <w:i/>
        </w:rPr>
        <w:t>2</w:t>
      </w:r>
      <w:r w:rsidR="003112FA">
        <w:rPr>
          <w:i/>
        </w:rPr>
        <w:t>5</w:t>
      </w:r>
      <w:r w:rsidRPr="005A0BC9">
        <w:rPr>
          <w:i/>
        </w:rPr>
        <w:t>.</w:t>
      </w:r>
      <w:r w:rsidR="003F64C0">
        <w:rPr>
          <w:i/>
        </w:rPr>
        <w:t>11</w:t>
      </w:r>
      <w:r w:rsidRPr="005A0BC9">
        <w:rPr>
          <w:i/>
        </w:rPr>
        <w:t>.</w:t>
      </w:r>
      <w:r w:rsidR="00C953DF">
        <w:rPr>
          <w:i/>
        </w:rPr>
        <w:t>1</w:t>
      </w:r>
      <w:r w:rsidR="003112FA">
        <w:rPr>
          <w:i/>
        </w:rPr>
        <w:t>7</w:t>
      </w:r>
      <w:r w:rsidRPr="005A0BC9">
        <w:rPr>
          <w:i/>
        </w:rPr>
        <w:t>.</w:t>
      </w:r>
    </w:p>
    <w:sectPr w:rsidR="005A0BC9" w:rsidRPr="005A0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56C58"/>
    <w:multiLevelType w:val="hybridMultilevel"/>
    <w:tmpl w:val="048CE7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A0949"/>
    <w:multiLevelType w:val="hybridMultilevel"/>
    <w:tmpl w:val="32B6B678"/>
    <w:lvl w:ilvl="0" w:tplc="4AB67D7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FF3C1A"/>
    <w:multiLevelType w:val="hybridMultilevel"/>
    <w:tmpl w:val="2ADA55EA"/>
    <w:lvl w:ilvl="0" w:tplc="02F493B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0F769F"/>
    <w:multiLevelType w:val="hybridMultilevel"/>
    <w:tmpl w:val="B1DE3A6E"/>
    <w:lvl w:ilvl="0" w:tplc="0974F5A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707920">
    <w:abstractNumId w:val="0"/>
  </w:num>
  <w:num w:numId="2" w16cid:durableId="1027875844">
    <w:abstractNumId w:val="3"/>
  </w:num>
  <w:num w:numId="3" w16cid:durableId="1668629548">
    <w:abstractNumId w:val="2"/>
  </w:num>
  <w:num w:numId="4" w16cid:durableId="1507090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6CC"/>
    <w:rsid w:val="00025836"/>
    <w:rsid w:val="00116E70"/>
    <w:rsid w:val="002F1D53"/>
    <w:rsid w:val="002F246A"/>
    <w:rsid w:val="0030441B"/>
    <w:rsid w:val="003112FA"/>
    <w:rsid w:val="00312773"/>
    <w:rsid w:val="003F64C0"/>
    <w:rsid w:val="0042428C"/>
    <w:rsid w:val="00475F95"/>
    <w:rsid w:val="005A0BC9"/>
    <w:rsid w:val="00791ABE"/>
    <w:rsid w:val="007D5603"/>
    <w:rsid w:val="00A236CC"/>
    <w:rsid w:val="00A86294"/>
    <w:rsid w:val="00B010B5"/>
    <w:rsid w:val="00C72E8A"/>
    <w:rsid w:val="00C953DF"/>
    <w:rsid w:val="00DD422A"/>
    <w:rsid w:val="00F16B0A"/>
    <w:rsid w:val="00F9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0E272"/>
  <w15:chartTrackingRefBased/>
  <w15:docId w15:val="{6F81D280-C370-4420-B7B7-2CA4EA4F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236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231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frd</dc:creator>
  <cp:keywords/>
  <dc:description/>
  <cp:lastModifiedBy>Véber Alfréd</cp:lastModifiedBy>
  <cp:revision>9</cp:revision>
  <dcterms:created xsi:type="dcterms:W3CDTF">2024-11-18T07:52:00Z</dcterms:created>
  <dcterms:modified xsi:type="dcterms:W3CDTF">2025-11-19T11:56:00Z</dcterms:modified>
</cp:coreProperties>
</file>