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F608" w14:textId="77777777" w:rsidR="00BD7D77" w:rsidRPr="00B93663" w:rsidRDefault="004561D8">
      <w:pPr>
        <w:rPr>
          <w:sz w:val="32"/>
          <w:szCs w:val="32"/>
        </w:rPr>
      </w:pPr>
      <w:r w:rsidRPr="00B93663">
        <w:rPr>
          <w:sz w:val="32"/>
          <w:szCs w:val="32"/>
        </w:rPr>
        <w:tab/>
      </w:r>
      <w:r w:rsidRPr="00B93663">
        <w:rPr>
          <w:sz w:val="32"/>
          <w:szCs w:val="32"/>
        </w:rPr>
        <w:tab/>
      </w:r>
      <w:r w:rsidRPr="00B93663">
        <w:rPr>
          <w:sz w:val="32"/>
          <w:szCs w:val="32"/>
        </w:rPr>
        <w:tab/>
      </w:r>
      <w:r w:rsidRPr="00B93663">
        <w:rPr>
          <w:sz w:val="32"/>
          <w:szCs w:val="32"/>
        </w:rPr>
        <w:tab/>
        <w:t>TÁJÉKOZTATÓ</w:t>
      </w:r>
    </w:p>
    <w:p w14:paraId="420B21C9" w14:textId="742FA256" w:rsidR="004561D8" w:rsidRDefault="00F43909" w:rsidP="00F43909">
      <w:pPr>
        <w:ind w:left="1416" w:firstLine="708"/>
      </w:pPr>
      <w:r w:rsidRPr="00F43909">
        <w:t>Óraadói számlás megbízások</w:t>
      </w:r>
      <w:r>
        <w:t xml:space="preserve"> </w:t>
      </w:r>
      <w:proofErr w:type="spellStart"/>
      <w:r>
        <w:t>cikkszám</w:t>
      </w:r>
      <w:proofErr w:type="spellEnd"/>
      <w:r>
        <w:t xml:space="preserve"> változás</w:t>
      </w:r>
    </w:p>
    <w:p w14:paraId="401BF82F" w14:textId="77777777" w:rsidR="004561D8" w:rsidRDefault="004561D8"/>
    <w:p w14:paraId="0E4680DB" w14:textId="6F8CC97B" w:rsidR="00EA1445" w:rsidRDefault="004561D8" w:rsidP="00EA1445">
      <w:r w:rsidRPr="00B93663">
        <w:rPr>
          <w:rFonts w:ascii="Times New Roman" w:hAnsi="Times New Roman" w:cs="Times New Roman"/>
          <w:sz w:val="24"/>
          <w:szCs w:val="24"/>
        </w:rPr>
        <w:t xml:space="preserve">Az SAP rendszerben </w:t>
      </w:r>
      <w:r w:rsidR="00EA1445">
        <w:rPr>
          <w:rFonts w:ascii="Times New Roman" w:hAnsi="Times New Roman" w:cs="Times New Roman"/>
          <w:sz w:val="24"/>
          <w:szCs w:val="24"/>
        </w:rPr>
        <w:t xml:space="preserve">az </w:t>
      </w:r>
      <w:r w:rsidR="00EA1445" w:rsidRPr="00F43909">
        <w:t>Óraadói számlás megbízások</w:t>
      </w:r>
      <w:r w:rsidR="00EA1445">
        <w:t xml:space="preserve"> cikkszámai zárolásra kerültek és új cikkszámok kerültek létrehozásra, </w:t>
      </w:r>
      <w:r w:rsidR="00F65283">
        <w:t>a változással érintett cikkszámokat a lenti táblázat tartalmazza.</w:t>
      </w:r>
    </w:p>
    <w:p w14:paraId="30587D01" w14:textId="41CA173E" w:rsidR="004561D8" w:rsidRDefault="004561D8" w:rsidP="002477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580"/>
        <w:gridCol w:w="980"/>
        <w:gridCol w:w="3740"/>
      </w:tblGrid>
      <w:tr w:rsidR="00861082" w:rsidRPr="00861082" w14:paraId="23AFB859" w14:textId="77777777" w:rsidTr="00861082">
        <w:trPr>
          <w:trHeight w:val="86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032F418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b/>
                <w:bCs/>
                <w:color w:val="FF0000"/>
                <w:lang w:eastAsia="hu-HU"/>
              </w:rPr>
              <w:t>Anyag (régi, zárolva)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6F08E56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Régi Anyagszám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59153FC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Anyag (új)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34FB3C1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b/>
                <w:bCs/>
                <w:color w:val="000000"/>
                <w:lang w:eastAsia="hu-HU"/>
              </w:rPr>
              <w:t>Új Anyagszámok</w:t>
            </w:r>
          </w:p>
        </w:tc>
      </w:tr>
      <w:tr w:rsidR="00861082" w:rsidRPr="00861082" w14:paraId="722231DF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01E2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9002290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F38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K-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.,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szakdolg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.bírálati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díj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2CE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6FDD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K-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Vizsgáztatás,szakdolg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.bírálati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 AM-M</w:t>
            </w:r>
          </w:p>
        </w:tc>
      </w:tr>
      <w:tr w:rsidR="00861082" w:rsidRPr="00861082" w14:paraId="1AB53E70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27E2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C3E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FEC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6A5D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K-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Vizsgáztatás,szakdolg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.bírálati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 AM-D</w:t>
            </w:r>
          </w:p>
        </w:tc>
      </w:tr>
      <w:tr w:rsidR="00861082" w:rsidRPr="00861082" w14:paraId="7B2E7898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218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40B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920B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5B62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3EC74E95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4FB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DF24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Vizsgáztatás,szakdolg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.bírálati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díj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3781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9002335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180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Vizsgáztatás,szakdolg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.bírálati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díj AM-M</w:t>
            </w:r>
          </w:p>
        </w:tc>
      </w:tr>
      <w:tr w:rsidR="00861082" w:rsidRPr="00861082" w14:paraId="6BA93685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910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BC43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3B91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9002336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12B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Vizsgáztatás,szakdolg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.bírálati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díj AM -D</w:t>
            </w:r>
          </w:p>
        </w:tc>
      </w:tr>
      <w:tr w:rsidR="00861082" w:rsidRPr="00861082" w14:paraId="32D225C9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7B0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DA4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7184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B6BD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5C891710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618B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F3F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Szakdolg.bírálattal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kapcs.száml.tev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A50B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9002337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62D3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Szakdolg.bírálattal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kapcs.száml.tev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AM-M</w:t>
            </w:r>
          </w:p>
        </w:tc>
      </w:tr>
      <w:tr w:rsidR="00861082" w:rsidRPr="00861082" w14:paraId="01D88CF3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958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5322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246E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9002338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6B13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Szakdolg.bírálattal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kapcs.száml.tev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AM-D</w:t>
            </w:r>
          </w:p>
        </w:tc>
      </w:tr>
      <w:tr w:rsidR="00861082" w:rsidRPr="00861082" w14:paraId="0FE6AC54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FFF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C80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8E56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5D80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42948AC4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C82B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CF32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Vizsg,szakdolg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.bírálati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díj 27%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8622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9F71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Vizsgáztatás,szakdolg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.bírálati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díj 27%-M</w:t>
            </w:r>
          </w:p>
        </w:tc>
      </w:tr>
      <w:tr w:rsidR="00861082" w:rsidRPr="00861082" w14:paraId="5296FB7C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5D7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8288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6402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9002334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A14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Vizsgáztatás,szakdolg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.bírálati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díj 27%-D</w:t>
            </w:r>
          </w:p>
        </w:tc>
      </w:tr>
      <w:tr w:rsidR="00861082" w:rsidRPr="00861082" w14:paraId="6BB7E055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AF3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E143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A7D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07D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752620D0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137E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90E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Előadói </w:t>
            </w:r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díj  27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D13A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9002341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84F3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Előadói </w:t>
            </w:r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díj  27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% - M</w:t>
            </w:r>
          </w:p>
        </w:tc>
      </w:tr>
      <w:tr w:rsidR="00861082" w:rsidRPr="00861082" w14:paraId="25A0D720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B0CB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3570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CD6D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89D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Előadói </w:t>
            </w:r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díj  27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% - D</w:t>
            </w:r>
          </w:p>
        </w:tc>
      </w:tr>
      <w:tr w:rsidR="00861082" w:rsidRPr="00861082" w14:paraId="0C6B3C51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B96C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330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A39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82D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3D7C67E8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B5B6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9001503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C921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 kapcsolatos egyéb kiad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D1CD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8502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Vizsgáztatással kapcsolatos egyéb kiad-M</w:t>
            </w:r>
          </w:p>
        </w:tc>
      </w:tr>
      <w:tr w:rsidR="00861082" w:rsidRPr="00861082" w14:paraId="2B7682F3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26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0794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5F0D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6EF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Vizsgáztatással kapcsolatos egyéb kiad-D</w:t>
            </w:r>
          </w:p>
        </w:tc>
      </w:tr>
      <w:tr w:rsidR="00861082" w:rsidRPr="00861082" w14:paraId="5D6E3DBA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64DD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622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5359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6DB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05C21168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FB9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7C5D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Oktatás, óraadó tanár, óra    27%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D19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9002343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F3C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óra    27% - M</w:t>
            </w:r>
          </w:p>
        </w:tc>
      </w:tr>
      <w:tr w:rsidR="00861082" w:rsidRPr="00861082" w14:paraId="6AC8D60A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7CC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BF6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397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9002344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973D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óra    27% - D</w:t>
            </w:r>
          </w:p>
        </w:tc>
      </w:tr>
      <w:tr w:rsidR="00861082" w:rsidRPr="00861082" w14:paraId="4FD3FF94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1BC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974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686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DB7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0784ABC7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B612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9A32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Oktatás, óraadó tanár, hónap 27%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38D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9002345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97A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hónap 27% - M</w:t>
            </w:r>
          </w:p>
        </w:tc>
      </w:tr>
      <w:tr w:rsidR="00861082" w:rsidRPr="00861082" w14:paraId="5D6A2201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971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E2E8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AA9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9002346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0658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hónap 27% - D</w:t>
            </w:r>
          </w:p>
        </w:tc>
      </w:tr>
      <w:tr w:rsidR="00861082" w:rsidRPr="00861082" w14:paraId="0B2475BE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5781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D33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DFA4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5764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07CC3F1C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A86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61F8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Oktatás, óraadó tanár, </w:t>
            </w:r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alkalom  27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25D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5150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Oktatás, óraadó tanár, </w:t>
            </w:r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alkalom  27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% -M</w:t>
            </w:r>
          </w:p>
        </w:tc>
      </w:tr>
      <w:tr w:rsidR="00861082" w:rsidRPr="00861082" w14:paraId="4BC5BBD9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CEDE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EF3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FA2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D7AD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alkalom 27% -D</w:t>
            </w:r>
          </w:p>
        </w:tc>
      </w:tr>
      <w:tr w:rsidR="00861082" w:rsidRPr="00861082" w14:paraId="19312931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4FEA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CD4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EDA4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860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423C57EC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047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9001846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E2A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Oktatás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akkr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. és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elbír.díj</w:t>
            </w:r>
            <w:proofErr w:type="spellEnd"/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27%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E43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AB8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Új:9002410 Oktatás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akkred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és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elbír.díj</w:t>
            </w:r>
            <w:proofErr w:type="spellEnd"/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M</w:t>
            </w:r>
          </w:p>
        </w:tc>
      </w:tr>
      <w:tr w:rsidR="00861082" w:rsidRPr="00861082" w14:paraId="12F1AB3B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D892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18BB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808C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40B0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Új:9002413 Oktatás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akkred.és</w:t>
            </w:r>
            <w:proofErr w:type="spellEnd"/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elbír.díj</w:t>
            </w:r>
            <w:proofErr w:type="spellEnd"/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</w:t>
            </w:r>
          </w:p>
        </w:tc>
      </w:tr>
      <w:tr w:rsidR="00861082" w:rsidRPr="00861082" w14:paraId="36DF2BDB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C3A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F4D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443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5AE8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1BAB66FD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458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9002226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2522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Egyéb okt.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kapcs.szolg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 SZKIFI 27%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6212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9002309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026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Egyéb oktatással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kapcs.sz.SZKIFI</w:t>
            </w:r>
            <w:proofErr w:type="spellEnd"/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27% -M</w:t>
            </w:r>
          </w:p>
        </w:tc>
      </w:tr>
      <w:tr w:rsidR="00861082" w:rsidRPr="00861082" w14:paraId="759C4D93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C08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622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D9C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45B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77070A14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074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9002289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E078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K- Oktatás, óraadó tanár, óra    AM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45D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38A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K- Oktatás, óraadó tanár, óra AM - M</w:t>
            </w:r>
          </w:p>
        </w:tc>
      </w:tr>
      <w:tr w:rsidR="00861082" w:rsidRPr="00861082" w14:paraId="1294CE9E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9B2C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D534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0D26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3BF4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K- Oktatás, óraadó tanár, óra AM - D</w:t>
            </w:r>
          </w:p>
        </w:tc>
      </w:tr>
      <w:tr w:rsidR="00861082" w:rsidRPr="00861082" w14:paraId="6B8DBA71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481B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234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259A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5C9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2012D566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5EDD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07A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Oktatás, óraadó tanár, óra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2A1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BCCD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óra AM -M</w:t>
            </w:r>
          </w:p>
        </w:tc>
      </w:tr>
      <w:tr w:rsidR="00861082" w:rsidRPr="00861082" w14:paraId="2CED6B34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6421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F0B3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CB09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E11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óra AM -D</w:t>
            </w:r>
          </w:p>
        </w:tc>
      </w:tr>
      <w:tr w:rsidR="00861082" w:rsidRPr="00861082" w14:paraId="640809EB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6BAE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B81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42CC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552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54E2F91D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584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A3AB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!!!Vizsgáztatással kapcsolatos egyéb 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B036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9002329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E05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Vizsgáztatással kapcsolatos egyéb kiad-M</w:t>
            </w:r>
          </w:p>
        </w:tc>
      </w:tr>
      <w:tr w:rsidR="00861082" w:rsidRPr="00861082" w14:paraId="1681E8BE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BE61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57D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D3A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9002330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AEBB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Vizsgáztatással kapcsolatos egyéb kiad-D</w:t>
            </w:r>
          </w:p>
        </w:tc>
      </w:tr>
      <w:tr w:rsidR="00861082" w:rsidRPr="00861082" w14:paraId="5648728A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8C54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3B0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0E9A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2294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094E0DBB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EBD4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9001544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F9B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ELTE Gyógyszerészképzés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735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CCD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ELTE Gyógyszerészképzés - M</w:t>
            </w:r>
          </w:p>
        </w:tc>
      </w:tr>
      <w:tr w:rsidR="00861082" w:rsidRPr="00861082" w14:paraId="7531D445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663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6CE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7A2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9002348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6E9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ELTE Gyógyszerészképzés - D</w:t>
            </w:r>
          </w:p>
        </w:tc>
      </w:tr>
      <w:tr w:rsidR="00861082" w:rsidRPr="00861082" w14:paraId="540DA8A8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627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2B6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BC6D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694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1D8170CF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0E46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9001905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53B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Doktori eljárási </w:t>
            </w:r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díj  AM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8DD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3C5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Doktori eljárási </w:t>
            </w:r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díj  AM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- M</w:t>
            </w:r>
          </w:p>
        </w:tc>
      </w:tr>
      <w:tr w:rsidR="00861082" w:rsidRPr="00861082" w14:paraId="2ECC9BC3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663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AAC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CF5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184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Doktori eljárási </w:t>
            </w:r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díj  AM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- D</w:t>
            </w:r>
          </w:p>
        </w:tc>
      </w:tr>
      <w:tr w:rsidR="00861082" w:rsidRPr="00861082" w14:paraId="365ECD76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494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0C0B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DC2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F1E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4881CB06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F7AA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1FC2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Oktatás, óraadó tanár, hónap   AM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17A4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B0F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hónap AM -M</w:t>
            </w:r>
          </w:p>
        </w:tc>
      </w:tr>
      <w:tr w:rsidR="00861082" w:rsidRPr="00861082" w14:paraId="7E259A59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701C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AE3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A89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465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hónap AM -D</w:t>
            </w:r>
          </w:p>
        </w:tc>
      </w:tr>
      <w:tr w:rsidR="00861082" w:rsidRPr="00861082" w14:paraId="7E0116F7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41B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ED3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016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2BD3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4FC3B883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EF5B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9002224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1FA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Szakmai gyakorlat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CF8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B4E0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Szakmai gyakorlat - M</w:t>
            </w:r>
          </w:p>
        </w:tc>
      </w:tr>
      <w:tr w:rsidR="00861082" w:rsidRPr="00861082" w14:paraId="1F27FE46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49D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8530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523C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9002328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B2CB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Szakmai gyakorlat - D</w:t>
            </w:r>
          </w:p>
        </w:tc>
      </w:tr>
      <w:tr w:rsidR="00861082" w:rsidRPr="00861082" w14:paraId="65862488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85D1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7A3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8146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267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7F5444CF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6C2B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9AA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Előadói díj AM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6A6E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9002339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EA8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Előadói díj AM - M</w:t>
            </w:r>
          </w:p>
        </w:tc>
      </w:tr>
      <w:tr w:rsidR="00861082" w:rsidRPr="00861082" w14:paraId="4ECF61D3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BE7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ED5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2A2E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9002340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0A71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Előadói díj AM - D</w:t>
            </w:r>
          </w:p>
        </w:tc>
      </w:tr>
      <w:tr w:rsidR="00861082" w:rsidRPr="00861082" w14:paraId="78869A45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AE2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C11E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898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8343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09EA3BB5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4FDC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A26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Oktatás, óraadó tanár, alkalom   AM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4B4D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8DA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alkalom AM -M</w:t>
            </w:r>
          </w:p>
        </w:tc>
      </w:tr>
      <w:tr w:rsidR="00861082" w:rsidRPr="00861082" w14:paraId="40E716C8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4D04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907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AC9B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7BB1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Oktatás, óraadó tanár, alkalom AM -D</w:t>
            </w:r>
          </w:p>
        </w:tc>
      </w:tr>
      <w:tr w:rsidR="00861082" w:rsidRPr="00861082" w14:paraId="57E07BAE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DC8E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34FD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9C1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D69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71ACD026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A2B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9002087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44E3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Konduktív fejlesztés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7C59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51E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Konduktív fejlesztés -M</w:t>
            </w:r>
          </w:p>
        </w:tc>
      </w:tr>
      <w:tr w:rsidR="00861082" w:rsidRPr="00861082" w14:paraId="0DB8A58B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3BB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A35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FB8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2E7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Konduktív fejlesztés -D</w:t>
            </w:r>
          </w:p>
        </w:tc>
      </w:tr>
      <w:tr w:rsidR="00861082" w:rsidRPr="00861082" w14:paraId="73A2614B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6C1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5060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3856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FD54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75793655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7C06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9001925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BCB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!!! Egyetemi tanári pályázat elbírálása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47D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9002307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0C1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Egyetemi tanári pályázat elbírálása - M</w:t>
            </w:r>
          </w:p>
        </w:tc>
      </w:tr>
      <w:tr w:rsidR="00861082" w:rsidRPr="00861082" w14:paraId="3EA27D04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4281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30CB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51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9002308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1264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Egyetemi tanári pályázat elbírálása - D</w:t>
            </w:r>
          </w:p>
        </w:tc>
      </w:tr>
      <w:tr w:rsidR="00861082" w:rsidRPr="00861082" w14:paraId="1EE00394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D18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0D8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52A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C39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0F65CE30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F852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9002227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1412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Egyéb okt.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kapcs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 sz. SZKIFI AM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A572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D503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Egyéb oktatással kapcs.sz. SZKIFI AM -M</w:t>
            </w:r>
          </w:p>
        </w:tc>
      </w:tr>
      <w:tr w:rsidR="00861082" w:rsidRPr="00861082" w14:paraId="2CA3D9E1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CD6B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74BC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3B99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1442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32ABD25C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6588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9001847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CF3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Oktatás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akkred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. és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elbír.díj</w:t>
            </w:r>
            <w:proofErr w:type="spellEnd"/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AM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909C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9002411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79A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Oktatás akkreditációs és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elbír.díj</w:t>
            </w:r>
            <w:proofErr w:type="spellEnd"/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AM -M</w:t>
            </w:r>
          </w:p>
        </w:tc>
      </w:tr>
      <w:tr w:rsidR="00861082" w:rsidRPr="00861082" w14:paraId="3D71F3A8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F369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AA68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Új:9002411Oktatás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akk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. és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elbír.díj</w:t>
            </w:r>
            <w:proofErr w:type="spellEnd"/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3884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9002414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E68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Oktatás akkreditációs és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elbír.díj</w:t>
            </w:r>
            <w:proofErr w:type="spellEnd"/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AM -D</w:t>
            </w:r>
          </w:p>
        </w:tc>
      </w:tr>
      <w:tr w:rsidR="00861082" w:rsidRPr="00861082" w14:paraId="29677560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3E5C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3074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Új:9002414 Oktatás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akkred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és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elbír.díj</w:t>
            </w:r>
            <w:proofErr w:type="spellEnd"/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B49A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1EFB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45FDA84D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B6D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730D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8E9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210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4A6032E7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6E40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9001250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47F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Akkreditációs és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elbír.díj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C4B3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9002412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D04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Akkreditációs és elbírálási díj   AM -M</w:t>
            </w:r>
          </w:p>
        </w:tc>
      </w:tr>
      <w:tr w:rsidR="00861082" w:rsidRPr="00861082" w14:paraId="56F57BCA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975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D320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Új: 9002412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Akkred.és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elbírálási díj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4964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9002415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683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Akkreditációs és elbírálási díj AM -D</w:t>
            </w:r>
          </w:p>
        </w:tc>
      </w:tr>
      <w:tr w:rsidR="00861082" w:rsidRPr="00861082" w14:paraId="54CF7A52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D99D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1EB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Új:9002415 </w:t>
            </w: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Akkred.és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elbírálási díj 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6C02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698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00DB46C6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758E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934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5B6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FF8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4C9E42FA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D425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lastRenderedPageBreak/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94D1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E13A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9002378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5CF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K-Oktatás, óraadó tanár, hónap AM - D</w:t>
            </w:r>
          </w:p>
        </w:tc>
      </w:tr>
      <w:tr w:rsidR="00861082" w:rsidRPr="00861082" w14:paraId="2848B34B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431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B421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29AF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9002379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F44B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K-Oktatás, óraadó tanár, hónap AM - M</w:t>
            </w:r>
          </w:p>
        </w:tc>
      </w:tr>
      <w:tr w:rsidR="00861082" w:rsidRPr="00861082" w14:paraId="677E221A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1A1E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AA84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7DF1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6749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4E41C05F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1D54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103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A249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9002492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ACFA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proofErr w:type="spell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Tutori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díj- M</w:t>
            </w:r>
          </w:p>
        </w:tc>
      </w:tr>
      <w:tr w:rsidR="00861082" w:rsidRPr="00861082" w14:paraId="44EDACCE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D647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2C7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E1A6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6B27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0B2624AB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3B91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9002296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169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Száml.okt.tev.k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magyar (AM)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AFCD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FD5F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861082" w:rsidRPr="00861082" w14:paraId="5DCD51F8" w14:textId="77777777" w:rsidTr="00861082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7109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9002297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59F5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!!! </w:t>
            </w:r>
            <w:proofErr w:type="spellStart"/>
            <w:proofErr w:type="gramStart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Száml.okt.tev.k</w:t>
            </w:r>
            <w:proofErr w:type="spell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.</w:t>
            </w:r>
            <w:proofErr w:type="gramEnd"/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 xml:space="preserve"> deviza (AM)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F73A" w14:textId="77777777" w:rsidR="00861082" w:rsidRPr="00861082" w:rsidRDefault="00861082" w:rsidP="008610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4336" w14:textId="77777777" w:rsidR="00861082" w:rsidRPr="00861082" w:rsidRDefault="00861082" w:rsidP="008610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861082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</w:tbl>
    <w:p w14:paraId="570F4BAD" w14:textId="1EDA5925" w:rsidR="00247798" w:rsidRDefault="00247798" w:rsidP="002477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B0A89" w14:textId="1D177ACB" w:rsidR="002B44FB" w:rsidRDefault="002B44FB" w:rsidP="00247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M: magyar képzés (HUF bevétellel)</w:t>
      </w:r>
    </w:p>
    <w:p w14:paraId="160504E9" w14:textId="4CE52B72" w:rsidR="002B44FB" w:rsidRDefault="002B44FB" w:rsidP="00247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D: devizás képzés (deviza bevétellel)</w:t>
      </w:r>
    </w:p>
    <w:p w14:paraId="5388072A" w14:textId="3D7D7A27" w:rsidR="000250D3" w:rsidRDefault="000250D3" w:rsidP="000250D3">
      <w:pPr>
        <w:jc w:val="both"/>
      </w:pPr>
      <w:r>
        <w:t>Amennyiben a zárolt cikkszámon még élő szerződés, megrendelés van rögzítve az SAP rendszerben kérjük vegye fel a kapcsolatot a Számviteli Osztály Főkönyvi könyvelési csoportjával (</w:t>
      </w:r>
      <w:hyperlink r:id="rId4" w:history="1">
        <w:r w:rsidRPr="006731F7">
          <w:rPr>
            <w:rStyle w:val="Hiperhivatkozs"/>
          </w:rPr>
          <w:t>cikkszam@semmelweis.hu</w:t>
        </w:r>
      </w:hyperlink>
      <w:r>
        <w:t>), kérjük, az érintett cikkszámot</w:t>
      </w:r>
      <w:r w:rsidR="00654C13">
        <w:t xml:space="preserve"> </w:t>
      </w:r>
      <w:r>
        <w:t>a zárolás alól átmenetileg felold</w:t>
      </w:r>
      <w:r w:rsidR="00BC5E3E">
        <w:t>ják</w:t>
      </w:r>
      <w:r>
        <w:t>, a szerz</w:t>
      </w:r>
      <w:r w:rsidR="00BC5E3E">
        <w:t>ődés, megrendelés módosításának idejére.</w:t>
      </w:r>
    </w:p>
    <w:p w14:paraId="69EE603E" w14:textId="77777777" w:rsidR="00BC5E3E" w:rsidRDefault="00BC5E3E" w:rsidP="000250D3">
      <w:pPr>
        <w:jc w:val="both"/>
      </w:pPr>
    </w:p>
    <w:p w14:paraId="0977FC8F" w14:textId="77777777" w:rsidR="00BC5E3E" w:rsidRDefault="00BC5E3E" w:rsidP="000250D3">
      <w:pPr>
        <w:jc w:val="both"/>
      </w:pPr>
    </w:p>
    <w:p w14:paraId="0E179261" w14:textId="67CB0CDE" w:rsidR="00BC5E3E" w:rsidRDefault="00BC5E3E" w:rsidP="000250D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Pénzügyi Igazgatóság</w:t>
      </w:r>
    </w:p>
    <w:p w14:paraId="6369239C" w14:textId="77777777" w:rsidR="000250D3" w:rsidRPr="00247798" w:rsidRDefault="000250D3" w:rsidP="002477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50D3" w:rsidRPr="00247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D8"/>
    <w:rsid w:val="000250D3"/>
    <w:rsid w:val="00136A7C"/>
    <w:rsid w:val="001E77D3"/>
    <w:rsid w:val="00206C53"/>
    <w:rsid w:val="00247798"/>
    <w:rsid w:val="00297BC9"/>
    <w:rsid w:val="002B44FB"/>
    <w:rsid w:val="00362E39"/>
    <w:rsid w:val="003C6F7C"/>
    <w:rsid w:val="004561D8"/>
    <w:rsid w:val="005201B2"/>
    <w:rsid w:val="005B0F82"/>
    <w:rsid w:val="0065073F"/>
    <w:rsid w:val="00654C13"/>
    <w:rsid w:val="00695FEF"/>
    <w:rsid w:val="006C0E1F"/>
    <w:rsid w:val="006C6C76"/>
    <w:rsid w:val="007D6E7D"/>
    <w:rsid w:val="007E5879"/>
    <w:rsid w:val="00861082"/>
    <w:rsid w:val="009E419E"/>
    <w:rsid w:val="00B93663"/>
    <w:rsid w:val="00BC5E3E"/>
    <w:rsid w:val="00BD7D77"/>
    <w:rsid w:val="00BF67B2"/>
    <w:rsid w:val="00C01C0B"/>
    <w:rsid w:val="00CA0973"/>
    <w:rsid w:val="00CA0E9F"/>
    <w:rsid w:val="00EA1445"/>
    <w:rsid w:val="00EF4D6B"/>
    <w:rsid w:val="00F43909"/>
    <w:rsid w:val="00F6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B3"/>
  <w15:chartTrackingRefBased/>
  <w15:docId w15:val="{44AB9441-2A95-411F-85C7-0DFB8501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87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D6E7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A0E9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0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560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920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754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42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604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408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kkszam@semmelwe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4106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SEPenzugy</dc:creator>
  <cp:keywords/>
  <dc:description/>
  <cp:lastModifiedBy>Erhartné Maurer Ágnes</cp:lastModifiedBy>
  <cp:revision>2</cp:revision>
  <dcterms:created xsi:type="dcterms:W3CDTF">2025-11-07T06:19:00Z</dcterms:created>
  <dcterms:modified xsi:type="dcterms:W3CDTF">2025-11-07T06:19:00Z</dcterms:modified>
</cp:coreProperties>
</file>