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089B1" w14:textId="3E4EE531" w:rsidR="00B02F7A" w:rsidRDefault="00AF34CF" w:rsidP="00AF34CF">
      <w:pPr>
        <w:jc w:val="center"/>
        <w:rPr>
          <w:rFonts w:ascii="Times New Roman" w:hAnsi="Times New Roman" w:cs="Times New Roman"/>
          <w:sz w:val="28"/>
          <w:szCs w:val="28"/>
        </w:rPr>
      </w:pPr>
      <w:r w:rsidRPr="00AF34CF">
        <w:rPr>
          <w:rFonts w:ascii="Times New Roman" w:hAnsi="Times New Roman" w:cs="Times New Roman"/>
          <w:sz w:val="28"/>
          <w:szCs w:val="28"/>
        </w:rPr>
        <w:t>TÁJÉKOZTATÓ</w:t>
      </w:r>
    </w:p>
    <w:p w14:paraId="1FCD74A8" w14:textId="77777777" w:rsidR="00AF34CF" w:rsidRDefault="00AF34CF" w:rsidP="00AF34C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2446B3" w14:textId="53261B01" w:rsidR="00AF34CF" w:rsidRPr="00C9000F" w:rsidRDefault="00B123CF" w:rsidP="00AF34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000F">
        <w:rPr>
          <w:rFonts w:ascii="Times New Roman" w:hAnsi="Times New Roman" w:cs="Times New Roman"/>
          <w:b/>
          <w:bCs/>
          <w:sz w:val="24"/>
          <w:szCs w:val="24"/>
        </w:rPr>
        <w:t>2024 év MM periódus zárása</w:t>
      </w:r>
    </w:p>
    <w:p w14:paraId="17988E86" w14:textId="77777777" w:rsidR="00AF34CF" w:rsidRDefault="00AF34CF" w:rsidP="00AF34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82B621" w14:textId="0A621428" w:rsidR="00AF34CF" w:rsidRPr="00AF34CF" w:rsidRDefault="00B123CF" w:rsidP="00300C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2024 év zárása a logisztikai modult illetően a mai napon megtörtént. </w:t>
      </w:r>
      <w:r w:rsidR="00C9000F">
        <w:rPr>
          <w:rFonts w:ascii="Times New Roman" w:hAnsi="Times New Roman" w:cs="Times New Roman"/>
        </w:rPr>
        <w:t xml:space="preserve">A 2024 évi raktári megrendelések áthozatalra kerülnek 2025 évre, a nem raktári </w:t>
      </w:r>
      <w:r w:rsidR="00B8423A">
        <w:rPr>
          <w:rFonts w:ascii="Times New Roman" w:hAnsi="Times New Roman" w:cs="Times New Roman"/>
        </w:rPr>
        <w:t xml:space="preserve">beszerzési igények és </w:t>
      </w:r>
      <w:r w:rsidR="00C9000F">
        <w:rPr>
          <w:rFonts w:ascii="Times New Roman" w:hAnsi="Times New Roman" w:cs="Times New Roman"/>
        </w:rPr>
        <w:t>megrendelések az e</w:t>
      </w:r>
      <w:r w:rsidR="001B43C6">
        <w:rPr>
          <w:rFonts w:ascii="Times New Roman" w:hAnsi="Times New Roman" w:cs="Times New Roman"/>
        </w:rPr>
        <w:t>ddig</w:t>
      </w:r>
      <w:r w:rsidR="002E2ABA">
        <w:rPr>
          <w:rFonts w:ascii="Times New Roman" w:hAnsi="Times New Roman" w:cs="Times New Roman"/>
        </w:rPr>
        <w:t xml:space="preserve"> évekhe</w:t>
      </w:r>
      <w:r w:rsidR="00B8423A">
        <w:rPr>
          <w:rFonts w:ascii="Times New Roman" w:hAnsi="Times New Roman" w:cs="Times New Roman"/>
        </w:rPr>
        <w:t>z</w:t>
      </w:r>
      <w:r w:rsidR="002E2ABA">
        <w:rPr>
          <w:rFonts w:ascii="Times New Roman" w:hAnsi="Times New Roman" w:cs="Times New Roman"/>
        </w:rPr>
        <w:t xml:space="preserve"> hasonlóan </w:t>
      </w:r>
      <w:r w:rsidR="00B8423A">
        <w:rPr>
          <w:rFonts w:ascii="Times New Roman" w:hAnsi="Times New Roman" w:cs="Times New Roman"/>
        </w:rPr>
        <w:t>ké</w:t>
      </w:r>
      <w:r w:rsidR="00E760E8">
        <w:rPr>
          <w:rFonts w:ascii="Times New Roman" w:hAnsi="Times New Roman" w:cs="Times New Roman"/>
        </w:rPr>
        <w:t>relemre alapján kerülnek áthozatalra.</w:t>
      </w:r>
    </w:p>
    <w:sectPr w:rsidR="00AF34CF" w:rsidRPr="00AF3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1339C"/>
    <w:multiLevelType w:val="hybridMultilevel"/>
    <w:tmpl w:val="AF721D28"/>
    <w:lvl w:ilvl="0" w:tplc="1AD83FE6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93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CF"/>
    <w:rsid w:val="000C23A1"/>
    <w:rsid w:val="00113448"/>
    <w:rsid w:val="001B43C6"/>
    <w:rsid w:val="002E2ABA"/>
    <w:rsid w:val="00300CAE"/>
    <w:rsid w:val="00395BC0"/>
    <w:rsid w:val="003D5FF2"/>
    <w:rsid w:val="00515CF2"/>
    <w:rsid w:val="008C55B0"/>
    <w:rsid w:val="009362DD"/>
    <w:rsid w:val="00AF34CF"/>
    <w:rsid w:val="00B02F7A"/>
    <w:rsid w:val="00B123CF"/>
    <w:rsid w:val="00B8423A"/>
    <w:rsid w:val="00C9000F"/>
    <w:rsid w:val="00C96B18"/>
    <w:rsid w:val="00E760E8"/>
    <w:rsid w:val="00E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2E27"/>
  <w15:chartTrackingRefBased/>
  <w15:docId w15:val="{C2133781-1ADF-44CF-A5C7-7F5950CA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F34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3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34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F34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F34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F34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F34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F34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F34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F34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F34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F34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F34C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F34C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F34C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F34C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F34C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F34C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F34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F3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F34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F34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F3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F34C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F34C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F34C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F34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F34C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F34CF"/>
    <w:rPr>
      <w:b/>
      <w:bCs/>
      <w:smallCaps/>
      <w:color w:val="0F4761" w:themeColor="accent1" w:themeShade="BF"/>
      <w:spacing w:val="5"/>
    </w:rPr>
  </w:style>
  <w:style w:type="paragraph" w:styleId="Vltozat">
    <w:name w:val="Revision"/>
    <w:hidden/>
    <w:uiPriority w:val="99"/>
    <w:semiHidden/>
    <w:rsid w:val="008C55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Eipl Renáta (pénzügyi csoportvezető)</dc:creator>
  <cp:keywords/>
  <dc:description/>
  <cp:lastModifiedBy>Erhartné Maurer Ágnes</cp:lastModifiedBy>
  <cp:revision>3</cp:revision>
  <dcterms:created xsi:type="dcterms:W3CDTF">2025-02-07T07:21:00Z</dcterms:created>
  <dcterms:modified xsi:type="dcterms:W3CDTF">2025-02-07T07:22:00Z</dcterms:modified>
</cp:coreProperties>
</file>