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6405" w14:textId="77777777" w:rsidR="00731E9C" w:rsidRPr="007623C5" w:rsidRDefault="00731E9C" w:rsidP="00731E9C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27480A48" w14:textId="77777777" w:rsidR="00731E9C" w:rsidRDefault="00731E9C" w:rsidP="00731E9C">
      <w:pPr>
        <w:rPr>
          <w:rFonts w:ascii="Trebuchet MS" w:hAnsi="Trebuchet MS"/>
          <w:sz w:val="19"/>
          <w:szCs w:val="19"/>
        </w:rPr>
      </w:pPr>
    </w:p>
    <w:p w14:paraId="11BF264E" w14:textId="77777777" w:rsidR="00731E9C" w:rsidRDefault="00731E9C" w:rsidP="00910799">
      <w:pPr>
        <w:rPr>
          <w:rFonts w:ascii="Trebuchet MS" w:hAnsi="Trebuchet MS"/>
          <w:b/>
          <w:bCs/>
          <w:sz w:val="19"/>
          <w:szCs w:val="19"/>
        </w:rPr>
      </w:pPr>
    </w:p>
    <w:p w14:paraId="6D2D3003" w14:textId="77777777" w:rsidR="00731E9C" w:rsidRPr="007623C5" w:rsidRDefault="00731E9C" w:rsidP="00731E9C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7997CD56" w14:textId="77777777" w:rsidR="00731E9C" w:rsidRPr="007623C5" w:rsidRDefault="00731E9C" w:rsidP="00731E9C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4FAD4BF6" w14:textId="77777777" w:rsidR="00731E9C" w:rsidRPr="007623C5" w:rsidRDefault="00731E9C" w:rsidP="00731E9C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4647EF9D" w14:textId="77777777" w:rsidR="00731E9C" w:rsidRDefault="00731E9C" w:rsidP="00731E9C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50C02C4E" w14:textId="77777777" w:rsidR="00731E9C" w:rsidRPr="007623C5" w:rsidRDefault="00731E9C" w:rsidP="007865D1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 xml:space="preserve">Tömő </w:t>
      </w:r>
      <w:r w:rsidR="00910799">
        <w:rPr>
          <w:rFonts w:ascii="Trebuchet MS" w:hAnsi="Trebuchet MS"/>
          <w:b/>
          <w:bCs/>
          <w:sz w:val="19"/>
          <w:szCs w:val="19"/>
        </w:rPr>
        <w:t xml:space="preserve">Utcai klinikai </w:t>
      </w:r>
      <w:r>
        <w:rPr>
          <w:rFonts w:ascii="Trebuchet MS" w:hAnsi="Trebuchet MS"/>
          <w:b/>
          <w:bCs/>
          <w:sz w:val="19"/>
          <w:szCs w:val="19"/>
        </w:rPr>
        <w:t>Tömbigazgatóság</w:t>
      </w:r>
    </w:p>
    <w:p w14:paraId="7770971B" w14:textId="77777777" w:rsidR="00731E9C" w:rsidRPr="006E6EE8" w:rsidRDefault="00731E9C" w:rsidP="007865D1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 xml:space="preserve">Gyenes Sándor </w:t>
      </w:r>
      <w:r w:rsidR="007865D1">
        <w:rPr>
          <w:rFonts w:ascii="Trebuchet MS" w:hAnsi="Trebuchet MS"/>
          <w:b/>
          <w:bCs/>
          <w:sz w:val="19"/>
          <w:szCs w:val="19"/>
        </w:rPr>
        <w:t>tömbigazgató</w:t>
      </w:r>
    </w:p>
    <w:p w14:paraId="3561E0CB" w14:textId="77777777" w:rsidR="00731E9C" w:rsidRDefault="00731E9C" w:rsidP="00731E9C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1275"/>
        <w:gridCol w:w="4111"/>
      </w:tblGrid>
      <w:tr w:rsidR="00514102" w:rsidRPr="00B7582D" w14:paraId="7C87558B" w14:textId="77777777" w:rsidTr="00F6722A">
        <w:tc>
          <w:tcPr>
            <w:tcW w:w="1276" w:type="dxa"/>
            <w:vMerge w:val="restart"/>
            <w:vAlign w:val="center"/>
          </w:tcPr>
          <w:p w14:paraId="06F99A80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835" w:type="dxa"/>
            <w:vMerge w:val="restart"/>
            <w:vAlign w:val="center"/>
          </w:tcPr>
          <w:p w14:paraId="30A8D04E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1418" w:type="dxa"/>
            <w:vMerge w:val="restart"/>
            <w:vAlign w:val="center"/>
          </w:tcPr>
          <w:p w14:paraId="574C15D4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sz w:val="19"/>
                <w:szCs w:val="19"/>
              </w:rPr>
              <w:t>Épület</w:t>
            </w:r>
          </w:p>
        </w:tc>
        <w:tc>
          <w:tcPr>
            <w:tcW w:w="5386" w:type="dxa"/>
            <w:gridSpan w:val="2"/>
            <w:vAlign w:val="center"/>
          </w:tcPr>
          <w:p w14:paraId="1CEE4986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514102" w:rsidRPr="00B7582D" w14:paraId="23242178" w14:textId="77777777" w:rsidTr="00F6722A">
        <w:tc>
          <w:tcPr>
            <w:tcW w:w="1276" w:type="dxa"/>
            <w:vMerge/>
            <w:vAlign w:val="center"/>
          </w:tcPr>
          <w:p w14:paraId="6EE9BAB7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17ACFD30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14:paraId="6279D3E8" w14:textId="77777777" w:rsidR="00514102" w:rsidRPr="00492066" w:rsidRDefault="00514102" w:rsidP="00364C60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C35155" w14:textId="77777777" w:rsidR="00514102" w:rsidRPr="00492066" w:rsidRDefault="00514102" w:rsidP="00364C60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92066">
              <w:rPr>
                <w:rFonts w:ascii="Trebuchet MS" w:hAnsi="Trebuchet MS"/>
                <w:b/>
                <w:bCs/>
                <w:sz w:val="18"/>
                <w:szCs w:val="18"/>
              </w:rPr>
              <w:t>telefonszám</w:t>
            </w:r>
          </w:p>
        </w:tc>
        <w:tc>
          <w:tcPr>
            <w:tcW w:w="4111" w:type="dxa"/>
            <w:vAlign w:val="center"/>
          </w:tcPr>
          <w:p w14:paraId="3E1412DB" w14:textId="77777777" w:rsidR="00514102" w:rsidRPr="007623C5" w:rsidRDefault="00514102" w:rsidP="00364C60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834A1C" w14:paraId="19428F73" w14:textId="77777777" w:rsidTr="00F6722A">
        <w:trPr>
          <w:trHeight w:val="2150"/>
        </w:trPr>
        <w:tc>
          <w:tcPr>
            <w:tcW w:w="1276" w:type="dxa"/>
            <w:vMerge w:val="restart"/>
            <w:vAlign w:val="center"/>
          </w:tcPr>
          <w:p w14:paraId="3C24BE21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2835" w:type="dxa"/>
          </w:tcPr>
          <w:p w14:paraId="689EC10B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Baksa Anita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i.vez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2D60A0A8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Székely Gáspárné (raktár)</w:t>
            </w:r>
          </w:p>
          <w:p w14:paraId="6F0028D1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Vadon János (raktár)</w:t>
            </w:r>
          </w:p>
          <w:p w14:paraId="742AC751" w14:textId="77777777" w:rsidR="00834A1C" w:rsidRDefault="00B77F08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Tóth Zoltán</w:t>
            </w:r>
            <w:r w:rsidR="00834A1C">
              <w:rPr>
                <w:rFonts w:ascii="Trebuchet MS" w:hAnsi="Trebuchet MS"/>
                <w:sz w:val="19"/>
                <w:szCs w:val="19"/>
              </w:rPr>
              <w:t xml:space="preserve"> (karbantartó)</w:t>
            </w:r>
          </w:p>
          <w:p w14:paraId="282D761F" w14:textId="77777777" w:rsidR="00834A1C" w:rsidRPr="00364C60" w:rsidRDefault="00834A1C" w:rsidP="0091079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Cserna Zoltán (kézbesítő)</w:t>
            </w:r>
          </w:p>
        </w:tc>
        <w:tc>
          <w:tcPr>
            <w:tcW w:w="1418" w:type="dxa"/>
            <w:vAlign w:val="center"/>
          </w:tcPr>
          <w:p w14:paraId="73195B4D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</w:tc>
        <w:tc>
          <w:tcPr>
            <w:tcW w:w="1275" w:type="dxa"/>
          </w:tcPr>
          <w:p w14:paraId="2ED08339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20/6632298</w:t>
            </w:r>
          </w:p>
          <w:p w14:paraId="1046EB11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70/6316124</w:t>
            </w:r>
          </w:p>
          <w:p w14:paraId="0BB497FD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20/8250571</w:t>
            </w:r>
          </w:p>
          <w:p w14:paraId="2A3769DA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</w:t>
            </w:r>
            <w:r w:rsidR="00B77F08">
              <w:rPr>
                <w:rFonts w:ascii="Trebuchet MS" w:hAnsi="Trebuchet MS"/>
                <w:sz w:val="19"/>
                <w:szCs w:val="19"/>
              </w:rPr>
              <w:t>57</w:t>
            </w:r>
          </w:p>
          <w:p w14:paraId="2AE498BA" w14:textId="77777777" w:rsidR="00834A1C" w:rsidRPr="00364C60" w:rsidRDefault="00834A1C" w:rsidP="00364C60">
            <w:pPr>
              <w:tabs>
                <w:tab w:val="left" w:pos="708"/>
              </w:tabs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20/8250625</w:t>
            </w:r>
          </w:p>
        </w:tc>
        <w:tc>
          <w:tcPr>
            <w:tcW w:w="4111" w:type="dxa"/>
          </w:tcPr>
          <w:p w14:paraId="1EC3EAD1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5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baksa.anita@med.semmelweis-univ.hu</w:t>
              </w:r>
            </w:hyperlink>
          </w:p>
          <w:p w14:paraId="5D142632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6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szekely.gasparne@semmelweis-univ.hu</w:t>
              </w:r>
            </w:hyperlink>
          </w:p>
          <w:p w14:paraId="690A36EF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7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vadon.janos@semmelweis.hu</w:t>
              </w:r>
            </w:hyperlink>
          </w:p>
          <w:p w14:paraId="47EA68CF" w14:textId="77777777" w:rsidR="00B77F08" w:rsidRDefault="00000000" w:rsidP="00B77F08">
            <w:pPr>
              <w:rPr>
                <w:rFonts w:ascii="Trebuchet MS" w:hAnsi="Trebuchet MS"/>
                <w:sz w:val="19"/>
                <w:szCs w:val="19"/>
              </w:rPr>
            </w:pPr>
            <w:hyperlink r:id="rId8" w:history="1">
              <w:r w:rsidR="00B77F08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toth.zoltan_zsolt@med.semmelweis-univ.hu</w:t>
              </w:r>
            </w:hyperlink>
          </w:p>
          <w:p w14:paraId="06C39BF4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9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cserna.zoltan@semmelweis.hu</w:t>
              </w:r>
            </w:hyperlink>
          </w:p>
        </w:tc>
      </w:tr>
      <w:tr w:rsidR="00834A1C" w14:paraId="39179977" w14:textId="77777777" w:rsidTr="00F6722A">
        <w:tc>
          <w:tcPr>
            <w:tcW w:w="1276" w:type="dxa"/>
            <w:vMerge/>
          </w:tcPr>
          <w:p w14:paraId="2985DDE9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F9EF0CA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Madárné Szaniszló Katalin (raktár)</w:t>
            </w:r>
          </w:p>
          <w:p w14:paraId="5F883140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(takarító)</w:t>
            </w:r>
          </w:p>
          <w:p w14:paraId="06D6431D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Sándor Tamás (karbantartó)</w:t>
            </w:r>
          </w:p>
          <w:p w14:paraId="64D9615C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Buzásné Szabó Katalin (raktár)</w:t>
            </w:r>
          </w:p>
          <w:p w14:paraId="0278FE9C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 Judit (munkaügy)</w:t>
            </w:r>
          </w:p>
          <w:p w14:paraId="76CC67A2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1AB09E34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04B1EE1C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30/0164040</w:t>
            </w:r>
          </w:p>
          <w:p w14:paraId="39086B02" w14:textId="77777777" w:rsidR="005D5B24" w:rsidRDefault="005D5B24" w:rsidP="009A62A0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2FE0678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364ADBCC" w14:textId="77777777" w:rsidR="00C32777" w:rsidRDefault="005D5B24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20/6632152</w:t>
            </w:r>
          </w:p>
          <w:p w14:paraId="70DEEF68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20/8250150</w:t>
            </w:r>
          </w:p>
          <w:p w14:paraId="339361DE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20/8259688</w:t>
            </w:r>
          </w:p>
          <w:p w14:paraId="381E4981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111" w:type="dxa"/>
          </w:tcPr>
          <w:p w14:paraId="7CF6BB1E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20756543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2BA7C74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745420F" w14:textId="77777777" w:rsidR="00C32777" w:rsidRDefault="00C32777" w:rsidP="009A62A0">
            <w:r>
              <w:t>-</w:t>
            </w:r>
          </w:p>
          <w:p w14:paraId="17042413" w14:textId="77777777" w:rsidR="00834A1C" w:rsidRDefault="00000000" w:rsidP="009A62A0">
            <w:pPr>
              <w:rPr>
                <w:rFonts w:ascii="Trebuchet MS" w:hAnsi="Trebuchet MS"/>
                <w:sz w:val="19"/>
                <w:szCs w:val="19"/>
              </w:rPr>
            </w:pPr>
            <w:hyperlink r:id="rId10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buzasne.katalin@semmelweis-univ.hu</w:t>
              </w:r>
            </w:hyperlink>
            <w:r w:rsidR="00834A1C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14E8B297" w14:textId="77777777" w:rsidR="00834A1C" w:rsidRDefault="00000000" w:rsidP="009A62A0">
            <w:pPr>
              <w:rPr>
                <w:rFonts w:ascii="Trebuchet MS" w:hAnsi="Trebuchet MS"/>
                <w:sz w:val="19"/>
                <w:szCs w:val="19"/>
              </w:rPr>
            </w:pPr>
            <w:hyperlink r:id="rId11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madar.judit@semmelweis-univ.hu</w:t>
              </w:r>
            </w:hyperlink>
            <w:r w:rsidR="00834A1C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3E17FB7C" w14:textId="77777777" w:rsidR="00834A1C" w:rsidRDefault="00834A1C" w:rsidP="009A62A0"/>
        </w:tc>
      </w:tr>
      <w:tr w:rsidR="00834A1C" w14:paraId="378126BE" w14:textId="77777777" w:rsidTr="00F6722A">
        <w:tc>
          <w:tcPr>
            <w:tcW w:w="1276" w:type="dxa"/>
            <w:vMerge/>
          </w:tcPr>
          <w:p w14:paraId="596746C4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A12B38E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Ferencz Bernadett (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gazd.üi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6A7F2D11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  <w:p w14:paraId="2BF0E741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Lengyel Ibolya Gyöngyi (leltár)</w:t>
            </w:r>
          </w:p>
        </w:tc>
        <w:tc>
          <w:tcPr>
            <w:tcW w:w="1418" w:type="dxa"/>
            <w:vAlign w:val="center"/>
          </w:tcPr>
          <w:p w14:paraId="53E468AD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7C909A4C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20/6663378</w:t>
            </w:r>
          </w:p>
          <w:p w14:paraId="527C5390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  <w:p w14:paraId="069EA231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20/6701877</w:t>
            </w:r>
          </w:p>
        </w:tc>
        <w:tc>
          <w:tcPr>
            <w:tcW w:w="4111" w:type="dxa"/>
          </w:tcPr>
          <w:p w14:paraId="0EC0F457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12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ferencz.bernadett@med.semmelweis-univ.hu</w:t>
              </w:r>
            </w:hyperlink>
          </w:p>
          <w:p w14:paraId="1B6A6C79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13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  <w:p w14:paraId="5CD020A4" w14:textId="77777777" w:rsidR="00834A1C" w:rsidRPr="00595DC8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14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lengyel.ibolya_gyongyi@semmelweis-univ.hu</w:t>
              </w:r>
            </w:hyperlink>
            <w:r w:rsidR="00834A1C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834A1C" w14:paraId="339D4C1B" w14:textId="77777777" w:rsidTr="00F6722A">
        <w:tc>
          <w:tcPr>
            <w:tcW w:w="1276" w:type="dxa"/>
            <w:vMerge/>
          </w:tcPr>
          <w:p w14:paraId="70B827D4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3DCE3EE" w14:textId="77777777" w:rsidR="00834A1C" w:rsidRPr="00F6722A" w:rsidRDefault="00F6722A" w:rsidP="006249E2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Kocsis Gabriella</w:t>
            </w:r>
            <w:r>
              <w:rPr>
                <w:rFonts w:ascii="Trebuchet MS" w:hAnsi="Trebuchet MS" w:cs="Times New Roman"/>
                <w:sz w:val="19"/>
                <w:szCs w:val="19"/>
              </w:rPr>
              <w:t xml:space="preserve"> (gazd </w:t>
            </w:r>
            <w:proofErr w:type="spellStart"/>
            <w:r>
              <w:rPr>
                <w:rFonts w:ascii="Trebuchet MS" w:hAnsi="Trebuchet MS" w:cs="Times New Roman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 w:cs="Times New Roman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2C20FB4D" w14:textId="77777777" w:rsidR="00834A1C" w:rsidRPr="00F6722A" w:rsidRDefault="00F6722A" w:rsidP="00364C60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LMI KBÉ I. emelet</w:t>
            </w:r>
          </w:p>
        </w:tc>
        <w:tc>
          <w:tcPr>
            <w:tcW w:w="1275" w:type="dxa"/>
          </w:tcPr>
          <w:p w14:paraId="08558AA6" w14:textId="77777777" w:rsidR="00834A1C" w:rsidRPr="00F6722A" w:rsidRDefault="00F6722A" w:rsidP="00364C60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54B4B554" w14:textId="77777777" w:rsidR="00834A1C" w:rsidRPr="00F6722A" w:rsidRDefault="00000000" w:rsidP="00364C60">
            <w:pPr>
              <w:rPr>
                <w:rFonts w:ascii="Trebuchet MS" w:hAnsi="Trebuchet MS" w:cs="Times New Roman"/>
                <w:sz w:val="19"/>
                <w:szCs w:val="19"/>
              </w:rPr>
            </w:pPr>
            <w:hyperlink r:id="rId15" w:history="1">
              <w:r w:rsidR="00C32777" w:rsidRPr="008A4DBF">
                <w:rPr>
                  <w:rStyle w:val="Hiperhivatkozs"/>
                  <w:rFonts w:ascii="Trebuchet MS" w:hAnsi="Trebuchet MS" w:cs="Times New Roman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</w:p>
        </w:tc>
      </w:tr>
      <w:tr w:rsidR="00834A1C" w14:paraId="44C7A316" w14:textId="77777777" w:rsidTr="00F6722A">
        <w:tc>
          <w:tcPr>
            <w:tcW w:w="1276" w:type="dxa"/>
            <w:vMerge w:val="restart"/>
            <w:vAlign w:val="center"/>
          </w:tcPr>
          <w:p w14:paraId="347D7390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23.</w:t>
            </w:r>
          </w:p>
        </w:tc>
        <w:tc>
          <w:tcPr>
            <w:tcW w:w="2835" w:type="dxa"/>
          </w:tcPr>
          <w:p w14:paraId="4BC7274A" w14:textId="77777777" w:rsidR="00834A1C" w:rsidRDefault="00834A1C" w:rsidP="006249E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Baksa Anita (gazd. i.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vez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323B22C4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Zoltán (raktár)</w:t>
            </w:r>
          </w:p>
          <w:p w14:paraId="21B18DB9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Vadon János (raktár)</w:t>
            </w:r>
          </w:p>
          <w:p w14:paraId="3396C7DA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Lasits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Ferenc (karbantartó)</w:t>
            </w:r>
          </w:p>
          <w:p w14:paraId="3A7DC146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Cserna Zoltán (kézbesítő)</w:t>
            </w:r>
          </w:p>
        </w:tc>
        <w:tc>
          <w:tcPr>
            <w:tcW w:w="1418" w:type="dxa"/>
            <w:vAlign w:val="center"/>
          </w:tcPr>
          <w:p w14:paraId="056C746C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2CBB0C7B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EDA9BD5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20/6632298</w:t>
            </w:r>
          </w:p>
          <w:p w14:paraId="4399095A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20/8250355</w:t>
            </w:r>
          </w:p>
          <w:p w14:paraId="6108ACC4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20/8250571</w:t>
            </w:r>
          </w:p>
          <w:p w14:paraId="24D8CAB3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20/6663565</w:t>
            </w:r>
          </w:p>
          <w:p w14:paraId="2BE4F34B" w14:textId="77777777" w:rsidR="00834A1C" w:rsidRDefault="00834A1C" w:rsidP="00364C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20/8250625</w:t>
            </w:r>
          </w:p>
        </w:tc>
        <w:tc>
          <w:tcPr>
            <w:tcW w:w="4111" w:type="dxa"/>
          </w:tcPr>
          <w:p w14:paraId="09565BEA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16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baksa.anita@med.semmelweis-univ.hu</w:t>
              </w:r>
            </w:hyperlink>
          </w:p>
          <w:p w14:paraId="5110E76A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17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kovacs.zoltan2@semmelweis-univ.hu</w:t>
              </w:r>
            </w:hyperlink>
          </w:p>
          <w:p w14:paraId="108AAB52" w14:textId="77777777" w:rsidR="00834A1C" w:rsidRDefault="00000000" w:rsidP="00E45B1B">
            <w:pPr>
              <w:rPr>
                <w:rFonts w:ascii="Trebuchet MS" w:hAnsi="Trebuchet MS"/>
                <w:sz w:val="19"/>
                <w:szCs w:val="19"/>
              </w:rPr>
            </w:pPr>
            <w:hyperlink r:id="rId18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vadon.janos@semmelweis.hu</w:t>
              </w:r>
            </w:hyperlink>
          </w:p>
          <w:p w14:paraId="32DB2C27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19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lasits.ferenc@semmelweis.hu</w:t>
              </w:r>
            </w:hyperlink>
          </w:p>
          <w:p w14:paraId="1D3992F6" w14:textId="77777777" w:rsidR="00834A1C" w:rsidRDefault="00000000" w:rsidP="00364C60">
            <w:pPr>
              <w:rPr>
                <w:rFonts w:ascii="Trebuchet MS" w:hAnsi="Trebuchet MS"/>
                <w:sz w:val="19"/>
                <w:szCs w:val="19"/>
              </w:rPr>
            </w:pPr>
            <w:hyperlink r:id="rId20" w:history="1">
              <w:r w:rsidR="00834A1C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cserna.zoltan@semmelweis.hu</w:t>
              </w:r>
            </w:hyperlink>
          </w:p>
        </w:tc>
      </w:tr>
      <w:tr w:rsidR="00834A1C" w14:paraId="5D4AA4E1" w14:textId="77777777" w:rsidTr="00F6722A">
        <w:tc>
          <w:tcPr>
            <w:tcW w:w="1276" w:type="dxa"/>
            <w:vMerge/>
            <w:vAlign w:val="center"/>
          </w:tcPr>
          <w:p w14:paraId="39C853EA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5481871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Madárné Szaniszló Katalin (raktár)</w:t>
            </w:r>
          </w:p>
          <w:p w14:paraId="49DE781F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(takarító)</w:t>
            </w:r>
          </w:p>
          <w:p w14:paraId="76B32BA1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Sándor Tamás (karbantartó)</w:t>
            </w:r>
          </w:p>
          <w:p w14:paraId="529DAEAE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Buzásné Szabó Katalin (raktár)</w:t>
            </w:r>
          </w:p>
          <w:p w14:paraId="06433855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 Judit (munkaügy)</w:t>
            </w:r>
          </w:p>
        </w:tc>
        <w:tc>
          <w:tcPr>
            <w:tcW w:w="1418" w:type="dxa"/>
            <w:vAlign w:val="center"/>
          </w:tcPr>
          <w:p w14:paraId="5BD4D6AA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0F3C2408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30/0164040</w:t>
            </w:r>
          </w:p>
          <w:p w14:paraId="113F0C71" w14:textId="77777777" w:rsidR="005D5B24" w:rsidRDefault="005D5B24" w:rsidP="009A62A0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ACD141B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68892D78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20/6632152</w:t>
            </w:r>
          </w:p>
          <w:p w14:paraId="71A23061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20/8250150</w:t>
            </w:r>
          </w:p>
          <w:p w14:paraId="7626E6A1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20/8259688</w:t>
            </w:r>
          </w:p>
        </w:tc>
        <w:tc>
          <w:tcPr>
            <w:tcW w:w="4111" w:type="dxa"/>
          </w:tcPr>
          <w:p w14:paraId="4D6AB62F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11DC011E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40239FC9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31B5AB3A" w14:textId="77777777" w:rsidR="00834A1C" w:rsidRDefault="00000000" w:rsidP="009A62A0">
            <w:pPr>
              <w:rPr>
                <w:rFonts w:ascii="Trebuchet MS" w:hAnsi="Trebuchet MS"/>
                <w:sz w:val="19"/>
                <w:szCs w:val="19"/>
              </w:rPr>
            </w:pPr>
            <w:hyperlink r:id="rId21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buzasne.katalin@semmelweis-univ.hu</w:t>
              </w:r>
            </w:hyperlink>
            <w:r w:rsidR="00834A1C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2176954E" w14:textId="77777777" w:rsidR="00834A1C" w:rsidRDefault="00000000" w:rsidP="009A62A0">
            <w:pPr>
              <w:rPr>
                <w:rFonts w:ascii="Trebuchet MS" w:hAnsi="Trebuchet MS"/>
                <w:sz w:val="19"/>
                <w:szCs w:val="19"/>
              </w:rPr>
            </w:pPr>
            <w:hyperlink r:id="rId22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madar.judit@semmelweis-univ.hu</w:t>
              </w:r>
            </w:hyperlink>
            <w:r w:rsidR="00834A1C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834A1C" w14:paraId="2A19D2B9" w14:textId="77777777" w:rsidTr="00F6722A">
        <w:tc>
          <w:tcPr>
            <w:tcW w:w="1276" w:type="dxa"/>
            <w:vMerge/>
            <w:vAlign w:val="center"/>
          </w:tcPr>
          <w:p w14:paraId="13A439E3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E4D6D64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Bodnár Andrea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1B6A6A73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  <w:p w14:paraId="5C827E70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Lengyel Ibolya Gyöngyi (leltár)</w:t>
            </w:r>
          </w:p>
        </w:tc>
        <w:tc>
          <w:tcPr>
            <w:tcW w:w="1418" w:type="dxa"/>
            <w:vAlign w:val="center"/>
          </w:tcPr>
          <w:p w14:paraId="15398587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5AC442AA" w14:textId="77777777" w:rsidR="00834A1C" w:rsidRDefault="00834A1C" w:rsidP="004A3EF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20/2253851</w:t>
            </w:r>
          </w:p>
          <w:p w14:paraId="363E5D8F" w14:textId="77777777" w:rsidR="00834A1C" w:rsidRDefault="00834A1C" w:rsidP="004A3EF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  <w:p w14:paraId="1197FCB6" w14:textId="77777777" w:rsidR="00834A1C" w:rsidRDefault="00834A1C" w:rsidP="004A3EF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20/6701877</w:t>
            </w:r>
          </w:p>
        </w:tc>
        <w:tc>
          <w:tcPr>
            <w:tcW w:w="4111" w:type="dxa"/>
          </w:tcPr>
          <w:p w14:paraId="0EC689B8" w14:textId="77777777" w:rsidR="00834A1C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3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bodnar.andrea@med.semmelweis-univ.hu</w:t>
              </w:r>
            </w:hyperlink>
          </w:p>
          <w:p w14:paraId="719E02C6" w14:textId="77777777" w:rsidR="00834A1C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4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  <w:p w14:paraId="55DD6934" w14:textId="77777777" w:rsidR="00834A1C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5" w:history="1">
              <w:r w:rsidR="00834A1C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lengyel.ibolya_gyongyi@semmelweis-univ.hu</w:t>
              </w:r>
            </w:hyperlink>
          </w:p>
        </w:tc>
      </w:tr>
      <w:tr w:rsidR="00834A1C" w14:paraId="4020BE0B" w14:textId="77777777" w:rsidTr="00F6722A">
        <w:tc>
          <w:tcPr>
            <w:tcW w:w="1276" w:type="dxa"/>
            <w:vMerge/>
            <w:vAlign w:val="center"/>
          </w:tcPr>
          <w:p w14:paraId="3BB5CD16" w14:textId="77777777" w:rsidR="00834A1C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889A294" w14:textId="77777777" w:rsidR="00834A1C" w:rsidRPr="00F6722A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 xml:space="preserve">Horváthné Mikó Melinda (gazd </w:t>
            </w:r>
            <w:proofErr w:type="spellStart"/>
            <w:r w:rsidRPr="00F6722A"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 w:rsidRPr="00F6722A"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632EDC95" w14:textId="77777777" w:rsidR="00834A1C" w:rsidRPr="00F6722A" w:rsidRDefault="00834A1C" w:rsidP="009A62A0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LMI KBÉ I. emel</w:t>
            </w:r>
            <w:r w:rsidR="00F933E7">
              <w:rPr>
                <w:rFonts w:ascii="Trebuchet MS" w:hAnsi="Trebuchet MS"/>
                <w:sz w:val="19"/>
                <w:szCs w:val="19"/>
              </w:rPr>
              <w:t>e</w:t>
            </w:r>
            <w:r w:rsidRPr="00F6722A">
              <w:rPr>
                <w:rFonts w:ascii="Trebuchet MS" w:hAnsi="Trebuchet MS"/>
                <w:sz w:val="19"/>
                <w:szCs w:val="19"/>
              </w:rPr>
              <w:t>t</w:t>
            </w:r>
          </w:p>
        </w:tc>
        <w:tc>
          <w:tcPr>
            <w:tcW w:w="1275" w:type="dxa"/>
          </w:tcPr>
          <w:p w14:paraId="17D131A6" w14:textId="77777777" w:rsidR="00834A1C" w:rsidRPr="00F6722A" w:rsidRDefault="00834A1C" w:rsidP="004A3EF4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20/8250643</w:t>
            </w:r>
          </w:p>
        </w:tc>
        <w:tc>
          <w:tcPr>
            <w:tcW w:w="4111" w:type="dxa"/>
          </w:tcPr>
          <w:p w14:paraId="4F6A67E6" w14:textId="77777777" w:rsidR="00834A1C" w:rsidRP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6" w:history="1">
              <w:r w:rsidR="00B77F08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miko.melinda@med.semmelweis-univ.hu</w:t>
              </w:r>
            </w:hyperlink>
            <w:r w:rsidR="00B77F08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6722A" w14:paraId="44762641" w14:textId="77777777" w:rsidTr="00F6722A">
        <w:tc>
          <w:tcPr>
            <w:tcW w:w="1276" w:type="dxa"/>
            <w:vMerge w:val="restart"/>
            <w:vAlign w:val="center"/>
          </w:tcPr>
          <w:p w14:paraId="43277D85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</w:p>
        </w:tc>
        <w:tc>
          <w:tcPr>
            <w:tcW w:w="2835" w:type="dxa"/>
          </w:tcPr>
          <w:p w14:paraId="5D0722C5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Svéger Ádám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75CDB608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Zoltán (raktár)</w:t>
            </w:r>
          </w:p>
          <w:p w14:paraId="6FCD4245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Tóth Zoltán (karbantartó)</w:t>
            </w:r>
          </w:p>
          <w:p w14:paraId="30744A87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Cserna Zoltán (kézbesítő)</w:t>
            </w:r>
          </w:p>
        </w:tc>
        <w:tc>
          <w:tcPr>
            <w:tcW w:w="1418" w:type="dxa"/>
            <w:vAlign w:val="center"/>
          </w:tcPr>
          <w:p w14:paraId="785BE173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Balassa utcai épület</w:t>
            </w:r>
          </w:p>
          <w:p w14:paraId="77E4F2C2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541F197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20/6632636</w:t>
            </w:r>
          </w:p>
          <w:p w14:paraId="6DDE0418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20/8250355</w:t>
            </w:r>
          </w:p>
          <w:p w14:paraId="79500F8A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20/6663557</w:t>
            </w:r>
          </w:p>
          <w:p w14:paraId="0F712708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20/8250625</w:t>
            </w:r>
          </w:p>
        </w:tc>
        <w:tc>
          <w:tcPr>
            <w:tcW w:w="4111" w:type="dxa"/>
          </w:tcPr>
          <w:p w14:paraId="02F3282A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7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sveger.adam@semmelweis-univ.hu</w:t>
              </w:r>
            </w:hyperlink>
          </w:p>
          <w:p w14:paraId="455886F5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8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kovacs.zoltan2@semmelweis-univ.hu</w:t>
              </w:r>
            </w:hyperlink>
          </w:p>
          <w:p w14:paraId="703E4B95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29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toth.zoltan_zsolt@med.semmelweis-univ.hu</w:t>
              </w:r>
            </w:hyperlink>
          </w:p>
          <w:p w14:paraId="20E67729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30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cserna.zoltan@semmelweis.hu</w:t>
              </w:r>
            </w:hyperlink>
          </w:p>
        </w:tc>
      </w:tr>
      <w:tr w:rsidR="00F6722A" w14:paraId="36FC557D" w14:textId="77777777" w:rsidTr="00F6722A">
        <w:tc>
          <w:tcPr>
            <w:tcW w:w="1276" w:type="dxa"/>
            <w:vMerge/>
            <w:vAlign w:val="center"/>
          </w:tcPr>
          <w:p w14:paraId="03A65499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F0821EA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Fegyverneki Györgyné (raktár)</w:t>
            </w:r>
          </w:p>
          <w:p w14:paraId="1609C78E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Zsiga Imre (takarító)</w:t>
            </w:r>
          </w:p>
          <w:p w14:paraId="1039593F" w14:textId="77777777" w:rsidR="00F6722A" w:rsidRDefault="006512F5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Nagy Antal (kar</w:t>
            </w:r>
            <w:r w:rsidR="00F6722A">
              <w:rPr>
                <w:rFonts w:ascii="Trebuchet MS" w:hAnsi="Trebuchet MS"/>
                <w:sz w:val="19"/>
                <w:szCs w:val="19"/>
              </w:rPr>
              <w:t>bantartó)</w:t>
            </w:r>
          </w:p>
          <w:p w14:paraId="03218462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(informatikus)</w:t>
            </w:r>
          </w:p>
          <w:p w14:paraId="37E04372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 Judit (munkaügy)</w:t>
            </w:r>
          </w:p>
        </w:tc>
        <w:tc>
          <w:tcPr>
            <w:tcW w:w="1418" w:type="dxa"/>
            <w:vAlign w:val="center"/>
          </w:tcPr>
          <w:p w14:paraId="31884DD3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551E673A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30/0164039</w:t>
            </w:r>
          </w:p>
          <w:p w14:paraId="0A6AF22B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20/4524232</w:t>
            </w:r>
          </w:p>
          <w:p w14:paraId="43D903C8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20/8250241</w:t>
            </w:r>
          </w:p>
          <w:p w14:paraId="7772F747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10856704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20/8259688</w:t>
            </w:r>
          </w:p>
        </w:tc>
        <w:tc>
          <w:tcPr>
            <w:tcW w:w="4111" w:type="dxa"/>
          </w:tcPr>
          <w:p w14:paraId="68CDC09E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38636822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89EA80F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9A21AC5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31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3AE9D0CE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32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madar.judit@semmelweis-univ.hu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6722A" w14:paraId="01F463DC" w14:textId="77777777" w:rsidTr="00F6722A">
        <w:tc>
          <w:tcPr>
            <w:tcW w:w="1276" w:type="dxa"/>
            <w:vMerge/>
            <w:vAlign w:val="center"/>
          </w:tcPr>
          <w:p w14:paraId="09687069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6AD1103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  <w:p w14:paraId="387261A7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Szabó Rita (munkaügy)</w:t>
            </w:r>
          </w:p>
          <w:p w14:paraId="17191B0A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Lengyel Ibolya Gyöngyi (leltár)</w:t>
            </w:r>
          </w:p>
        </w:tc>
        <w:tc>
          <w:tcPr>
            <w:tcW w:w="1418" w:type="dxa"/>
            <w:vAlign w:val="center"/>
          </w:tcPr>
          <w:p w14:paraId="392EFA2B" w14:textId="77777777" w:rsidR="00F6722A" w:rsidRDefault="00F6722A" w:rsidP="00595DC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LMI/KBÉ I. emelet</w:t>
            </w:r>
          </w:p>
        </w:tc>
        <w:tc>
          <w:tcPr>
            <w:tcW w:w="1275" w:type="dxa"/>
          </w:tcPr>
          <w:p w14:paraId="5A400B8D" w14:textId="77777777" w:rsidR="00F6722A" w:rsidRDefault="00F6722A" w:rsidP="004A3EF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  <w:p w14:paraId="66080872" w14:textId="77777777" w:rsidR="00F6722A" w:rsidRDefault="00F6722A" w:rsidP="004A3EF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20/6663381</w:t>
            </w:r>
          </w:p>
          <w:p w14:paraId="5D38F0A7" w14:textId="77777777" w:rsidR="00F6722A" w:rsidRDefault="00F6722A" w:rsidP="004A3EF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20/6701877</w:t>
            </w:r>
          </w:p>
        </w:tc>
        <w:tc>
          <w:tcPr>
            <w:tcW w:w="4111" w:type="dxa"/>
          </w:tcPr>
          <w:p w14:paraId="6C751E71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33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  <w:p w14:paraId="641DC4D8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34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szabo.rita@semmelweis-univ.hu</w:t>
              </w:r>
            </w:hyperlink>
          </w:p>
          <w:p w14:paraId="65156C9B" w14:textId="77777777" w:rsidR="00F6722A" w:rsidRDefault="00000000" w:rsidP="00595DC8">
            <w:pPr>
              <w:rPr>
                <w:rFonts w:ascii="Trebuchet MS" w:hAnsi="Trebuchet MS"/>
                <w:sz w:val="19"/>
                <w:szCs w:val="19"/>
              </w:rPr>
            </w:pPr>
            <w:hyperlink r:id="rId35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lengyel.ibolya_gyongyi@semmelweis-univ.hu</w:t>
              </w:r>
            </w:hyperlink>
          </w:p>
        </w:tc>
      </w:tr>
      <w:tr w:rsidR="00F6722A" w14:paraId="306432C6" w14:textId="77777777" w:rsidTr="00F6722A">
        <w:tc>
          <w:tcPr>
            <w:tcW w:w="1276" w:type="dxa"/>
            <w:vMerge/>
            <w:vAlign w:val="center"/>
          </w:tcPr>
          <w:p w14:paraId="17A7917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28451F6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Kocsis Gabriella</w:t>
            </w:r>
            <w:r>
              <w:rPr>
                <w:rFonts w:ascii="Trebuchet MS" w:hAnsi="Trebuchet MS" w:cs="Times New Roman"/>
                <w:sz w:val="19"/>
                <w:szCs w:val="19"/>
              </w:rPr>
              <w:t xml:space="preserve"> (gazd </w:t>
            </w:r>
            <w:proofErr w:type="spellStart"/>
            <w:r>
              <w:rPr>
                <w:rFonts w:ascii="Trebuchet MS" w:hAnsi="Trebuchet MS" w:cs="Times New Roman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 w:cs="Times New Roman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7948F8AB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LMI KBÉ I. emelet</w:t>
            </w:r>
          </w:p>
        </w:tc>
        <w:tc>
          <w:tcPr>
            <w:tcW w:w="1275" w:type="dxa"/>
          </w:tcPr>
          <w:p w14:paraId="7F78C20F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56B9C916" w14:textId="77777777" w:rsidR="00F6722A" w:rsidRPr="00F6722A" w:rsidRDefault="00000000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hyperlink r:id="rId36" w:history="1">
              <w:r w:rsidR="00C32777" w:rsidRPr="008A4DBF">
                <w:rPr>
                  <w:rStyle w:val="Hiperhivatkozs"/>
                  <w:rFonts w:ascii="Trebuchet MS" w:hAnsi="Trebuchet MS" w:cs="Times New Roman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</w:p>
        </w:tc>
      </w:tr>
      <w:tr w:rsidR="00F6722A" w14:paraId="3F5ABD6A" w14:textId="77777777" w:rsidTr="00F6722A">
        <w:tc>
          <w:tcPr>
            <w:tcW w:w="1276" w:type="dxa"/>
            <w:vMerge w:val="restart"/>
            <w:vAlign w:val="center"/>
          </w:tcPr>
          <w:p w14:paraId="0EFCB15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28.</w:t>
            </w:r>
          </w:p>
        </w:tc>
        <w:tc>
          <w:tcPr>
            <w:tcW w:w="2835" w:type="dxa"/>
          </w:tcPr>
          <w:p w14:paraId="0F2C478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Szanyi Brigitta (munkaügy)</w:t>
            </w:r>
          </w:p>
          <w:p w14:paraId="30C0AF4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Székely Gáspárné (raktár)</w:t>
            </w:r>
          </w:p>
          <w:p w14:paraId="6B1026B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Lasits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Ferenc (karbantartó)</w:t>
            </w:r>
          </w:p>
          <w:p w14:paraId="65A9BC4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Cserna Zoltán (kézbesítő)</w:t>
            </w:r>
          </w:p>
        </w:tc>
        <w:tc>
          <w:tcPr>
            <w:tcW w:w="1418" w:type="dxa"/>
            <w:vAlign w:val="center"/>
          </w:tcPr>
          <w:p w14:paraId="3BA8D76B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575D05B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6B192F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20/2311109</w:t>
            </w:r>
          </w:p>
          <w:p w14:paraId="055F611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70/6316124</w:t>
            </w:r>
          </w:p>
          <w:p w14:paraId="371BE5D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20/6663565</w:t>
            </w:r>
          </w:p>
          <w:p w14:paraId="444DAEC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20/8250625</w:t>
            </w:r>
          </w:p>
        </w:tc>
        <w:tc>
          <w:tcPr>
            <w:tcW w:w="4111" w:type="dxa"/>
          </w:tcPr>
          <w:p w14:paraId="7336757C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37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szanyi.brigitta@semmelweis-univ.hu</w:t>
              </w:r>
            </w:hyperlink>
          </w:p>
          <w:p w14:paraId="0B45FF8D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38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szekely.gasparne@semmelweis-univ.hu</w:t>
              </w:r>
            </w:hyperlink>
          </w:p>
          <w:p w14:paraId="17696E1C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39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lasits.ferenc@semmelweis.hu</w:t>
              </w:r>
            </w:hyperlink>
          </w:p>
          <w:p w14:paraId="42B1F041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0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cserna.zoltan@semmelweis.hu</w:t>
              </w:r>
            </w:hyperlink>
          </w:p>
        </w:tc>
      </w:tr>
      <w:tr w:rsidR="00F6722A" w14:paraId="496264DE" w14:textId="77777777" w:rsidTr="00F6722A">
        <w:tc>
          <w:tcPr>
            <w:tcW w:w="1276" w:type="dxa"/>
            <w:vMerge/>
            <w:vAlign w:val="center"/>
          </w:tcPr>
          <w:p w14:paraId="1721502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740C5D9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Fegyverneki Györgyné (raktár)</w:t>
            </w:r>
          </w:p>
          <w:p w14:paraId="196FC5B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Zsiga Imre (takarító)</w:t>
            </w:r>
          </w:p>
          <w:p w14:paraId="7000151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Nagy Antal (karbantartó)</w:t>
            </w:r>
          </w:p>
          <w:p w14:paraId="4E3685A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infoimatikus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)</w:t>
            </w:r>
          </w:p>
          <w:p w14:paraId="1CB301CF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 Judit (munkaügy)</w:t>
            </w:r>
          </w:p>
        </w:tc>
        <w:tc>
          <w:tcPr>
            <w:tcW w:w="1418" w:type="dxa"/>
            <w:vAlign w:val="center"/>
          </w:tcPr>
          <w:p w14:paraId="1A59326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6AEE4DF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30/0164039</w:t>
            </w:r>
          </w:p>
          <w:p w14:paraId="5332B6D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20/4524232</w:t>
            </w:r>
          </w:p>
          <w:p w14:paraId="5B9CCDA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20/8250241</w:t>
            </w:r>
          </w:p>
          <w:p w14:paraId="2989D24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27542B5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20/8259688</w:t>
            </w:r>
          </w:p>
        </w:tc>
        <w:tc>
          <w:tcPr>
            <w:tcW w:w="4111" w:type="dxa"/>
          </w:tcPr>
          <w:p w14:paraId="630F314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8E30D2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197C2AC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4B828C3B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1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6A4A8F25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2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madar.judit@semmelweis-univ.hu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6722A" w14:paraId="7ED78651" w14:textId="77777777" w:rsidTr="00F6722A">
        <w:tc>
          <w:tcPr>
            <w:tcW w:w="1276" w:type="dxa"/>
            <w:vMerge/>
            <w:vAlign w:val="center"/>
          </w:tcPr>
          <w:p w14:paraId="5EC47E1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326830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Bodnár Andrea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677DD71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Szabó Rita (munkaügy)</w:t>
            </w:r>
          </w:p>
          <w:p w14:paraId="61B0AF7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524877F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412E413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20/2253851</w:t>
            </w:r>
          </w:p>
          <w:p w14:paraId="26891E6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20/6663381</w:t>
            </w:r>
          </w:p>
          <w:p w14:paraId="755FD7BD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78E45FB3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3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bodnar.andrea@med.semmelweis-univ.hu</w:t>
              </w:r>
            </w:hyperlink>
          </w:p>
          <w:p w14:paraId="6C38418C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4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szabo.rita@semmelweis-univ.hu</w:t>
              </w:r>
            </w:hyperlink>
          </w:p>
          <w:p w14:paraId="45378AE0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5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6722A" w14:paraId="34FF0304" w14:textId="77777777" w:rsidTr="00F6722A">
        <w:tc>
          <w:tcPr>
            <w:tcW w:w="1276" w:type="dxa"/>
            <w:vMerge/>
            <w:vAlign w:val="center"/>
          </w:tcPr>
          <w:p w14:paraId="2D48D48D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E0EFA44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Kocsis Gabriella</w:t>
            </w:r>
            <w:r>
              <w:rPr>
                <w:rFonts w:ascii="Trebuchet MS" w:hAnsi="Trebuchet MS" w:cs="Times New Roman"/>
                <w:sz w:val="19"/>
                <w:szCs w:val="19"/>
              </w:rPr>
              <w:t xml:space="preserve"> (gazd </w:t>
            </w:r>
            <w:proofErr w:type="spellStart"/>
            <w:r>
              <w:rPr>
                <w:rFonts w:ascii="Trebuchet MS" w:hAnsi="Trebuchet MS" w:cs="Times New Roman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 w:cs="Times New Roman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7FA3E2C2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LMI KBÉ I. emelet</w:t>
            </w:r>
          </w:p>
        </w:tc>
        <w:tc>
          <w:tcPr>
            <w:tcW w:w="1275" w:type="dxa"/>
          </w:tcPr>
          <w:p w14:paraId="4D3F276F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0AD8AA04" w14:textId="77777777" w:rsidR="00F6722A" w:rsidRPr="00F6722A" w:rsidRDefault="00000000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hyperlink r:id="rId46" w:history="1">
              <w:r w:rsidR="00C32777" w:rsidRPr="008A4DBF">
                <w:rPr>
                  <w:rStyle w:val="Hiperhivatkozs"/>
                  <w:rFonts w:ascii="Trebuchet MS" w:hAnsi="Trebuchet MS" w:cs="Times New Roman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</w:p>
        </w:tc>
      </w:tr>
      <w:tr w:rsidR="00F6722A" w14:paraId="4CBD4B4A" w14:textId="77777777" w:rsidTr="00F6722A">
        <w:tc>
          <w:tcPr>
            <w:tcW w:w="1276" w:type="dxa"/>
            <w:vMerge w:val="restart"/>
            <w:vAlign w:val="center"/>
          </w:tcPr>
          <w:p w14:paraId="362386B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29.</w:t>
            </w:r>
          </w:p>
        </w:tc>
        <w:tc>
          <w:tcPr>
            <w:tcW w:w="2835" w:type="dxa"/>
          </w:tcPr>
          <w:p w14:paraId="0BF3372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Polgár Patrícia (gazd i.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vez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0C96A60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Székely Gáspárné (raktár)</w:t>
            </w:r>
          </w:p>
          <w:p w14:paraId="0A6B7D5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Tóth Zoltán (karbantartó)</w:t>
            </w:r>
          </w:p>
          <w:p w14:paraId="58B4013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Cserna Zoltán (kézbesítő)</w:t>
            </w:r>
          </w:p>
        </w:tc>
        <w:tc>
          <w:tcPr>
            <w:tcW w:w="1418" w:type="dxa"/>
            <w:vAlign w:val="center"/>
          </w:tcPr>
          <w:p w14:paraId="0C9F84EF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5EBB722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8173E4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20/8250212</w:t>
            </w:r>
          </w:p>
          <w:p w14:paraId="0EBBEF4D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70/6316124</w:t>
            </w:r>
          </w:p>
          <w:p w14:paraId="5AD80C7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20/6663557</w:t>
            </w:r>
          </w:p>
          <w:p w14:paraId="2D63844E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20/8250625</w:t>
            </w:r>
          </w:p>
        </w:tc>
        <w:tc>
          <w:tcPr>
            <w:tcW w:w="4111" w:type="dxa"/>
          </w:tcPr>
          <w:p w14:paraId="5DD771F6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7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polgar.patricia1@semmelweis.hu</w:t>
              </w:r>
            </w:hyperlink>
          </w:p>
          <w:p w14:paraId="2D3BCB1A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8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szekely.gasparne@semmelweis-univ.hu</w:t>
              </w:r>
            </w:hyperlink>
          </w:p>
          <w:p w14:paraId="69EB6B07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49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toth.zoltan_zsolt@med.semmelweis-univ.hu</w:t>
              </w:r>
            </w:hyperlink>
          </w:p>
          <w:p w14:paraId="0775C96F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0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cserna.zoltan@semmelweis.hu</w:t>
              </w:r>
            </w:hyperlink>
          </w:p>
        </w:tc>
      </w:tr>
      <w:tr w:rsidR="00F6722A" w14:paraId="50CE7D66" w14:textId="77777777" w:rsidTr="00F6722A">
        <w:tc>
          <w:tcPr>
            <w:tcW w:w="1276" w:type="dxa"/>
            <w:vMerge/>
            <w:vAlign w:val="center"/>
          </w:tcPr>
          <w:p w14:paraId="14FE36EB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778D917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Zsiga Imre (takarító)</w:t>
            </w:r>
          </w:p>
          <w:p w14:paraId="0D124FA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Sándor Tamás (karbantartó)</w:t>
            </w:r>
          </w:p>
          <w:p w14:paraId="1285C5C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Buzásné Szabó Katalin (raktár)</w:t>
            </w:r>
          </w:p>
          <w:p w14:paraId="3100570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 Judit (munkaügy)</w:t>
            </w:r>
          </w:p>
        </w:tc>
        <w:tc>
          <w:tcPr>
            <w:tcW w:w="1418" w:type="dxa"/>
            <w:vAlign w:val="center"/>
          </w:tcPr>
          <w:p w14:paraId="7517802E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219D605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20/4524232</w:t>
            </w:r>
          </w:p>
          <w:p w14:paraId="2D85DEB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20/6632152</w:t>
            </w:r>
          </w:p>
          <w:p w14:paraId="03BE0F0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20/8250150</w:t>
            </w:r>
          </w:p>
          <w:p w14:paraId="2D52BB9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20/8259688</w:t>
            </w:r>
          </w:p>
        </w:tc>
        <w:tc>
          <w:tcPr>
            <w:tcW w:w="4111" w:type="dxa"/>
          </w:tcPr>
          <w:p w14:paraId="59F326A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601DF71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789CBF7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306AF69A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1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buzasne.katalin@semmelweis-univ.hu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128343D8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2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madar.judit@semmelweis-univ.hu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6722A" w14:paraId="0BCEA0E8" w14:textId="77777777" w:rsidTr="00F6722A">
        <w:tc>
          <w:tcPr>
            <w:tcW w:w="1276" w:type="dxa"/>
            <w:vMerge/>
            <w:vAlign w:val="center"/>
          </w:tcPr>
          <w:p w14:paraId="1CAD9A4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B04890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Ferencz Bernadett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0809DFB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7DD7060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3D0E2E8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20/6663378</w:t>
            </w:r>
          </w:p>
          <w:p w14:paraId="641AD21E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73FBBF22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3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ferencz.bernadett@med.semmelweis-univ.hu</w:t>
              </w:r>
            </w:hyperlink>
          </w:p>
          <w:p w14:paraId="1BE06D52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4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6722A" w14:paraId="33ED8AD2" w14:textId="77777777" w:rsidTr="00F6722A">
        <w:tc>
          <w:tcPr>
            <w:tcW w:w="1276" w:type="dxa"/>
            <w:vMerge/>
            <w:vAlign w:val="center"/>
          </w:tcPr>
          <w:p w14:paraId="10FFAE0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BC378BD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Kocsis Gabriella</w:t>
            </w:r>
            <w:r>
              <w:rPr>
                <w:rFonts w:ascii="Trebuchet MS" w:hAnsi="Trebuchet MS" w:cs="Times New Roman"/>
                <w:sz w:val="19"/>
                <w:szCs w:val="19"/>
              </w:rPr>
              <w:t xml:space="preserve"> (gazd </w:t>
            </w:r>
            <w:proofErr w:type="spellStart"/>
            <w:r>
              <w:rPr>
                <w:rFonts w:ascii="Trebuchet MS" w:hAnsi="Trebuchet MS" w:cs="Times New Roman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 w:cs="Times New Roman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54FBC7B8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LMI KBÉ I. emelet</w:t>
            </w:r>
          </w:p>
        </w:tc>
        <w:tc>
          <w:tcPr>
            <w:tcW w:w="1275" w:type="dxa"/>
          </w:tcPr>
          <w:p w14:paraId="5A29CE9C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10E81EAD" w14:textId="77777777" w:rsidR="00F6722A" w:rsidRPr="00F6722A" w:rsidRDefault="00000000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hyperlink r:id="rId55" w:history="1">
              <w:r w:rsidR="00C32777" w:rsidRPr="008A4DBF">
                <w:rPr>
                  <w:rStyle w:val="Hiperhivatkozs"/>
                  <w:rFonts w:ascii="Trebuchet MS" w:hAnsi="Trebuchet MS" w:cs="Times New Roman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</w:p>
        </w:tc>
      </w:tr>
      <w:tr w:rsidR="00F6722A" w14:paraId="67354D0B" w14:textId="77777777" w:rsidTr="00F6722A">
        <w:tc>
          <w:tcPr>
            <w:tcW w:w="1276" w:type="dxa"/>
            <w:vMerge w:val="restart"/>
            <w:vAlign w:val="center"/>
          </w:tcPr>
          <w:p w14:paraId="3AF3681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30.</w:t>
            </w:r>
          </w:p>
        </w:tc>
        <w:tc>
          <w:tcPr>
            <w:tcW w:w="2835" w:type="dxa"/>
          </w:tcPr>
          <w:p w14:paraId="26EC1C7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Polgár Patrícia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i.vez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4B0D7F6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Zoltán (raktár)</w:t>
            </w:r>
          </w:p>
          <w:p w14:paraId="5FDCD799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Lasits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Ferenc (karbantartó)</w:t>
            </w:r>
          </w:p>
          <w:p w14:paraId="3647F23B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Cserna Zoltán (kézbesítő)</w:t>
            </w:r>
          </w:p>
        </w:tc>
        <w:tc>
          <w:tcPr>
            <w:tcW w:w="1418" w:type="dxa"/>
            <w:vAlign w:val="center"/>
          </w:tcPr>
          <w:p w14:paraId="01249F9F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750C5699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7563227E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20/8250212</w:t>
            </w:r>
          </w:p>
          <w:p w14:paraId="772F2B5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20/8250355</w:t>
            </w:r>
          </w:p>
          <w:p w14:paraId="679E944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20/6663565</w:t>
            </w:r>
          </w:p>
          <w:p w14:paraId="49AB426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20/8250625</w:t>
            </w:r>
          </w:p>
        </w:tc>
        <w:tc>
          <w:tcPr>
            <w:tcW w:w="4111" w:type="dxa"/>
          </w:tcPr>
          <w:p w14:paraId="4A1E743B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6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polgar.patricia1@semmelweis.hu</w:t>
              </w:r>
            </w:hyperlink>
          </w:p>
          <w:p w14:paraId="0D5DD1FB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7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kovacs.zoltan2@semmelweis-univ.hu</w:t>
              </w:r>
            </w:hyperlink>
          </w:p>
          <w:p w14:paraId="634D35CA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8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lasits.ferenc@semmelweis.hu</w:t>
              </w:r>
            </w:hyperlink>
          </w:p>
          <w:p w14:paraId="24157BA6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59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cserna.zoltan@semmelweis.hu</w:t>
              </w:r>
            </w:hyperlink>
          </w:p>
        </w:tc>
      </w:tr>
      <w:tr w:rsidR="00F6722A" w14:paraId="6A71EE8A" w14:textId="77777777" w:rsidTr="00F6722A">
        <w:tc>
          <w:tcPr>
            <w:tcW w:w="1276" w:type="dxa"/>
            <w:vMerge/>
            <w:vAlign w:val="center"/>
          </w:tcPr>
          <w:p w14:paraId="02D9929D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FDA4EEC" w14:textId="77777777" w:rsidR="006512F5" w:rsidRDefault="006512F5" w:rsidP="006512F5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Madárné Szaniszló Katalin (raktár)</w:t>
            </w:r>
          </w:p>
          <w:p w14:paraId="2512B54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(takarító)</w:t>
            </w:r>
          </w:p>
          <w:p w14:paraId="59C1A489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Sándor Tamás (karbantartó)</w:t>
            </w:r>
          </w:p>
          <w:p w14:paraId="74D1EEA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Buzásné Szabó Katalin (raktár)</w:t>
            </w:r>
          </w:p>
          <w:p w14:paraId="34BCDF5F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 Judit (munkaügy)</w:t>
            </w:r>
          </w:p>
        </w:tc>
        <w:tc>
          <w:tcPr>
            <w:tcW w:w="1418" w:type="dxa"/>
            <w:vAlign w:val="center"/>
          </w:tcPr>
          <w:p w14:paraId="4CD2189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3306A4A9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</w:t>
            </w:r>
            <w:r w:rsidR="006512F5">
              <w:rPr>
                <w:rFonts w:ascii="Trebuchet MS" w:hAnsi="Trebuchet MS"/>
                <w:sz w:val="19"/>
                <w:szCs w:val="19"/>
              </w:rPr>
              <w:t>40</w:t>
            </w:r>
          </w:p>
          <w:p w14:paraId="20E7C3A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7648E85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20/6632152</w:t>
            </w:r>
          </w:p>
          <w:p w14:paraId="6605CD7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20/8250150</w:t>
            </w:r>
          </w:p>
          <w:p w14:paraId="07A8E85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20/8259688</w:t>
            </w:r>
          </w:p>
        </w:tc>
        <w:tc>
          <w:tcPr>
            <w:tcW w:w="4111" w:type="dxa"/>
          </w:tcPr>
          <w:p w14:paraId="75E6005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13A8B07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4985FC5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342DE01C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0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buzasne.katalin@semmelweis-univ.hu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5EFB517C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1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madar.judit@semmelweis-univ.hu</w:t>
              </w:r>
            </w:hyperlink>
            <w:r w:rsidR="00F6722A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6722A" w14:paraId="6BB7D7F2" w14:textId="77777777" w:rsidTr="00F6722A">
        <w:tc>
          <w:tcPr>
            <w:tcW w:w="1276" w:type="dxa"/>
            <w:vMerge/>
            <w:vAlign w:val="center"/>
          </w:tcPr>
          <w:p w14:paraId="2FD924F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86AC7E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7382E18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7F12A2E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111" w:type="dxa"/>
          </w:tcPr>
          <w:p w14:paraId="09004DDD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6722A" w14:paraId="6E124B65" w14:textId="77777777" w:rsidTr="00F6722A">
        <w:tc>
          <w:tcPr>
            <w:tcW w:w="1276" w:type="dxa"/>
            <w:vMerge/>
            <w:vAlign w:val="center"/>
          </w:tcPr>
          <w:p w14:paraId="06E455C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0BA83E4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Kocsis Gabriella</w:t>
            </w:r>
            <w:r>
              <w:rPr>
                <w:rFonts w:ascii="Trebuchet MS" w:hAnsi="Trebuchet MS" w:cs="Times New Roman"/>
                <w:sz w:val="19"/>
                <w:szCs w:val="19"/>
              </w:rPr>
              <w:t xml:space="preserve"> (gazd </w:t>
            </w:r>
            <w:proofErr w:type="spellStart"/>
            <w:r>
              <w:rPr>
                <w:rFonts w:ascii="Trebuchet MS" w:hAnsi="Trebuchet MS" w:cs="Times New Roman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 w:cs="Times New Roman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0E626CD7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LMI KBÉ I. emelet</w:t>
            </w:r>
          </w:p>
        </w:tc>
        <w:tc>
          <w:tcPr>
            <w:tcW w:w="1275" w:type="dxa"/>
          </w:tcPr>
          <w:p w14:paraId="70F6319F" w14:textId="77777777" w:rsidR="00F6722A" w:rsidRPr="00F6722A" w:rsidRDefault="00F6722A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r w:rsidRPr="00F6722A">
              <w:rPr>
                <w:rFonts w:ascii="Trebuchet MS" w:hAnsi="Trebuchet MS" w:cs="Times New Roman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2FDA8AF9" w14:textId="77777777" w:rsidR="00F6722A" w:rsidRPr="00F6722A" w:rsidRDefault="00000000" w:rsidP="00F6722A">
            <w:pPr>
              <w:rPr>
                <w:rFonts w:ascii="Trebuchet MS" w:hAnsi="Trebuchet MS" w:cs="Times New Roman"/>
                <w:sz w:val="19"/>
                <w:szCs w:val="19"/>
              </w:rPr>
            </w:pPr>
            <w:hyperlink r:id="rId62" w:history="1">
              <w:r w:rsidR="00C32777" w:rsidRPr="008A4DBF">
                <w:rPr>
                  <w:rStyle w:val="Hiperhivatkozs"/>
                  <w:rFonts w:ascii="Trebuchet MS" w:hAnsi="Trebuchet MS" w:cs="Times New Roman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</w:p>
        </w:tc>
      </w:tr>
      <w:tr w:rsidR="00F6722A" w14:paraId="12FB692B" w14:textId="77777777" w:rsidTr="00F6722A">
        <w:tc>
          <w:tcPr>
            <w:tcW w:w="1276" w:type="dxa"/>
            <w:vMerge w:val="restart"/>
            <w:vAlign w:val="center"/>
          </w:tcPr>
          <w:p w14:paraId="4EE352D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2022. január 2. </w:t>
            </w:r>
          </w:p>
        </w:tc>
        <w:tc>
          <w:tcPr>
            <w:tcW w:w="2835" w:type="dxa"/>
          </w:tcPr>
          <w:p w14:paraId="01ED9A0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Szabó Judit (projekt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133A166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Zoltán (raktár)</w:t>
            </w:r>
          </w:p>
          <w:p w14:paraId="3679E81A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Vadon János (raktár)</w:t>
            </w:r>
          </w:p>
          <w:p w14:paraId="7DC9FBE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Lasits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Ferenc (karbantartó)</w:t>
            </w:r>
          </w:p>
          <w:p w14:paraId="48D160D9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Korozmán Ildikó (kézbesítő)</w:t>
            </w:r>
          </w:p>
        </w:tc>
        <w:tc>
          <w:tcPr>
            <w:tcW w:w="1418" w:type="dxa"/>
            <w:vAlign w:val="center"/>
          </w:tcPr>
          <w:p w14:paraId="237D4AF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Balassa utcai épület</w:t>
            </w:r>
          </w:p>
          <w:p w14:paraId="18B188F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DDF93FD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20/8250219</w:t>
            </w:r>
          </w:p>
          <w:p w14:paraId="353D363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20/8250355</w:t>
            </w:r>
          </w:p>
          <w:p w14:paraId="0855A5A4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20/8250571</w:t>
            </w:r>
          </w:p>
          <w:p w14:paraId="58C026E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20/6663565</w:t>
            </w:r>
          </w:p>
          <w:p w14:paraId="5EA1005F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20/8250365</w:t>
            </w:r>
          </w:p>
        </w:tc>
        <w:tc>
          <w:tcPr>
            <w:tcW w:w="4111" w:type="dxa"/>
          </w:tcPr>
          <w:p w14:paraId="61982CE7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3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szabo.judit@semmelweis.hu</w:t>
              </w:r>
            </w:hyperlink>
          </w:p>
          <w:p w14:paraId="25FF8571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4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kovacs.zoltan2@semmelweis-univ.hu</w:t>
              </w:r>
            </w:hyperlink>
          </w:p>
          <w:p w14:paraId="56AF0CA0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5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vadon.janos@semmelweis.hu</w:t>
              </w:r>
            </w:hyperlink>
          </w:p>
          <w:p w14:paraId="14844865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6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lasits.ferenc@semmelweis.hu</w:t>
              </w:r>
            </w:hyperlink>
          </w:p>
          <w:p w14:paraId="31D9FE3E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7" w:history="1">
              <w:r w:rsidR="00F6722A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korozman.ildiko@med.semmelweis-univ.hu</w:t>
              </w:r>
            </w:hyperlink>
          </w:p>
        </w:tc>
      </w:tr>
      <w:tr w:rsidR="00F6722A" w14:paraId="029B5D70" w14:textId="77777777" w:rsidTr="00F6722A">
        <w:tc>
          <w:tcPr>
            <w:tcW w:w="1276" w:type="dxa"/>
            <w:vMerge/>
            <w:vAlign w:val="center"/>
          </w:tcPr>
          <w:p w14:paraId="51FE4587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2BE1AA5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Fegyverneki Györgyné (raktár)</w:t>
            </w:r>
          </w:p>
          <w:p w14:paraId="7210F42B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Zsiga Imre (takarító)</w:t>
            </w:r>
          </w:p>
          <w:p w14:paraId="0F7419B9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Sándor Tamás (karbantartó)</w:t>
            </w:r>
          </w:p>
          <w:p w14:paraId="740B8AAC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(informatikus)</w:t>
            </w:r>
          </w:p>
          <w:p w14:paraId="79D3D8B9" w14:textId="77777777" w:rsidR="00F6722A" w:rsidRDefault="007C4E10" w:rsidP="00F6722A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Szegfü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Annamária (kézbesítő)</w:t>
            </w:r>
          </w:p>
        </w:tc>
        <w:tc>
          <w:tcPr>
            <w:tcW w:w="1418" w:type="dxa"/>
            <w:vAlign w:val="center"/>
          </w:tcPr>
          <w:p w14:paraId="4F2E354E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3ABFD42B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30/0164039</w:t>
            </w:r>
          </w:p>
          <w:p w14:paraId="6C3B3F7F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20/4524232</w:t>
            </w:r>
          </w:p>
          <w:p w14:paraId="37FFEF1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20/6632152</w:t>
            </w:r>
          </w:p>
          <w:p w14:paraId="7083F3E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11301D97" w14:textId="77777777" w:rsidR="00F6722A" w:rsidRDefault="00F6722A" w:rsidP="007C4E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</w:t>
            </w:r>
            <w:r w:rsidR="007C4E10">
              <w:rPr>
                <w:rFonts w:ascii="Trebuchet MS" w:hAnsi="Trebuchet MS"/>
                <w:sz w:val="19"/>
                <w:szCs w:val="19"/>
              </w:rPr>
              <w:t>6632092</w:t>
            </w:r>
          </w:p>
        </w:tc>
        <w:tc>
          <w:tcPr>
            <w:tcW w:w="4111" w:type="dxa"/>
          </w:tcPr>
          <w:p w14:paraId="7DEBE05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D09D26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CD8A163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7DB43E1C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8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06BFAEA3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69" w:history="1">
              <w:r w:rsidR="007C4E10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szegfu.annamaria@med.semmelweis-univ.hu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6722A" w14:paraId="545A5636" w14:textId="77777777" w:rsidTr="00F6722A">
        <w:tc>
          <w:tcPr>
            <w:tcW w:w="1276" w:type="dxa"/>
            <w:vMerge/>
            <w:vAlign w:val="center"/>
          </w:tcPr>
          <w:p w14:paraId="1D5C4A56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789C8501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Bodnár Andrea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27A77E5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5FA57BC8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6A8A94C0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20/2253851</w:t>
            </w:r>
          </w:p>
          <w:p w14:paraId="61797592" w14:textId="77777777" w:rsidR="00F6722A" w:rsidRDefault="00F6722A" w:rsidP="00F6722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0BA04A7E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70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bodnar.andrea@med.semmelweis-univ.hu</w:t>
              </w:r>
            </w:hyperlink>
          </w:p>
          <w:p w14:paraId="1F567F32" w14:textId="77777777" w:rsidR="00F6722A" w:rsidRDefault="00000000" w:rsidP="00F6722A">
            <w:pPr>
              <w:rPr>
                <w:rFonts w:ascii="Trebuchet MS" w:hAnsi="Trebuchet MS"/>
                <w:sz w:val="19"/>
                <w:szCs w:val="19"/>
              </w:rPr>
            </w:pPr>
            <w:hyperlink r:id="rId71" w:history="1">
              <w:r w:rsidR="00F6722A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933E7" w14:paraId="0FBEC697" w14:textId="77777777" w:rsidTr="00F6722A">
        <w:tc>
          <w:tcPr>
            <w:tcW w:w="1276" w:type="dxa"/>
            <w:vMerge/>
            <w:vAlign w:val="center"/>
          </w:tcPr>
          <w:p w14:paraId="28AA4689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760C55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 xml:space="preserve">Horváthné Mikó Melinda (gazd </w:t>
            </w:r>
            <w:proofErr w:type="spellStart"/>
            <w:r w:rsidRPr="00F6722A"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 w:rsidRPr="00F6722A"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467F9710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Kocsis Gabriella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27D30F57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LMI KBÉ I. emel</w:t>
            </w:r>
            <w:r>
              <w:rPr>
                <w:rFonts w:ascii="Trebuchet MS" w:hAnsi="Trebuchet MS"/>
                <w:sz w:val="19"/>
                <w:szCs w:val="19"/>
              </w:rPr>
              <w:t>e</w:t>
            </w:r>
            <w:r w:rsidRPr="00F6722A">
              <w:rPr>
                <w:rFonts w:ascii="Trebuchet MS" w:hAnsi="Trebuchet MS"/>
                <w:sz w:val="19"/>
                <w:szCs w:val="19"/>
              </w:rPr>
              <w:t>t</w:t>
            </w:r>
          </w:p>
        </w:tc>
        <w:tc>
          <w:tcPr>
            <w:tcW w:w="1275" w:type="dxa"/>
          </w:tcPr>
          <w:p w14:paraId="67003DD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20/8250643</w:t>
            </w:r>
          </w:p>
          <w:p w14:paraId="0F524F8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3C0EA3E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7AE73951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2" w:history="1">
              <w:r w:rsidR="00F933E7" w:rsidRPr="00125815">
                <w:rPr>
                  <w:rStyle w:val="Hiperhivatkozs"/>
                  <w:rFonts w:ascii="Trebuchet MS" w:hAnsi="Trebuchet MS"/>
                  <w:sz w:val="19"/>
                  <w:szCs w:val="19"/>
                </w:rPr>
                <w:t>miko.melinda@med.semmelweis-univ.hu</w:t>
              </w:r>
            </w:hyperlink>
          </w:p>
          <w:p w14:paraId="138ECEB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89DFB4E" w14:textId="77777777" w:rsidR="00F933E7" w:rsidRPr="00F6722A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3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933E7" w14:paraId="10BFFFD3" w14:textId="77777777" w:rsidTr="00F6722A">
        <w:tc>
          <w:tcPr>
            <w:tcW w:w="1276" w:type="dxa"/>
            <w:vMerge w:val="restart"/>
            <w:vAlign w:val="center"/>
          </w:tcPr>
          <w:p w14:paraId="24D54DD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3.</w:t>
            </w:r>
          </w:p>
        </w:tc>
        <w:tc>
          <w:tcPr>
            <w:tcW w:w="2835" w:type="dxa"/>
          </w:tcPr>
          <w:p w14:paraId="261934A3" w14:textId="77777777" w:rsidR="00F933E7" w:rsidRDefault="007534D5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Svéger Ádám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300515C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Székely Gáspárné (raktár)</w:t>
            </w:r>
          </w:p>
          <w:p w14:paraId="4E212E7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Tóth Zoltán (karbantartó)</w:t>
            </w:r>
          </w:p>
          <w:p w14:paraId="6A0137E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Korozmán Ildikó (kézbesítő)</w:t>
            </w:r>
          </w:p>
        </w:tc>
        <w:tc>
          <w:tcPr>
            <w:tcW w:w="1418" w:type="dxa"/>
            <w:vAlign w:val="center"/>
          </w:tcPr>
          <w:p w14:paraId="4BCB094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47302A5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DD4DF8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</w:t>
            </w:r>
            <w:r w:rsidR="007534D5">
              <w:rPr>
                <w:rFonts w:ascii="Trebuchet MS" w:hAnsi="Trebuchet MS"/>
                <w:sz w:val="19"/>
                <w:szCs w:val="19"/>
              </w:rPr>
              <w:t>6632636</w:t>
            </w:r>
          </w:p>
          <w:p w14:paraId="0A9070C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70/6316124</w:t>
            </w:r>
          </w:p>
          <w:p w14:paraId="6242316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20/6663557</w:t>
            </w:r>
          </w:p>
          <w:p w14:paraId="206DB9A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20/8250365</w:t>
            </w:r>
          </w:p>
        </w:tc>
        <w:tc>
          <w:tcPr>
            <w:tcW w:w="4111" w:type="dxa"/>
          </w:tcPr>
          <w:p w14:paraId="2C77D37F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4" w:history="1">
              <w:r w:rsidR="007534D5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sveger.adam@semmelweis-univ.hu</w:t>
              </w:r>
            </w:hyperlink>
          </w:p>
          <w:p w14:paraId="0BF97FD7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5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szekely.gasparne@semmelweis-univ.hu</w:t>
              </w:r>
            </w:hyperlink>
          </w:p>
          <w:p w14:paraId="7DAA0044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6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toth.zoltan_zsolt@med.semmelweis-univ.hu</w:t>
              </w:r>
            </w:hyperlink>
          </w:p>
          <w:p w14:paraId="7DD93480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7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korozman.ildiko@med.semmelweis-univ.hu</w:t>
              </w:r>
            </w:hyperlink>
          </w:p>
        </w:tc>
      </w:tr>
      <w:tr w:rsidR="00F933E7" w14:paraId="46E61F86" w14:textId="77777777" w:rsidTr="00F6722A">
        <w:tc>
          <w:tcPr>
            <w:tcW w:w="1276" w:type="dxa"/>
            <w:vMerge/>
            <w:vAlign w:val="center"/>
          </w:tcPr>
          <w:p w14:paraId="30C5F5B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570C3A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takrító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)</w:t>
            </w:r>
          </w:p>
          <w:p w14:paraId="420DAFE9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Nagy Antal (karbantartó)</w:t>
            </w:r>
          </w:p>
          <w:p w14:paraId="22224ED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(informatikus)</w:t>
            </w:r>
          </w:p>
          <w:p w14:paraId="1938709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Szegfü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Annamária (kézbesítő)</w:t>
            </w:r>
          </w:p>
          <w:p w14:paraId="254437C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451DC9B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22CFDF8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1BBDF49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20/8250241</w:t>
            </w:r>
          </w:p>
          <w:p w14:paraId="615C019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21B5F06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20/6632092</w:t>
            </w:r>
          </w:p>
          <w:p w14:paraId="5BD52EA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6BD18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6F52E4F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A27A4C9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8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3DE99BFF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79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szegfu.annamaria@med.semmelweis-univ.hu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46124B7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933E7" w14:paraId="1550449C" w14:textId="77777777" w:rsidTr="00F6722A">
        <w:tc>
          <w:tcPr>
            <w:tcW w:w="1276" w:type="dxa"/>
            <w:vMerge/>
            <w:vAlign w:val="center"/>
          </w:tcPr>
          <w:p w14:paraId="055424D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816C2D9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Bodnár Andrea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6C3DB7C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16C028E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64EF11F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20/2253851</w:t>
            </w:r>
          </w:p>
          <w:p w14:paraId="42922DD1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7CF47E05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0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bodnar.andrea@med.semmelweis-univ.hu</w:t>
              </w:r>
            </w:hyperlink>
          </w:p>
          <w:p w14:paraId="4A937084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1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933E7" w14:paraId="054B7C09" w14:textId="77777777" w:rsidTr="00F6722A">
        <w:tc>
          <w:tcPr>
            <w:tcW w:w="1276" w:type="dxa"/>
            <w:vMerge/>
            <w:vAlign w:val="center"/>
          </w:tcPr>
          <w:p w14:paraId="4364C12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B53D78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 xml:space="preserve">Horváthné Mikó Melinda (gazd </w:t>
            </w:r>
            <w:proofErr w:type="spellStart"/>
            <w:r w:rsidRPr="00F6722A"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 w:rsidRPr="00F6722A"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2A7F48E1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Kocsis Gabriella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701BB17C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LMI KBÉ I. emel</w:t>
            </w:r>
            <w:r>
              <w:rPr>
                <w:rFonts w:ascii="Trebuchet MS" w:hAnsi="Trebuchet MS"/>
                <w:sz w:val="19"/>
                <w:szCs w:val="19"/>
              </w:rPr>
              <w:t>e</w:t>
            </w:r>
            <w:r w:rsidRPr="00F6722A">
              <w:rPr>
                <w:rFonts w:ascii="Trebuchet MS" w:hAnsi="Trebuchet MS"/>
                <w:sz w:val="19"/>
                <w:szCs w:val="19"/>
              </w:rPr>
              <w:t>t</w:t>
            </w:r>
          </w:p>
        </w:tc>
        <w:tc>
          <w:tcPr>
            <w:tcW w:w="1275" w:type="dxa"/>
          </w:tcPr>
          <w:p w14:paraId="7174C26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20/8250643</w:t>
            </w:r>
          </w:p>
          <w:p w14:paraId="2752DA09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0836569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3BD63454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2" w:history="1">
              <w:r w:rsidR="00F933E7" w:rsidRPr="00125815">
                <w:rPr>
                  <w:rStyle w:val="Hiperhivatkozs"/>
                  <w:rFonts w:ascii="Trebuchet MS" w:hAnsi="Trebuchet MS"/>
                  <w:sz w:val="19"/>
                  <w:szCs w:val="19"/>
                </w:rPr>
                <w:t>miko.melinda@med.semmelweis-univ.hu</w:t>
              </w:r>
            </w:hyperlink>
          </w:p>
          <w:p w14:paraId="23A2436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30155F6" w14:textId="77777777" w:rsidR="00F933E7" w:rsidRPr="00F6722A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3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933E7" w14:paraId="7462826D" w14:textId="77777777" w:rsidTr="00F6722A">
        <w:tc>
          <w:tcPr>
            <w:tcW w:w="1276" w:type="dxa"/>
            <w:vMerge w:val="restart"/>
            <w:vAlign w:val="center"/>
          </w:tcPr>
          <w:p w14:paraId="3BE22B8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4.</w:t>
            </w:r>
          </w:p>
        </w:tc>
        <w:tc>
          <w:tcPr>
            <w:tcW w:w="2835" w:type="dxa"/>
          </w:tcPr>
          <w:p w14:paraId="6EADA89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Svéger Ádám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1729D06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Székely Gáspárné (raktár)</w:t>
            </w:r>
          </w:p>
          <w:p w14:paraId="3A2C923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Vadon János (raktár)</w:t>
            </w:r>
          </w:p>
          <w:p w14:paraId="5AF2853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Tóth Zoltán (karbantartó)</w:t>
            </w:r>
          </w:p>
          <w:p w14:paraId="24EEBB59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Korozmán Ildikó (kézbesítő)</w:t>
            </w:r>
          </w:p>
        </w:tc>
        <w:tc>
          <w:tcPr>
            <w:tcW w:w="1418" w:type="dxa"/>
            <w:vAlign w:val="center"/>
          </w:tcPr>
          <w:p w14:paraId="759609A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17FDB1C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7A99CBD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20/6632636</w:t>
            </w:r>
          </w:p>
          <w:p w14:paraId="792F2D2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70/6316124</w:t>
            </w:r>
          </w:p>
          <w:p w14:paraId="21E36CC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20/8250571</w:t>
            </w:r>
          </w:p>
          <w:p w14:paraId="2CD02E9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20/6663557</w:t>
            </w:r>
          </w:p>
          <w:p w14:paraId="4998F23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20/8250365</w:t>
            </w:r>
          </w:p>
        </w:tc>
        <w:tc>
          <w:tcPr>
            <w:tcW w:w="4111" w:type="dxa"/>
          </w:tcPr>
          <w:p w14:paraId="0B91C04A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4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sveger.adam@semmelweis-univ.hu</w:t>
              </w:r>
            </w:hyperlink>
          </w:p>
          <w:p w14:paraId="718A9E36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5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szekely.gasparne@semmelweis-univ.hu</w:t>
              </w:r>
            </w:hyperlink>
          </w:p>
          <w:p w14:paraId="6DE47AD2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6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vadon.janos@semmelweis.hu</w:t>
              </w:r>
            </w:hyperlink>
          </w:p>
          <w:p w14:paraId="7148B835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7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toth.zoltan_zsolt@med.semmelweis-univ.hu</w:t>
              </w:r>
            </w:hyperlink>
          </w:p>
          <w:p w14:paraId="0DCFB514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8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korozman.ildiko@med.semmelweis-univ.hu</w:t>
              </w:r>
            </w:hyperlink>
          </w:p>
        </w:tc>
      </w:tr>
      <w:tr w:rsidR="00F933E7" w14:paraId="359E2EBF" w14:textId="77777777" w:rsidTr="00F6722A">
        <w:tc>
          <w:tcPr>
            <w:tcW w:w="1276" w:type="dxa"/>
            <w:vMerge/>
            <w:vAlign w:val="center"/>
          </w:tcPr>
          <w:p w14:paraId="0232785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53FC5C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Fegyverneki Györgyné (raktár)</w:t>
            </w:r>
          </w:p>
          <w:p w14:paraId="5A9315C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(takarító)</w:t>
            </w:r>
          </w:p>
          <w:p w14:paraId="57B80DE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Nagy Antal (karbantartó)</w:t>
            </w:r>
          </w:p>
          <w:p w14:paraId="4AFAF64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(informatikus)</w:t>
            </w:r>
          </w:p>
          <w:p w14:paraId="18C67F4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Szegfü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Annamária (kézbesítő)</w:t>
            </w:r>
          </w:p>
          <w:p w14:paraId="120C66F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0D795E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699DCBC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30/0164039</w:t>
            </w:r>
          </w:p>
          <w:p w14:paraId="659E7DF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0C540DC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20/8250241</w:t>
            </w:r>
          </w:p>
          <w:p w14:paraId="0FA268D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649C9AC7" w14:textId="77777777" w:rsidR="00F933E7" w:rsidRDefault="00F933E7" w:rsidP="00F4733E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20/6632092</w:t>
            </w:r>
          </w:p>
        </w:tc>
        <w:tc>
          <w:tcPr>
            <w:tcW w:w="4111" w:type="dxa"/>
          </w:tcPr>
          <w:p w14:paraId="66EAB79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592A40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75AC726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73AD6734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89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5E5D1FEA" w14:textId="77777777" w:rsidR="00F933E7" w:rsidRDefault="00000000" w:rsidP="00F4733E">
            <w:pPr>
              <w:rPr>
                <w:rFonts w:ascii="Trebuchet MS" w:hAnsi="Trebuchet MS"/>
                <w:sz w:val="19"/>
                <w:szCs w:val="19"/>
              </w:rPr>
            </w:pPr>
            <w:hyperlink r:id="rId90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szegfu.annamaria@med.semmelweis-univ.hu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933E7" w14:paraId="21F42557" w14:textId="77777777" w:rsidTr="00F6722A">
        <w:tc>
          <w:tcPr>
            <w:tcW w:w="1276" w:type="dxa"/>
            <w:vMerge/>
            <w:vAlign w:val="center"/>
          </w:tcPr>
          <w:p w14:paraId="10742DF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413B7F1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Sulyokné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Kácser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Klaudia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13846B4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5A142449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51C0E5C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20/6632007</w:t>
            </w:r>
          </w:p>
          <w:p w14:paraId="703BD44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424C0249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1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sulyokne_kacser.klaudia@med.semmelweis-univ.hu</w:t>
              </w:r>
            </w:hyperlink>
            <w:r w:rsidR="00F933E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79007778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2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933E7" w14:paraId="3E0534FA" w14:textId="77777777" w:rsidTr="00F6722A">
        <w:tc>
          <w:tcPr>
            <w:tcW w:w="1276" w:type="dxa"/>
            <w:vMerge/>
            <w:vAlign w:val="center"/>
          </w:tcPr>
          <w:p w14:paraId="2E494011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B2B8E4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 xml:space="preserve">Horváthné Mikó Melinda (gazd </w:t>
            </w:r>
            <w:proofErr w:type="spellStart"/>
            <w:r w:rsidRPr="00F6722A"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 w:rsidRPr="00F6722A"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60FD821F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Kocsis Gabriella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7875BAAC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LMI KBÉ I. emel</w:t>
            </w:r>
            <w:r>
              <w:rPr>
                <w:rFonts w:ascii="Trebuchet MS" w:hAnsi="Trebuchet MS"/>
                <w:sz w:val="19"/>
                <w:szCs w:val="19"/>
              </w:rPr>
              <w:t>e</w:t>
            </w:r>
            <w:r w:rsidRPr="00F6722A">
              <w:rPr>
                <w:rFonts w:ascii="Trebuchet MS" w:hAnsi="Trebuchet MS"/>
                <w:sz w:val="19"/>
                <w:szCs w:val="19"/>
              </w:rPr>
              <w:t>t</w:t>
            </w:r>
          </w:p>
        </w:tc>
        <w:tc>
          <w:tcPr>
            <w:tcW w:w="1275" w:type="dxa"/>
          </w:tcPr>
          <w:p w14:paraId="5787496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20/8250643</w:t>
            </w:r>
          </w:p>
          <w:p w14:paraId="7C17C41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6C99D3D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6FA1F7B6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3" w:history="1">
              <w:r w:rsidR="00F933E7" w:rsidRPr="00125815">
                <w:rPr>
                  <w:rStyle w:val="Hiperhivatkozs"/>
                  <w:rFonts w:ascii="Trebuchet MS" w:hAnsi="Trebuchet MS"/>
                  <w:sz w:val="19"/>
                  <w:szCs w:val="19"/>
                </w:rPr>
                <w:t>miko.melinda@med.semmelweis-univ.hu</w:t>
              </w:r>
            </w:hyperlink>
          </w:p>
          <w:p w14:paraId="33A8F70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41AAA53" w14:textId="77777777" w:rsidR="00F933E7" w:rsidRPr="00F6722A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4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933E7" w14:paraId="277B29E6" w14:textId="77777777" w:rsidTr="00F6722A">
        <w:tc>
          <w:tcPr>
            <w:tcW w:w="1276" w:type="dxa"/>
            <w:vMerge w:val="restart"/>
            <w:vAlign w:val="center"/>
          </w:tcPr>
          <w:p w14:paraId="68CE3A5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5.</w:t>
            </w:r>
          </w:p>
        </w:tc>
        <w:tc>
          <w:tcPr>
            <w:tcW w:w="2835" w:type="dxa"/>
          </w:tcPr>
          <w:p w14:paraId="4AA17F3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Zita (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munkügy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)</w:t>
            </w:r>
          </w:p>
          <w:p w14:paraId="309B1A4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Zoltán (raktár)</w:t>
            </w:r>
          </w:p>
          <w:p w14:paraId="494B1A5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Lasits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Ferenc (karbantartó)</w:t>
            </w:r>
          </w:p>
          <w:p w14:paraId="613D3BB6" w14:textId="77777777" w:rsidR="00F933E7" w:rsidRDefault="00F933E7" w:rsidP="00F933E7">
            <w:r>
              <w:rPr>
                <w:rFonts w:ascii="Trebuchet MS" w:hAnsi="Trebuchet MS"/>
                <w:sz w:val="19"/>
                <w:szCs w:val="19"/>
              </w:rPr>
              <w:t>Korozmán Ildikó (kézbesítő)</w:t>
            </w:r>
          </w:p>
        </w:tc>
        <w:tc>
          <w:tcPr>
            <w:tcW w:w="1418" w:type="dxa"/>
            <w:vAlign w:val="center"/>
          </w:tcPr>
          <w:p w14:paraId="0528AE5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04B5887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341FC6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20/8250175</w:t>
            </w:r>
          </w:p>
          <w:p w14:paraId="557DB35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20/8250355</w:t>
            </w:r>
          </w:p>
          <w:p w14:paraId="5256175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20/6663565</w:t>
            </w:r>
          </w:p>
          <w:p w14:paraId="4BC9BB9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20/8250365</w:t>
            </w:r>
          </w:p>
        </w:tc>
        <w:tc>
          <w:tcPr>
            <w:tcW w:w="4111" w:type="dxa"/>
          </w:tcPr>
          <w:p w14:paraId="152F8EE4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5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kovacs.zita@semmelweis.hu</w:t>
              </w:r>
            </w:hyperlink>
          </w:p>
          <w:p w14:paraId="5C898948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6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kovacs.zoltan2@semmelweis-univ.hu</w:t>
              </w:r>
            </w:hyperlink>
          </w:p>
          <w:p w14:paraId="236481CC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7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lasits.ferenc@semmelweis.hu</w:t>
              </w:r>
            </w:hyperlink>
          </w:p>
          <w:p w14:paraId="61D44580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8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korozman.ildiko@med.semmelweis-univ.hu</w:t>
              </w:r>
            </w:hyperlink>
          </w:p>
        </w:tc>
      </w:tr>
      <w:tr w:rsidR="00F933E7" w14:paraId="33481819" w14:textId="77777777" w:rsidTr="00F6722A">
        <w:tc>
          <w:tcPr>
            <w:tcW w:w="1276" w:type="dxa"/>
            <w:vMerge/>
            <w:vAlign w:val="center"/>
          </w:tcPr>
          <w:p w14:paraId="3B0333B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4E3170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(takarító)</w:t>
            </w:r>
          </w:p>
          <w:p w14:paraId="16F6EF1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Nagy Antal (karbantartó)</w:t>
            </w:r>
          </w:p>
          <w:p w14:paraId="1A3FEC4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(informatikus)</w:t>
            </w:r>
          </w:p>
          <w:p w14:paraId="215810E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Buzásné Szabó Katalin (raktár)</w:t>
            </w:r>
          </w:p>
          <w:p w14:paraId="4A8C13E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Szegfü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Annamária (kézbesítő)</w:t>
            </w:r>
          </w:p>
          <w:p w14:paraId="7AE3628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 xml:space="preserve">Nándori Ferenc (gazd.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i.vez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00487D7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Tömő utcai épület</w:t>
            </w:r>
          </w:p>
        </w:tc>
        <w:tc>
          <w:tcPr>
            <w:tcW w:w="1275" w:type="dxa"/>
          </w:tcPr>
          <w:p w14:paraId="7801E138" w14:textId="77777777" w:rsidR="00C32777" w:rsidRDefault="005D5B24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7B2A1AE0" w14:textId="77777777" w:rsidR="00C32777" w:rsidRDefault="00C3277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20/8250241</w:t>
            </w:r>
          </w:p>
          <w:p w14:paraId="1956036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13CE56C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20/8250150</w:t>
            </w:r>
          </w:p>
          <w:p w14:paraId="6DE3AC2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20/6632092</w:t>
            </w:r>
          </w:p>
          <w:p w14:paraId="5250B6F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20/8250533</w:t>
            </w:r>
          </w:p>
        </w:tc>
        <w:tc>
          <w:tcPr>
            <w:tcW w:w="4111" w:type="dxa"/>
          </w:tcPr>
          <w:p w14:paraId="7D88681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-</w:t>
            </w:r>
          </w:p>
          <w:p w14:paraId="750D267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1488CE57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99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5F609ADF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0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buzasne.katalin@semmelweis-univ.hu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182250DB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1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szegfu.annamaria@med.semmelweis-univ.hu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77848DFD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2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nandori.ferenc@semmelweis-univ.hu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933E7" w14:paraId="3A26F874" w14:textId="77777777" w:rsidTr="00F6722A">
        <w:tc>
          <w:tcPr>
            <w:tcW w:w="1276" w:type="dxa"/>
            <w:vMerge/>
            <w:vAlign w:val="center"/>
          </w:tcPr>
          <w:p w14:paraId="6FD1543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C98B9B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Ferencz Bernadett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1A19858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Szabó Rita (munkaügy)</w:t>
            </w:r>
          </w:p>
          <w:p w14:paraId="6023B8D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55782B6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7E254FC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20/6663378</w:t>
            </w:r>
          </w:p>
          <w:p w14:paraId="787264D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20/6663381</w:t>
            </w:r>
          </w:p>
          <w:p w14:paraId="5792E34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3925A835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3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ferencz.bernadett@med.semmelweis-univ.hu</w:t>
              </w:r>
            </w:hyperlink>
          </w:p>
          <w:p w14:paraId="74B2C06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88D5199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4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szabo.rita@semmelweis-univ.hu</w:t>
              </w:r>
            </w:hyperlink>
          </w:p>
          <w:p w14:paraId="30800405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5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933E7" w14:paraId="13BBD9F1" w14:textId="77777777" w:rsidTr="00F6722A">
        <w:tc>
          <w:tcPr>
            <w:tcW w:w="1276" w:type="dxa"/>
            <w:vMerge/>
            <w:vAlign w:val="center"/>
          </w:tcPr>
          <w:p w14:paraId="04163C4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4143EB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 xml:space="preserve">Horváthné Mikó Melinda (gazd </w:t>
            </w:r>
            <w:proofErr w:type="spellStart"/>
            <w:r w:rsidRPr="00F6722A"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 w:rsidRPr="00F6722A"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77B7167F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Kocsis Gabriella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45E6F76E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LMI KBÉ I. emel</w:t>
            </w:r>
            <w:r>
              <w:rPr>
                <w:rFonts w:ascii="Trebuchet MS" w:hAnsi="Trebuchet MS"/>
                <w:sz w:val="19"/>
                <w:szCs w:val="19"/>
              </w:rPr>
              <w:t>e</w:t>
            </w:r>
            <w:r w:rsidRPr="00F6722A">
              <w:rPr>
                <w:rFonts w:ascii="Trebuchet MS" w:hAnsi="Trebuchet MS"/>
                <w:sz w:val="19"/>
                <w:szCs w:val="19"/>
              </w:rPr>
              <w:t>t</w:t>
            </w:r>
          </w:p>
        </w:tc>
        <w:tc>
          <w:tcPr>
            <w:tcW w:w="1275" w:type="dxa"/>
          </w:tcPr>
          <w:p w14:paraId="48AF030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20/8250643</w:t>
            </w:r>
          </w:p>
          <w:p w14:paraId="7D1371F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E06FAF2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1CD6125F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6" w:history="1">
              <w:r w:rsidR="00F933E7" w:rsidRPr="00125815">
                <w:rPr>
                  <w:rStyle w:val="Hiperhivatkozs"/>
                  <w:rFonts w:ascii="Trebuchet MS" w:hAnsi="Trebuchet MS"/>
                  <w:sz w:val="19"/>
                  <w:szCs w:val="19"/>
                </w:rPr>
                <w:t>miko.melinda@med.semmelweis-univ.hu</w:t>
              </w:r>
            </w:hyperlink>
          </w:p>
          <w:p w14:paraId="5B8B951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4E441C5" w14:textId="77777777" w:rsidR="00F933E7" w:rsidRPr="00F6722A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7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  <w:tr w:rsidR="00F933E7" w14:paraId="3B4F20D1" w14:textId="77777777" w:rsidTr="00F6722A">
        <w:tc>
          <w:tcPr>
            <w:tcW w:w="1276" w:type="dxa"/>
            <w:vMerge w:val="restart"/>
            <w:vAlign w:val="center"/>
          </w:tcPr>
          <w:p w14:paraId="28A4AEF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6.</w:t>
            </w:r>
          </w:p>
        </w:tc>
        <w:tc>
          <w:tcPr>
            <w:tcW w:w="2835" w:type="dxa"/>
          </w:tcPr>
          <w:p w14:paraId="50D83CD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Szanyi Brigitta (munkaügy)</w:t>
            </w:r>
          </w:p>
          <w:p w14:paraId="12A24C5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Kovács Zoltán (raktár)</w:t>
            </w:r>
          </w:p>
          <w:p w14:paraId="775839D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Vadon János (raktár)</w:t>
            </w:r>
          </w:p>
          <w:p w14:paraId="0EB0C85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Lasits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Ferenc (karbantartó)</w:t>
            </w:r>
          </w:p>
          <w:p w14:paraId="2F01E781" w14:textId="77777777" w:rsidR="00F933E7" w:rsidRDefault="00F933E7" w:rsidP="00F933E7">
            <w:r>
              <w:rPr>
                <w:rFonts w:ascii="Trebuchet MS" w:hAnsi="Trebuchet MS"/>
                <w:sz w:val="19"/>
                <w:szCs w:val="19"/>
              </w:rPr>
              <w:t>Korozmán Ildikó (kézbesítő)</w:t>
            </w:r>
          </w:p>
        </w:tc>
        <w:tc>
          <w:tcPr>
            <w:tcW w:w="1418" w:type="dxa"/>
            <w:vAlign w:val="center"/>
          </w:tcPr>
          <w:p w14:paraId="771B010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Balassa utcai épület</w:t>
            </w:r>
          </w:p>
          <w:p w14:paraId="62042A9C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4E3893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20/2311109</w:t>
            </w:r>
          </w:p>
          <w:p w14:paraId="3815294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20/8250355</w:t>
            </w:r>
          </w:p>
          <w:p w14:paraId="1EDD582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20/8250571</w:t>
            </w:r>
          </w:p>
          <w:p w14:paraId="2C8B44A1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20/6663565</w:t>
            </w:r>
          </w:p>
          <w:p w14:paraId="75D4AF6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20/8250365</w:t>
            </w:r>
          </w:p>
        </w:tc>
        <w:tc>
          <w:tcPr>
            <w:tcW w:w="4111" w:type="dxa"/>
          </w:tcPr>
          <w:p w14:paraId="7B58DC60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8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szanyi.brigitta@semmelweis-univ.hu</w:t>
              </w:r>
            </w:hyperlink>
          </w:p>
          <w:p w14:paraId="1B0B3B4C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09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kovacs.zoltan2@semmelweis-univ.hu</w:t>
              </w:r>
            </w:hyperlink>
          </w:p>
          <w:p w14:paraId="18EEA628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0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vadon.janos@semmelweis.hu</w:t>
              </w:r>
            </w:hyperlink>
          </w:p>
          <w:p w14:paraId="16691451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1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lasits.ferenc@semmelweis.hu</w:t>
              </w:r>
            </w:hyperlink>
          </w:p>
          <w:p w14:paraId="583D1B5A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2" w:history="1">
              <w:r w:rsidR="00F933E7" w:rsidRPr="00335146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korozman.ildiko@med.semmelweis-univ.hu</w:t>
              </w:r>
            </w:hyperlink>
          </w:p>
        </w:tc>
      </w:tr>
      <w:tr w:rsidR="00F933E7" w14:paraId="344462FD" w14:textId="77777777" w:rsidTr="00F6722A">
        <w:tc>
          <w:tcPr>
            <w:tcW w:w="1276" w:type="dxa"/>
            <w:vMerge/>
            <w:vAlign w:val="center"/>
          </w:tcPr>
          <w:p w14:paraId="65AAB29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0921B5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Madárné Szaniszló Katalin (raktár)</w:t>
            </w:r>
          </w:p>
          <w:p w14:paraId="602F428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Szkaliczki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Szilvia (takarító)</w:t>
            </w:r>
          </w:p>
          <w:p w14:paraId="1017124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Nagy Antal (karbantartó)</w:t>
            </w:r>
          </w:p>
          <w:p w14:paraId="6025D9B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Pruska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Tamás (informatikus)</w:t>
            </w:r>
          </w:p>
          <w:p w14:paraId="271EB8E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Buzásné Szabó Katalin (raktár)</w:t>
            </w:r>
          </w:p>
          <w:p w14:paraId="60A7FA7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Szegfü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Annamária (kézbesítő)</w:t>
            </w:r>
          </w:p>
          <w:p w14:paraId="27416A5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1398AE9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Tömő utcai épület</w:t>
            </w:r>
          </w:p>
        </w:tc>
        <w:tc>
          <w:tcPr>
            <w:tcW w:w="1275" w:type="dxa"/>
          </w:tcPr>
          <w:p w14:paraId="636FD3A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30/0164040</w:t>
            </w:r>
          </w:p>
          <w:p w14:paraId="5417182A" w14:textId="77777777" w:rsidR="005D5B24" w:rsidRDefault="005D5B24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506D81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20/4566379</w:t>
            </w:r>
          </w:p>
          <w:p w14:paraId="429C426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20/8250241</w:t>
            </w:r>
          </w:p>
          <w:p w14:paraId="7FACE3D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20/8250664</w:t>
            </w:r>
          </w:p>
          <w:p w14:paraId="26AD1781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20/8250150</w:t>
            </w:r>
          </w:p>
          <w:p w14:paraId="596B8175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20/6632092</w:t>
            </w:r>
          </w:p>
          <w:p w14:paraId="0C525E4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111" w:type="dxa"/>
          </w:tcPr>
          <w:p w14:paraId="4EF80F3A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1D6D15D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7CEA9C0F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4F71E0F0" w14:textId="77777777" w:rsidR="005D5B24" w:rsidRDefault="005D5B24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-</w:t>
            </w:r>
          </w:p>
          <w:p w14:paraId="5ECF29D5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3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pruska.tamas@med.semmelweis-univ.hu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4C84B7A1" w14:textId="77777777" w:rsidR="00F933E7" w:rsidRPr="00F218DF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4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buzasne.katalin@semmelweis-univ.hu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1A8580DE" w14:textId="77777777" w:rsidR="00F933E7" w:rsidRPr="009C77C6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5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szegfu.annamaria@med.semmelweis-univ.hu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0EAD9546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933E7" w14:paraId="235B5AB0" w14:textId="77777777" w:rsidTr="00F6722A">
        <w:tc>
          <w:tcPr>
            <w:tcW w:w="1276" w:type="dxa"/>
            <w:vMerge/>
            <w:vAlign w:val="center"/>
          </w:tcPr>
          <w:p w14:paraId="3E966578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ABF731A" w14:textId="77777777" w:rsidR="004E33C1" w:rsidRDefault="004E33C1" w:rsidP="004E33C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Ferencz Bernadett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0DAF835E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Szabó Rita (munkaügy)</w:t>
            </w:r>
          </w:p>
          <w:p w14:paraId="214F553D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Bertalan Fruzsina (kézbesítő)</w:t>
            </w:r>
          </w:p>
        </w:tc>
        <w:tc>
          <w:tcPr>
            <w:tcW w:w="1418" w:type="dxa"/>
            <w:vAlign w:val="center"/>
          </w:tcPr>
          <w:p w14:paraId="7B85BF7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Illés utca 26.</w:t>
            </w:r>
          </w:p>
        </w:tc>
        <w:tc>
          <w:tcPr>
            <w:tcW w:w="1275" w:type="dxa"/>
          </w:tcPr>
          <w:p w14:paraId="550EAB1E" w14:textId="77777777" w:rsidR="004E33C1" w:rsidRDefault="004E33C1" w:rsidP="004E33C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20/6663378</w:t>
            </w:r>
          </w:p>
          <w:p w14:paraId="2EC77FF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20/6663381</w:t>
            </w:r>
          </w:p>
          <w:p w14:paraId="3685911B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20/8258993</w:t>
            </w:r>
          </w:p>
        </w:tc>
        <w:tc>
          <w:tcPr>
            <w:tcW w:w="4111" w:type="dxa"/>
          </w:tcPr>
          <w:p w14:paraId="3D1C993E" w14:textId="77777777" w:rsidR="004E33C1" w:rsidRDefault="00000000" w:rsidP="004E33C1">
            <w:pPr>
              <w:rPr>
                <w:rFonts w:ascii="Trebuchet MS" w:hAnsi="Trebuchet MS"/>
                <w:sz w:val="19"/>
                <w:szCs w:val="19"/>
              </w:rPr>
            </w:pPr>
            <w:hyperlink r:id="rId116" w:history="1">
              <w:r w:rsidR="004E33C1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ferencz.bernadett@med.semmelweis-univ.hu</w:t>
              </w:r>
            </w:hyperlink>
          </w:p>
          <w:p w14:paraId="0D2FB099" w14:textId="77777777" w:rsidR="00F933E7" w:rsidRDefault="00EF55B8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7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szabo.rita@semmelweis-univ.hu</w:t>
              </w:r>
            </w:hyperlink>
          </w:p>
          <w:p w14:paraId="7996A596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8" w:history="1">
              <w:r w:rsidR="00F933E7" w:rsidRPr="006B5B88">
                <w:rPr>
                  <w:rStyle w:val="Hiperhivatkozs"/>
                  <w:rFonts w:ascii="Trebuchet MS" w:hAnsi="Trebuchet MS"/>
                  <w:sz w:val="19"/>
                  <w:szCs w:val="19"/>
                </w:rPr>
                <w:t>bertalan.fruzsina@med.semmelweis-univ.hu</w:t>
              </w:r>
            </w:hyperlink>
          </w:p>
        </w:tc>
      </w:tr>
      <w:tr w:rsidR="00F933E7" w14:paraId="2DADD5D2" w14:textId="77777777" w:rsidTr="00F6722A">
        <w:tc>
          <w:tcPr>
            <w:tcW w:w="1276" w:type="dxa"/>
            <w:vMerge/>
            <w:vAlign w:val="center"/>
          </w:tcPr>
          <w:p w14:paraId="02B2DAB2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27CA074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 xml:space="preserve">Horváthné Mikó Melinda (gazd </w:t>
            </w:r>
            <w:proofErr w:type="spellStart"/>
            <w:r w:rsidRPr="00F6722A"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 w:rsidRPr="00F6722A">
              <w:rPr>
                <w:rFonts w:ascii="Trebuchet MS" w:hAnsi="Trebuchet MS"/>
                <w:sz w:val="19"/>
                <w:szCs w:val="19"/>
              </w:rPr>
              <w:t>.)</w:t>
            </w:r>
          </w:p>
          <w:p w14:paraId="2224480E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Kocsis Gabriella (gazd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üi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.)</w:t>
            </w:r>
          </w:p>
        </w:tc>
        <w:tc>
          <w:tcPr>
            <w:tcW w:w="1418" w:type="dxa"/>
            <w:vAlign w:val="center"/>
          </w:tcPr>
          <w:p w14:paraId="64ECF742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LMI KBÉ I. emel</w:t>
            </w:r>
            <w:r>
              <w:rPr>
                <w:rFonts w:ascii="Trebuchet MS" w:hAnsi="Trebuchet MS"/>
                <w:sz w:val="19"/>
                <w:szCs w:val="19"/>
              </w:rPr>
              <w:t>e</w:t>
            </w:r>
            <w:r w:rsidRPr="00F6722A">
              <w:rPr>
                <w:rFonts w:ascii="Trebuchet MS" w:hAnsi="Trebuchet MS"/>
                <w:sz w:val="19"/>
                <w:szCs w:val="19"/>
              </w:rPr>
              <w:t>t</w:t>
            </w:r>
          </w:p>
        </w:tc>
        <w:tc>
          <w:tcPr>
            <w:tcW w:w="1275" w:type="dxa"/>
          </w:tcPr>
          <w:p w14:paraId="71D68553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 w:rsidRPr="00F6722A">
              <w:rPr>
                <w:rFonts w:ascii="Trebuchet MS" w:hAnsi="Trebuchet MS"/>
                <w:sz w:val="19"/>
                <w:szCs w:val="19"/>
              </w:rPr>
              <w:t>20/8250643</w:t>
            </w:r>
          </w:p>
          <w:p w14:paraId="4DC5C600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749C9CA" w14:textId="77777777" w:rsidR="00F933E7" w:rsidRPr="00F6722A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30/0164580</w:t>
            </w:r>
          </w:p>
        </w:tc>
        <w:tc>
          <w:tcPr>
            <w:tcW w:w="4111" w:type="dxa"/>
          </w:tcPr>
          <w:p w14:paraId="24CF116B" w14:textId="77777777" w:rsidR="00F933E7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19" w:history="1">
              <w:r w:rsidR="00F933E7" w:rsidRPr="00125815">
                <w:rPr>
                  <w:rStyle w:val="Hiperhivatkozs"/>
                  <w:rFonts w:ascii="Trebuchet MS" w:hAnsi="Trebuchet MS"/>
                  <w:sz w:val="19"/>
                  <w:szCs w:val="19"/>
                </w:rPr>
                <w:t>miko.melinda@med.semmelweis-univ.hu</w:t>
              </w:r>
            </w:hyperlink>
          </w:p>
          <w:p w14:paraId="36DBF0D7" w14:textId="77777777" w:rsidR="00F933E7" w:rsidRDefault="00F933E7" w:rsidP="00F933E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EB34013" w14:textId="77777777" w:rsidR="00F933E7" w:rsidRPr="00F6722A" w:rsidRDefault="00000000" w:rsidP="00F933E7">
            <w:pPr>
              <w:rPr>
                <w:rFonts w:ascii="Trebuchet MS" w:hAnsi="Trebuchet MS"/>
                <w:sz w:val="19"/>
                <w:szCs w:val="19"/>
              </w:rPr>
            </w:pPr>
            <w:hyperlink r:id="rId120" w:history="1">
              <w:r w:rsidR="00C32777" w:rsidRPr="008A4DBF">
                <w:rPr>
                  <w:rStyle w:val="Hiperhivatkozs"/>
                  <w:rFonts w:ascii="Trebuchet MS" w:hAnsi="Trebuchet MS"/>
                  <w:sz w:val="19"/>
                  <w:szCs w:val="19"/>
                </w:rPr>
                <w:t>kocsis.gabriella1@semmelweis.hu</w:t>
              </w:r>
            </w:hyperlink>
            <w:r w:rsidR="00C3277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</w:tr>
    </w:tbl>
    <w:p w14:paraId="00F0A69F" w14:textId="77777777" w:rsidR="00731E9C" w:rsidRDefault="00731E9C" w:rsidP="00731E9C">
      <w:pPr>
        <w:rPr>
          <w:rFonts w:ascii="Trebuchet MS" w:hAnsi="Trebuchet MS"/>
          <w:sz w:val="19"/>
          <w:szCs w:val="19"/>
        </w:rPr>
      </w:pPr>
    </w:p>
    <w:p w14:paraId="2B34C042" w14:textId="77777777" w:rsidR="00731E9C" w:rsidRDefault="00731E9C" w:rsidP="00731E9C">
      <w:pPr>
        <w:rPr>
          <w:rFonts w:ascii="Trebuchet MS" w:hAnsi="Trebuchet MS"/>
          <w:sz w:val="19"/>
          <w:szCs w:val="19"/>
        </w:rPr>
      </w:pPr>
    </w:p>
    <w:p w14:paraId="21C07B0C" w14:textId="77777777" w:rsidR="00731E9C" w:rsidRDefault="00731E9C" w:rsidP="00731E9C">
      <w:pPr>
        <w:rPr>
          <w:rFonts w:ascii="Trebuchet MS" w:hAnsi="Trebuchet MS"/>
          <w:sz w:val="19"/>
          <w:szCs w:val="19"/>
        </w:rPr>
      </w:pPr>
    </w:p>
    <w:p w14:paraId="703D3CE2" w14:textId="77777777" w:rsidR="00731E9C" w:rsidRDefault="00731E9C" w:rsidP="00731E9C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855912A" w14:textId="77777777" w:rsidR="00731E9C" w:rsidRDefault="00731E9C" w:rsidP="00731E9C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p w14:paraId="05AEDF70" w14:textId="77777777" w:rsidR="008E2B2F" w:rsidRDefault="008E2B2F"/>
    <w:sectPr w:rsidR="008E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C"/>
    <w:rsid w:val="00364C60"/>
    <w:rsid w:val="00385101"/>
    <w:rsid w:val="00492066"/>
    <w:rsid w:val="004A3EF4"/>
    <w:rsid w:val="004B7A30"/>
    <w:rsid w:val="004E33C1"/>
    <w:rsid w:val="004E3E86"/>
    <w:rsid w:val="00514102"/>
    <w:rsid w:val="00595DC8"/>
    <w:rsid w:val="005B159F"/>
    <w:rsid w:val="005D5B24"/>
    <w:rsid w:val="006249E2"/>
    <w:rsid w:val="006512F5"/>
    <w:rsid w:val="006C01C7"/>
    <w:rsid w:val="006D740E"/>
    <w:rsid w:val="0070684C"/>
    <w:rsid w:val="00731E9C"/>
    <w:rsid w:val="007534D5"/>
    <w:rsid w:val="007865D1"/>
    <w:rsid w:val="007C4E10"/>
    <w:rsid w:val="007D4B93"/>
    <w:rsid w:val="00834A1C"/>
    <w:rsid w:val="008E2B2F"/>
    <w:rsid w:val="00910799"/>
    <w:rsid w:val="00937999"/>
    <w:rsid w:val="009A62A0"/>
    <w:rsid w:val="00A7778A"/>
    <w:rsid w:val="00AF4ADE"/>
    <w:rsid w:val="00B77F08"/>
    <w:rsid w:val="00BA537E"/>
    <w:rsid w:val="00C2406C"/>
    <w:rsid w:val="00C32777"/>
    <w:rsid w:val="00C57B84"/>
    <w:rsid w:val="00D04151"/>
    <w:rsid w:val="00D46ECC"/>
    <w:rsid w:val="00E45B1B"/>
    <w:rsid w:val="00EB02CE"/>
    <w:rsid w:val="00EF55B8"/>
    <w:rsid w:val="00F4733E"/>
    <w:rsid w:val="00F6722A"/>
    <w:rsid w:val="00F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7E9"/>
  <w15:chartTrackingRefBased/>
  <w15:docId w15:val="{1BC1C03F-F7A1-4404-8650-727795E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4E33C1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731E9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1E9C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731E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740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9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9E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ko.melinda@med.semmelweis-univ.hu" TargetMode="External"/><Relationship Id="rId117" Type="http://schemas.openxmlformats.org/officeDocument/2006/relationships/hyperlink" Target="mailto:szabo.rita@semmelweis-univ.hu" TargetMode="External"/><Relationship Id="rId21" Type="http://schemas.openxmlformats.org/officeDocument/2006/relationships/hyperlink" Target="mailto:buzasne.katalin@semmelweis-univ.hu" TargetMode="External"/><Relationship Id="rId42" Type="http://schemas.openxmlformats.org/officeDocument/2006/relationships/hyperlink" Target="mailto:madar.judit@semmelweis-univ.hu" TargetMode="External"/><Relationship Id="rId47" Type="http://schemas.openxmlformats.org/officeDocument/2006/relationships/hyperlink" Target="mailto:polgar.patricia1@semmelweis.hu" TargetMode="External"/><Relationship Id="rId63" Type="http://schemas.openxmlformats.org/officeDocument/2006/relationships/hyperlink" Target="mailto:szabo.judit@semmelweis.hu" TargetMode="External"/><Relationship Id="rId68" Type="http://schemas.openxmlformats.org/officeDocument/2006/relationships/hyperlink" Target="mailto:pruska.tamas@med.semmelweis-univ.hu" TargetMode="External"/><Relationship Id="rId84" Type="http://schemas.openxmlformats.org/officeDocument/2006/relationships/hyperlink" Target="mailto:sveger.adam@semmelweis-univ.hu" TargetMode="External"/><Relationship Id="rId89" Type="http://schemas.openxmlformats.org/officeDocument/2006/relationships/hyperlink" Target="mailto:pruska.tamas@med.semmelweis-univ.hu" TargetMode="External"/><Relationship Id="rId112" Type="http://schemas.openxmlformats.org/officeDocument/2006/relationships/hyperlink" Target="mailto:korozman.ildiko@med.semmelweis-univ.hu" TargetMode="External"/><Relationship Id="rId16" Type="http://schemas.openxmlformats.org/officeDocument/2006/relationships/hyperlink" Target="mailto:baksa.anita@med.semmelweis-univ.hu" TargetMode="External"/><Relationship Id="rId107" Type="http://schemas.openxmlformats.org/officeDocument/2006/relationships/hyperlink" Target="mailto:kocsis.gabriella1@semmelweis.hu" TargetMode="External"/><Relationship Id="rId11" Type="http://schemas.openxmlformats.org/officeDocument/2006/relationships/hyperlink" Target="mailto:madar.judit@semmelweis-univ.hu" TargetMode="External"/><Relationship Id="rId32" Type="http://schemas.openxmlformats.org/officeDocument/2006/relationships/hyperlink" Target="mailto:madar.judit@semmelweis-univ.hu" TargetMode="External"/><Relationship Id="rId37" Type="http://schemas.openxmlformats.org/officeDocument/2006/relationships/hyperlink" Target="mailto:szanyi.brigitta@semmelweis-univ.hu" TargetMode="External"/><Relationship Id="rId53" Type="http://schemas.openxmlformats.org/officeDocument/2006/relationships/hyperlink" Target="mailto:ferencz.bernadett@med.semmelweis-univ.hu" TargetMode="External"/><Relationship Id="rId58" Type="http://schemas.openxmlformats.org/officeDocument/2006/relationships/hyperlink" Target="mailto:lasits.ferenc@semmelweis.hu" TargetMode="External"/><Relationship Id="rId74" Type="http://schemas.openxmlformats.org/officeDocument/2006/relationships/hyperlink" Target="mailto:sveger.adam@semmelweis-univ.hu" TargetMode="External"/><Relationship Id="rId79" Type="http://schemas.openxmlformats.org/officeDocument/2006/relationships/hyperlink" Target="mailto:szegfu.annamaria@med.semmelweis-univ.hu" TargetMode="External"/><Relationship Id="rId102" Type="http://schemas.openxmlformats.org/officeDocument/2006/relationships/hyperlink" Target="mailto:nandori.ferenc@semmelweis-univ.hu" TargetMode="External"/><Relationship Id="rId5" Type="http://schemas.openxmlformats.org/officeDocument/2006/relationships/hyperlink" Target="mailto:baksa.anita@med.semmelweis-univ.hu" TargetMode="External"/><Relationship Id="rId90" Type="http://schemas.openxmlformats.org/officeDocument/2006/relationships/hyperlink" Target="mailto:szegfu.annamaria@med.semmelweis-univ.hu" TargetMode="External"/><Relationship Id="rId95" Type="http://schemas.openxmlformats.org/officeDocument/2006/relationships/hyperlink" Target="mailto:kovacs.zita@semmelweis.hu" TargetMode="External"/><Relationship Id="rId22" Type="http://schemas.openxmlformats.org/officeDocument/2006/relationships/hyperlink" Target="mailto:madar.judit@semmelweis-univ.hu" TargetMode="External"/><Relationship Id="rId27" Type="http://schemas.openxmlformats.org/officeDocument/2006/relationships/hyperlink" Target="mailto:sveger.adam@semmelweis-univ.hu" TargetMode="External"/><Relationship Id="rId43" Type="http://schemas.openxmlformats.org/officeDocument/2006/relationships/hyperlink" Target="mailto:bodnar.andrea@med.semmelweis-univ.hu" TargetMode="External"/><Relationship Id="rId48" Type="http://schemas.openxmlformats.org/officeDocument/2006/relationships/hyperlink" Target="mailto:szekely.gasparne@semmelweis-univ.hu" TargetMode="External"/><Relationship Id="rId64" Type="http://schemas.openxmlformats.org/officeDocument/2006/relationships/hyperlink" Target="mailto:kovacs.zoltan2@semmelweis-univ.hu" TargetMode="External"/><Relationship Id="rId69" Type="http://schemas.openxmlformats.org/officeDocument/2006/relationships/hyperlink" Target="mailto:szegfu.annamaria@med.semmelweis-univ.hu" TargetMode="External"/><Relationship Id="rId113" Type="http://schemas.openxmlformats.org/officeDocument/2006/relationships/hyperlink" Target="mailto:pruska.tamas@med.semmelweis-univ.hu" TargetMode="External"/><Relationship Id="rId118" Type="http://schemas.openxmlformats.org/officeDocument/2006/relationships/hyperlink" Target="mailto:bertalan.fruzsina@med.semmelweis-univ.hu" TargetMode="External"/><Relationship Id="rId80" Type="http://schemas.openxmlformats.org/officeDocument/2006/relationships/hyperlink" Target="mailto:bodnar.andrea@med.semmelweis-univ.hu" TargetMode="External"/><Relationship Id="rId85" Type="http://schemas.openxmlformats.org/officeDocument/2006/relationships/hyperlink" Target="mailto:szekely.gasparne@semmelweis-univ.hu" TargetMode="External"/><Relationship Id="rId12" Type="http://schemas.openxmlformats.org/officeDocument/2006/relationships/hyperlink" Target="mailto:ferencz.bernadett@med.semmelweis-univ.hu" TargetMode="External"/><Relationship Id="rId17" Type="http://schemas.openxmlformats.org/officeDocument/2006/relationships/hyperlink" Target="mailto:kovacs.zoltan2@semmelweis-univ.hu" TargetMode="External"/><Relationship Id="rId33" Type="http://schemas.openxmlformats.org/officeDocument/2006/relationships/hyperlink" Target="mailto:bertalan.fruzsina@med.semmelweis-univ.hu" TargetMode="External"/><Relationship Id="rId38" Type="http://schemas.openxmlformats.org/officeDocument/2006/relationships/hyperlink" Target="mailto:szekely.gasparne@semmelweis-univ.hu" TargetMode="External"/><Relationship Id="rId59" Type="http://schemas.openxmlformats.org/officeDocument/2006/relationships/hyperlink" Target="mailto:cserna.zoltan@semmelweis.hu" TargetMode="External"/><Relationship Id="rId103" Type="http://schemas.openxmlformats.org/officeDocument/2006/relationships/hyperlink" Target="mailto:ferencz.bernadett@med.semmelweis-univ.hu" TargetMode="External"/><Relationship Id="rId108" Type="http://schemas.openxmlformats.org/officeDocument/2006/relationships/hyperlink" Target="mailto:szanyi.brigitta@semmelweis-univ.hu" TargetMode="External"/><Relationship Id="rId54" Type="http://schemas.openxmlformats.org/officeDocument/2006/relationships/hyperlink" Target="mailto:bertalan.fruzsina@med.semmelweis-univ.hu" TargetMode="External"/><Relationship Id="rId70" Type="http://schemas.openxmlformats.org/officeDocument/2006/relationships/hyperlink" Target="mailto:bodnar.andrea@med.semmelweis-univ.hu" TargetMode="External"/><Relationship Id="rId75" Type="http://schemas.openxmlformats.org/officeDocument/2006/relationships/hyperlink" Target="mailto:szekely.gasparne@semmelweis-univ.hu" TargetMode="External"/><Relationship Id="rId91" Type="http://schemas.openxmlformats.org/officeDocument/2006/relationships/hyperlink" Target="mailto:sulyokne_kacser.klaudia@med.semmelweis-univ.hu" TargetMode="External"/><Relationship Id="rId96" Type="http://schemas.openxmlformats.org/officeDocument/2006/relationships/hyperlink" Target="mailto:kovacs.zoltan2@semmelweis-univ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zekely.gasparne@semmelweis-univ.hu" TargetMode="External"/><Relationship Id="rId23" Type="http://schemas.openxmlformats.org/officeDocument/2006/relationships/hyperlink" Target="mailto:bodnar.andrea@med.semmelweis-univ.hu" TargetMode="External"/><Relationship Id="rId28" Type="http://schemas.openxmlformats.org/officeDocument/2006/relationships/hyperlink" Target="mailto:kovacs.zoltan2@semmelweis-univ.hu" TargetMode="External"/><Relationship Id="rId49" Type="http://schemas.openxmlformats.org/officeDocument/2006/relationships/hyperlink" Target="mailto:toth.zoltan_zsolt@med.semmelweis-univ.hu" TargetMode="External"/><Relationship Id="rId114" Type="http://schemas.openxmlformats.org/officeDocument/2006/relationships/hyperlink" Target="mailto:buzasne.katalin@semmelweis-univ.hu" TargetMode="External"/><Relationship Id="rId119" Type="http://schemas.openxmlformats.org/officeDocument/2006/relationships/hyperlink" Target="mailto:miko.melinda@med.semmelweis-univ.hu" TargetMode="External"/><Relationship Id="rId44" Type="http://schemas.openxmlformats.org/officeDocument/2006/relationships/hyperlink" Target="mailto:szabo.rita@semmelweis-univ.hu" TargetMode="External"/><Relationship Id="rId60" Type="http://schemas.openxmlformats.org/officeDocument/2006/relationships/hyperlink" Target="mailto:buzasne.katalin@semmelweis-univ.hu" TargetMode="External"/><Relationship Id="rId65" Type="http://schemas.openxmlformats.org/officeDocument/2006/relationships/hyperlink" Target="mailto:vadon.janos@semmelweis.hu" TargetMode="External"/><Relationship Id="rId81" Type="http://schemas.openxmlformats.org/officeDocument/2006/relationships/hyperlink" Target="mailto:bertalan.fruzsina@med.semmelweis-univ.hu" TargetMode="External"/><Relationship Id="rId86" Type="http://schemas.openxmlformats.org/officeDocument/2006/relationships/hyperlink" Target="mailto:vadon.janos@semmelwei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rna.zoltan@semmelweis.hu" TargetMode="External"/><Relationship Id="rId13" Type="http://schemas.openxmlformats.org/officeDocument/2006/relationships/hyperlink" Target="mailto:bertalan.fruzsina@med.semmelweis-univ.hu" TargetMode="External"/><Relationship Id="rId18" Type="http://schemas.openxmlformats.org/officeDocument/2006/relationships/hyperlink" Target="mailto:vadon.janos@semmelweis.hu" TargetMode="External"/><Relationship Id="rId39" Type="http://schemas.openxmlformats.org/officeDocument/2006/relationships/hyperlink" Target="mailto:lasits.ferenc@semmelweis.hu" TargetMode="External"/><Relationship Id="rId109" Type="http://schemas.openxmlformats.org/officeDocument/2006/relationships/hyperlink" Target="mailto:kovacs.zoltan2@semmelweis-univ.hu" TargetMode="External"/><Relationship Id="rId34" Type="http://schemas.openxmlformats.org/officeDocument/2006/relationships/hyperlink" Target="mailto:szabo.rita@semmelweis-univ.hu" TargetMode="External"/><Relationship Id="rId50" Type="http://schemas.openxmlformats.org/officeDocument/2006/relationships/hyperlink" Target="mailto:cserna.zoltan@semmelweis.hu" TargetMode="External"/><Relationship Id="rId55" Type="http://schemas.openxmlformats.org/officeDocument/2006/relationships/hyperlink" Target="mailto:kocsis.gabriella1@semmelweis.hu" TargetMode="External"/><Relationship Id="rId76" Type="http://schemas.openxmlformats.org/officeDocument/2006/relationships/hyperlink" Target="mailto:toth.zoltan_zsolt@med.semmelweis-univ.hu" TargetMode="External"/><Relationship Id="rId97" Type="http://schemas.openxmlformats.org/officeDocument/2006/relationships/hyperlink" Target="mailto:lasits.ferenc@semmelweis.hu" TargetMode="External"/><Relationship Id="rId104" Type="http://schemas.openxmlformats.org/officeDocument/2006/relationships/hyperlink" Target="mailto:szabo.rita@semmelweis-univ.hu" TargetMode="External"/><Relationship Id="rId120" Type="http://schemas.openxmlformats.org/officeDocument/2006/relationships/hyperlink" Target="mailto:kocsis.gabriella1@semmelweis.hu" TargetMode="External"/><Relationship Id="rId7" Type="http://schemas.openxmlformats.org/officeDocument/2006/relationships/hyperlink" Target="mailto:vadon.janos@semmelweis.hu" TargetMode="External"/><Relationship Id="rId71" Type="http://schemas.openxmlformats.org/officeDocument/2006/relationships/hyperlink" Target="mailto:bertalan.fruzsina@med.semmelweis-univ.hu" TargetMode="External"/><Relationship Id="rId92" Type="http://schemas.openxmlformats.org/officeDocument/2006/relationships/hyperlink" Target="mailto:bertalan.fruzsina@med.semmelweis-univ.hu" TargetMode="External"/><Relationship Id="rId2" Type="http://schemas.openxmlformats.org/officeDocument/2006/relationships/styles" Target="styles.xml"/><Relationship Id="rId29" Type="http://schemas.openxmlformats.org/officeDocument/2006/relationships/hyperlink" Target="mailto:toth.zoltan_zsolt@med.semmelweis-univ.hu" TargetMode="External"/><Relationship Id="rId24" Type="http://schemas.openxmlformats.org/officeDocument/2006/relationships/hyperlink" Target="mailto:bertalan.fruzsina@med.semmelweis-univ.hu" TargetMode="External"/><Relationship Id="rId40" Type="http://schemas.openxmlformats.org/officeDocument/2006/relationships/hyperlink" Target="mailto:cserna.zoltan@semmelweis.hu" TargetMode="External"/><Relationship Id="rId45" Type="http://schemas.openxmlformats.org/officeDocument/2006/relationships/hyperlink" Target="mailto:bertalan.fruzsina@med.semmelweis-univ.hu" TargetMode="External"/><Relationship Id="rId66" Type="http://schemas.openxmlformats.org/officeDocument/2006/relationships/hyperlink" Target="mailto:lasits.ferenc@semmelweis.hu" TargetMode="External"/><Relationship Id="rId87" Type="http://schemas.openxmlformats.org/officeDocument/2006/relationships/hyperlink" Target="mailto:toth.zoltan_zsolt@med.semmelweis-univ.hu" TargetMode="External"/><Relationship Id="rId110" Type="http://schemas.openxmlformats.org/officeDocument/2006/relationships/hyperlink" Target="mailto:vadon.janos@semmelweis.hu" TargetMode="External"/><Relationship Id="rId115" Type="http://schemas.openxmlformats.org/officeDocument/2006/relationships/hyperlink" Target="mailto:szegfu.annamaria@med.semmelweis-univ.hu" TargetMode="External"/><Relationship Id="rId61" Type="http://schemas.openxmlformats.org/officeDocument/2006/relationships/hyperlink" Target="mailto:madar.judit@semmelweis-univ.hu" TargetMode="External"/><Relationship Id="rId82" Type="http://schemas.openxmlformats.org/officeDocument/2006/relationships/hyperlink" Target="mailto:miko.melinda@med.semmelweis-univ.hu" TargetMode="External"/><Relationship Id="rId19" Type="http://schemas.openxmlformats.org/officeDocument/2006/relationships/hyperlink" Target="mailto:lasits.ferenc@semmelweis.hu" TargetMode="External"/><Relationship Id="rId14" Type="http://schemas.openxmlformats.org/officeDocument/2006/relationships/hyperlink" Target="mailto:lengyel.ibolya_gyongyi@semmelweis-univ.hu" TargetMode="External"/><Relationship Id="rId30" Type="http://schemas.openxmlformats.org/officeDocument/2006/relationships/hyperlink" Target="mailto:cserna.zoltan@semmelweis.hu" TargetMode="External"/><Relationship Id="rId35" Type="http://schemas.openxmlformats.org/officeDocument/2006/relationships/hyperlink" Target="mailto:lengyel.ibolya_gyongyi@semmelweis-univ.hu" TargetMode="External"/><Relationship Id="rId56" Type="http://schemas.openxmlformats.org/officeDocument/2006/relationships/hyperlink" Target="mailto:polgar.patricia1@semmelweis.hu" TargetMode="External"/><Relationship Id="rId77" Type="http://schemas.openxmlformats.org/officeDocument/2006/relationships/hyperlink" Target="mailto:korozman.ildiko@med.semmelweis-univ.hu" TargetMode="External"/><Relationship Id="rId100" Type="http://schemas.openxmlformats.org/officeDocument/2006/relationships/hyperlink" Target="mailto:buzasne.katalin@semmelweis-univ.hu" TargetMode="External"/><Relationship Id="rId105" Type="http://schemas.openxmlformats.org/officeDocument/2006/relationships/hyperlink" Target="mailto:bertalan.fruzsina@med.semmelweis-univ.hu" TargetMode="External"/><Relationship Id="rId8" Type="http://schemas.openxmlformats.org/officeDocument/2006/relationships/hyperlink" Target="mailto:toth.zoltan_zsolt@med.semmelweis-univ.hu" TargetMode="External"/><Relationship Id="rId51" Type="http://schemas.openxmlformats.org/officeDocument/2006/relationships/hyperlink" Target="mailto:buzasne.katalin@semmelweis-univ.hu" TargetMode="External"/><Relationship Id="rId72" Type="http://schemas.openxmlformats.org/officeDocument/2006/relationships/hyperlink" Target="mailto:miko.melinda@med.semmelweis-univ.hu" TargetMode="External"/><Relationship Id="rId93" Type="http://schemas.openxmlformats.org/officeDocument/2006/relationships/hyperlink" Target="mailto:miko.melinda@med.semmelweis-univ.hu" TargetMode="External"/><Relationship Id="rId98" Type="http://schemas.openxmlformats.org/officeDocument/2006/relationships/hyperlink" Target="mailto:korozman.ildiko@med.semmelweis-univ.h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mailto:lengyel.ibolya_gyongyi@semmelweis-univ.hu" TargetMode="External"/><Relationship Id="rId46" Type="http://schemas.openxmlformats.org/officeDocument/2006/relationships/hyperlink" Target="mailto:kocsis.gabriella1@semmelweis.hu" TargetMode="External"/><Relationship Id="rId67" Type="http://schemas.openxmlformats.org/officeDocument/2006/relationships/hyperlink" Target="mailto:korozman.ildiko@med.semmelweis-univ.hu" TargetMode="External"/><Relationship Id="rId116" Type="http://schemas.openxmlformats.org/officeDocument/2006/relationships/hyperlink" Target="mailto:ferencz.bernadett@med.semmelweis-univ.hu" TargetMode="External"/><Relationship Id="rId20" Type="http://schemas.openxmlformats.org/officeDocument/2006/relationships/hyperlink" Target="mailto:cserna.zoltan@semmelweis.hu" TargetMode="External"/><Relationship Id="rId41" Type="http://schemas.openxmlformats.org/officeDocument/2006/relationships/hyperlink" Target="mailto:pruska.tamas@med.semmelweis-univ.hu" TargetMode="External"/><Relationship Id="rId62" Type="http://schemas.openxmlformats.org/officeDocument/2006/relationships/hyperlink" Target="mailto:kocsis.gabriella1@semmelweis.hu" TargetMode="External"/><Relationship Id="rId83" Type="http://schemas.openxmlformats.org/officeDocument/2006/relationships/hyperlink" Target="mailto:kocsis.gabriella1@semmelweis.hu" TargetMode="External"/><Relationship Id="rId88" Type="http://schemas.openxmlformats.org/officeDocument/2006/relationships/hyperlink" Target="mailto:korozman.ildiko@med.semmelweis-univ.hu" TargetMode="External"/><Relationship Id="rId111" Type="http://schemas.openxmlformats.org/officeDocument/2006/relationships/hyperlink" Target="mailto:lasits.ferenc@semmelweis.hu" TargetMode="External"/><Relationship Id="rId15" Type="http://schemas.openxmlformats.org/officeDocument/2006/relationships/hyperlink" Target="mailto:kocsis.gabriella1@semmelweis.hu" TargetMode="External"/><Relationship Id="rId36" Type="http://schemas.openxmlformats.org/officeDocument/2006/relationships/hyperlink" Target="mailto:kocsis.gabriella1@semmelweis.hu" TargetMode="External"/><Relationship Id="rId57" Type="http://schemas.openxmlformats.org/officeDocument/2006/relationships/hyperlink" Target="mailto:kovacs.zoltan2@semmelweis-univ.hu" TargetMode="External"/><Relationship Id="rId106" Type="http://schemas.openxmlformats.org/officeDocument/2006/relationships/hyperlink" Target="mailto:miko.melinda@med.semmelweis-univ.hu" TargetMode="External"/><Relationship Id="rId10" Type="http://schemas.openxmlformats.org/officeDocument/2006/relationships/hyperlink" Target="mailto:buzasne.katalin@semmelweis-univ.hu" TargetMode="External"/><Relationship Id="rId31" Type="http://schemas.openxmlformats.org/officeDocument/2006/relationships/hyperlink" Target="mailto:pruska.tamas@med.semmelweis-univ.hu" TargetMode="External"/><Relationship Id="rId52" Type="http://schemas.openxmlformats.org/officeDocument/2006/relationships/hyperlink" Target="mailto:madar.judit@semmelweis-univ.hu" TargetMode="External"/><Relationship Id="rId73" Type="http://schemas.openxmlformats.org/officeDocument/2006/relationships/hyperlink" Target="mailto:kocsis.gabriella1@semmelweis.hu" TargetMode="External"/><Relationship Id="rId78" Type="http://schemas.openxmlformats.org/officeDocument/2006/relationships/hyperlink" Target="mailto:pruska.tamas@med.semmelweis-univ.hu" TargetMode="External"/><Relationship Id="rId94" Type="http://schemas.openxmlformats.org/officeDocument/2006/relationships/hyperlink" Target="mailto:kocsis.gabriella1@semmelweis.hu" TargetMode="External"/><Relationship Id="rId99" Type="http://schemas.openxmlformats.org/officeDocument/2006/relationships/hyperlink" Target="mailto:pruska.tamas@med.semmelweis-univ.hu" TargetMode="External"/><Relationship Id="rId101" Type="http://schemas.openxmlformats.org/officeDocument/2006/relationships/hyperlink" Target="mailto:szegfu.annamaria@med.semmelweis-univ.hu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2264</Words>
  <Characters>15626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 Anita</dc:creator>
  <cp:keywords/>
  <dc:description/>
  <cp:lastModifiedBy>Nándori Szilvia (igazgató)</cp:lastModifiedBy>
  <cp:revision>2</cp:revision>
  <cp:lastPrinted>2022-12-06T13:44:00Z</cp:lastPrinted>
  <dcterms:created xsi:type="dcterms:W3CDTF">2022-12-08T07:44:00Z</dcterms:created>
  <dcterms:modified xsi:type="dcterms:W3CDTF">2022-12-08T07:44:00Z</dcterms:modified>
</cp:coreProperties>
</file>