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16CEB05B" w:rsidR="00FB7C85" w:rsidRPr="007623C5" w:rsidRDefault="00F65FED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Corvin-negyed Klinikai</w:t>
      </w:r>
      <w:r w:rsidR="00776183">
        <w:rPr>
          <w:rFonts w:ascii="Trebuchet MS" w:hAnsi="Trebuchet MS"/>
          <w:b/>
          <w:bCs/>
          <w:sz w:val="19"/>
          <w:szCs w:val="19"/>
        </w:rPr>
        <w:t xml:space="preserve"> Tömbigazgatóság </w:t>
      </w:r>
    </w:p>
    <w:p w14:paraId="21577732" w14:textId="412658EE" w:rsidR="00FB7C85" w:rsidRDefault="00F65FED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 xml:space="preserve">Heitler Krisztina 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98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3920"/>
      </w:tblGrid>
      <w:tr w:rsidR="00FB7C85" w:rsidRPr="00B7582D" w14:paraId="6E5B2458" w14:textId="77777777" w:rsidTr="008A2CE9">
        <w:trPr>
          <w:trHeight w:val="490"/>
        </w:trPr>
        <w:tc>
          <w:tcPr>
            <w:tcW w:w="2127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126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5621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8A2CE9">
        <w:trPr>
          <w:trHeight w:val="273"/>
        </w:trPr>
        <w:tc>
          <w:tcPr>
            <w:tcW w:w="2127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3920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03ED6166" w14:textId="77777777" w:rsidTr="008A2CE9">
        <w:trPr>
          <w:trHeight w:val="264"/>
        </w:trPr>
        <w:tc>
          <w:tcPr>
            <w:tcW w:w="2127" w:type="dxa"/>
          </w:tcPr>
          <w:p w14:paraId="5E688E91" w14:textId="4693A973" w:rsidR="008A2CE9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2126" w:type="dxa"/>
          </w:tcPr>
          <w:p w14:paraId="7E6ADDB7" w14:textId="77777777" w:rsidR="00FB7C85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  <w:p w14:paraId="6C323CCC" w14:textId="1ED38392" w:rsidR="008A2CE9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Bakos Mónika</w:t>
            </w:r>
          </w:p>
        </w:tc>
        <w:tc>
          <w:tcPr>
            <w:tcW w:w="1701" w:type="dxa"/>
          </w:tcPr>
          <w:p w14:paraId="5641ADAC" w14:textId="425BC0D5" w:rsidR="009E76D8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  <w:p w14:paraId="5E533C11" w14:textId="30B0773A" w:rsidR="008A2CE9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+36/20-825-8517</w:t>
            </w:r>
          </w:p>
        </w:tc>
        <w:tc>
          <w:tcPr>
            <w:tcW w:w="3920" w:type="dxa"/>
          </w:tcPr>
          <w:p w14:paraId="680DDAEC" w14:textId="59630FFC" w:rsidR="004E3F68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  <w:p w14:paraId="3A344FFD" w14:textId="04DF4E18" w:rsidR="008A2CE9" w:rsidRDefault="008A2CE9" w:rsidP="00040464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bakos.monika@med.semmelweis-univ.hu</w:t>
            </w:r>
          </w:p>
        </w:tc>
      </w:tr>
      <w:tr w:rsidR="009E76D8" w:rsidRPr="008A2CE9" w14:paraId="400F686B" w14:textId="77777777" w:rsidTr="008A2CE9">
        <w:trPr>
          <w:trHeight w:val="273"/>
        </w:trPr>
        <w:tc>
          <w:tcPr>
            <w:tcW w:w="2127" w:type="dxa"/>
          </w:tcPr>
          <w:p w14:paraId="44BE3A48" w14:textId="0B6760A1" w:rsidR="008A2CE9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bookmarkStart w:id="0" w:name="_Hlk121412298"/>
            <w:r>
              <w:rPr>
                <w:rFonts w:ascii="Trebuchet MS" w:hAnsi="Trebuchet MS"/>
                <w:sz w:val="19"/>
                <w:szCs w:val="19"/>
              </w:rPr>
              <w:t>2022. december 23.</w:t>
            </w:r>
          </w:p>
        </w:tc>
        <w:tc>
          <w:tcPr>
            <w:tcW w:w="2126" w:type="dxa"/>
          </w:tcPr>
          <w:p w14:paraId="50CEA6C9" w14:textId="1E559EDE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22E14390" w14:textId="08804E34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36E9BD49" w14:textId="51798C8D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  <w:bookmarkEnd w:id="0"/>
      <w:tr w:rsidR="009E76D8" w14:paraId="7E9728D5" w14:textId="77777777" w:rsidTr="008A2CE9">
        <w:trPr>
          <w:trHeight w:val="264"/>
        </w:trPr>
        <w:tc>
          <w:tcPr>
            <w:tcW w:w="2127" w:type="dxa"/>
          </w:tcPr>
          <w:p w14:paraId="2A25B4FA" w14:textId="1A3EF5B8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</w:p>
        </w:tc>
        <w:tc>
          <w:tcPr>
            <w:tcW w:w="2126" w:type="dxa"/>
          </w:tcPr>
          <w:p w14:paraId="039CA813" w14:textId="20D703A6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Bakos Mónika</w:t>
            </w:r>
          </w:p>
        </w:tc>
        <w:tc>
          <w:tcPr>
            <w:tcW w:w="1701" w:type="dxa"/>
          </w:tcPr>
          <w:p w14:paraId="2BE89ECB" w14:textId="511759F4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+36/20-825-8517</w:t>
            </w:r>
          </w:p>
        </w:tc>
        <w:tc>
          <w:tcPr>
            <w:tcW w:w="3920" w:type="dxa"/>
          </w:tcPr>
          <w:p w14:paraId="1620ACF0" w14:textId="078A8D35" w:rsidR="009E76D8" w:rsidRDefault="008A2CE9" w:rsidP="009E76D8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bakos.monika@med.semmelweis-univ.hu</w:t>
            </w:r>
          </w:p>
        </w:tc>
      </w:tr>
      <w:tr w:rsidR="008A2CE9" w14:paraId="7329F879" w14:textId="77777777" w:rsidTr="008A2CE9">
        <w:trPr>
          <w:trHeight w:val="264"/>
        </w:trPr>
        <w:tc>
          <w:tcPr>
            <w:tcW w:w="2127" w:type="dxa"/>
          </w:tcPr>
          <w:p w14:paraId="65496FBE" w14:textId="1DD59A05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28.</w:t>
            </w:r>
          </w:p>
        </w:tc>
        <w:tc>
          <w:tcPr>
            <w:tcW w:w="2126" w:type="dxa"/>
          </w:tcPr>
          <w:p w14:paraId="4D50BA64" w14:textId="035B4B59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2D0B7D86" w14:textId="606644E9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2CDB4670" w14:textId="4E6E8598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  <w:tr w:rsidR="008A2CE9" w14:paraId="5F678C7E" w14:textId="77777777" w:rsidTr="008A2CE9">
        <w:trPr>
          <w:trHeight w:val="264"/>
        </w:trPr>
        <w:tc>
          <w:tcPr>
            <w:tcW w:w="2127" w:type="dxa"/>
          </w:tcPr>
          <w:p w14:paraId="2693C4DC" w14:textId="77777777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29.</w:t>
            </w:r>
          </w:p>
          <w:p w14:paraId="3462B952" w14:textId="0CB72791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telefonos</w:t>
            </w:r>
          </w:p>
        </w:tc>
        <w:tc>
          <w:tcPr>
            <w:tcW w:w="2126" w:type="dxa"/>
          </w:tcPr>
          <w:p w14:paraId="4A6C51E2" w14:textId="1360A468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388E35CD" w14:textId="7D8FF77A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42B2C620" w14:textId="17161163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  <w:tr w:rsidR="008A2CE9" w14:paraId="38A41023" w14:textId="77777777" w:rsidTr="008A2CE9">
        <w:trPr>
          <w:trHeight w:val="264"/>
        </w:trPr>
        <w:tc>
          <w:tcPr>
            <w:tcW w:w="2127" w:type="dxa"/>
          </w:tcPr>
          <w:p w14:paraId="61A1F862" w14:textId="3296BA0A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30.</w:t>
            </w:r>
          </w:p>
        </w:tc>
        <w:tc>
          <w:tcPr>
            <w:tcW w:w="2126" w:type="dxa"/>
          </w:tcPr>
          <w:p w14:paraId="1DC2B526" w14:textId="1A67014D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Bakos Mónika</w:t>
            </w:r>
          </w:p>
        </w:tc>
        <w:tc>
          <w:tcPr>
            <w:tcW w:w="1701" w:type="dxa"/>
          </w:tcPr>
          <w:p w14:paraId="51AC3BB6" w14:textId="7CA9B5B8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+36/20-825-8517</w:t>
            </w:r>
          </w:p>
        </w:tc>
        <w:tc>
          <w:tcPr>
            <w:tcW w:w="3920" w:type="dxa"/>
          </w:tcPr>
          <w:p w14:paraId="577B84D7" w14:textId="15AD5061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bakos.monika@med.semmelweis-univ.hu</w:t>
            </w:r>
          </w:p>
        </w:tc>
      </w:tr>
      <w:tr w:rsidR="008A2CE9" w14:paraId="7D7E962A" w14:textId="77777777" w:rsidTr="008A2CE9">
        <w:trPr>
          <w:trHeight w:val="264"/>
        </w:trPr>
        <w:tc>
          <w:tcPr>
            <w:tcW w:w="2127" w:type="dxa"/>
          </w:tcPr>
          <w:p w14:paraId="1DAA25D2" w14:textId="77777777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2.</w:t>
            </w:r>
          </w:p>
          <w:p w14:paraId="2E23E0CF" w14:textId="763FE024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telefonos</w:t>
            </w:r>
          </w:p>
        </w:tc>
        <w:tc>
          <w:tcPr>
            <w:tcW w:w="2126" w:type="dxa"/>
          </w:tcPr>
          <w:p w14:paraId="317438E5" w14:textId="3F19CAF3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52B77EE9" w14:textId="5B8BA37E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648C82B0" w14:textId="170C0319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  <w:tr w:rsidR="008A2CE9" w14:paraId="2AE78517" w14:textId="77777777" w:rsidTr="008A2CE9">
        <w:trPr>
          <w:trHeight w:val="264"/>
        </w:trPr>
        <w:tc>
          <w:tcPr>
            <w:tcW w:w="2127" w:type="dxa"/>
          </w:tcPr>
          <w:p w14:paraId="6BB26B74" w14:textId="5A6A55BE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3.</w:t>
            </w:r>
          </w:p>
        </w:tc>
        <w:tc>
          <w:tcPr>
            <w:tcW w:w="2126" w:type="dxa"/>
          </w:tcPr>
          <w:p w14:paraId="36D140F8" w14:textId="69C467A3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14B63F71" w14:textId="2EC8D01A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2EAC8142" w14:textId="68E440E5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  <w:tr w:rsidR="008A2CE9" w14:paraId="4DED046F" w14:textId="77777777" w:rsidTr="008A2CE9">
        <w:trPr>
          <w:trHeight w:val="264"/>
        </w:trPr>
        <w:tc>
          <w:tcPr>
            <w:tcW w:w="2127" w:type="dxa"/>
          </w:tcPr>
          <w:p w14:paraId="01E56783" w14:textId="3FBCFB34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4.</w:t>
            </w:r>
          </w:p>
        </w:tc>
        <w:tc>
          <w:tcPr>
            <w:tcW w:w="2126" w:type="dxa"/>
          </w:tcPr>
          <w:p w14:paraId="58C0C8FB" w14:textId="16627470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Bakos Mónika</w:t>
            </w:r>
          </w:p>
        </w:tc>
        <w:tc>
          <w:tcPr>
            <w:tcW w:w="1701" w:type="dxa"/>
          </w:tcPr>
          <w:p w14:paraId="76EB2E75" w14:textId="5A19BBBC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+36/20-825-8517</w:t>
            </w:r>
          </w:p>
        </w:tc>
        <w:tc>
          <w:tcPr>
            <w:tcW w:w="3920" w:type="dxa"/>
          </w:tcPr>
          <w:p w14:paraId="37623737" w14:textId="28440D57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bakos.monika@med.semmelweis-univ.hu</w:t>
            </w:r>
          </w:p>
        </w:tc>
      </w:tr>
      <w:tr w:rsidR="008A2CE9" w14:paraId="2D4693F0" w14:textId="77777777" w:rsidTr="008A2CE9">
        <w:trPr>
          <w:trHeight w:val="264"/>
        </w:trPr>
        <w:tc>
          <w:tcPr>
            <w:tcW w:w="2127" w:type="dxa"/>
          </w:tcPr>
          <w:p w14:paraId="37709883" w14:textId="7ACEDE2A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5.</w:t>
            </w:r>
          </w:p>
        </w:tc>
        <w:tc>
          <w:tcPr>
            <w:tcW w:w="2126" w:type="dxa"/>
          </w:tcPr>
          <w:p w14:paraId="7597BC0B" w14:textId="42DEC98D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5915E5C2" w14:textId="77E6F8B7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381C35BE" w14:textId="72E08428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  <w:tr w:rsidR="008A2CE9" w14:paraId="7E6F0B76" w14:textId="77777777" w:rsidTr="008A2CE9">
        <w:trPr>
          <w:trHeight w:val="264"/>
        </w:trPr>
        <w:tc>
          <w:tcPr>
            <w:tcW w:w="2127" w:type="dxa"/>
          </w:tcPr>
          <w:p w14:paraId="4C22EEB7" w14:textId="77777777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6.</w:t>
            </w:r>
          </w:p>
          <w:p w14:paraId="616BA508" w14:textId="29A2FA98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telefonos</w:t>
            </w:r>
          </w:p>
        </w:tc>
        <w:tc>
          <w:tcPr>
            <w:tcW w:w="2126" w:type="dxa"/>
          </w:tcPr>
          <w:p w14:paraId="79A704DC" w14:textId="752E5BC4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Heitler Krisztina</w:t>
            </w:r>
          </w:p>
        </w:tc>
        <w:tc>
          <w:tcPr>
            <w:tcW w:w="1701" w:type="dxa"/>
          </w:tcPr>
          <w:p w14:paraId="17726DC7" w14:textId="0E836B90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+36/20-825-8761</w:t>
            </w:r>
          </w:p>
        </w:tc>
        <w:tc>
          <w:tcPr>
            <w:tcW w:w="3920" w:type="dxa"/>
          </w:tcPr>
          <w:p w14:paraId="1BEA1687" w14:textId="62C22271" w:rsidR="008A2CE9" w:rsidRDefault="008A2CE9" w:rsidP="008A2CE9">
            <w:pPr>
              <w:rPr>
                <w:rFonts w:ascii="Trebuchet MS" w:hAnsi="Trebuchet MS"/>
                <w:sz w:val="19"/>
                <w:szCs w:val="19"/>
              </w:rPr>
            </w:pPr>
            <w:r w:rsidRPr="008A2CE9">
              <w:rPr>
                <w:rFonts w:ascii="Trebuchet MS" w:hAnsi="Trebuchet MS"/>
                <w:sz w:val="19"/>
                <w:szCs w:val="19"/>
              </w:rPr>
              <w:t>heitler.krisztina@med.semmelweis-univ.hu</w:t>
            </w: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C3C1E4A" w14:textId="77777777" w:rsidR="00826A77" w:rsidRDefault="00826A77" w:rsidP="00826A77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 Tömbigazgatóság szakterületi ügyeleti rendjét a mellékelt táblázat tartalmazza.</w:t>
      </w: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85"/>
    <w:rsid w:val="002657B6"/>
    <w:rsid w:val="004E3F68"/>
    <w:rsid w:val="005A22C3"/>
    <w:rsid w:val="00776183"/>
    <w:rsid w:val="007B2851"/>
    <w:rsid w:val="008265D9"/>
    <w:rsid w:val="00826A77"/>
    <w:rsid w:val="008A2CE9"/>
    <w:rsid w:val="008B37EB"/>
    <w:rsid w:val="009E76D8"/>
    <w:rsid w:val="00B85772"/>
    <w:rsid w:val="00CC66A3"/>
    <w:rsid w:val="00F136E0"/>
    <w:rsid w:val="00F65FED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E3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Nándori Szilvia (igazgató)</cp:lastModifiedBy>
  <cp:revision>3</cp:revision>
  <dcterms:created xsi:type="dcterms:W3CDTF">2022-12-08T16:10:00Z</dcterms:created>
  <dcterms:modified xsi:type="dcterms:W3CDTF">2022-12-08T16:19:00Z</dcterms:modified>
</cp:coreProperties>
</file>