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BB7A" w14:textId="0AC970F8" w:rsidR="004E3593" w:rsidRPr="00070BE9" w:rsidRDefault="00DA1E7F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GFIBSZI </w:t>
      </w:r>
      <w:r w:rsidR="00DD7F77">
        <w:rPr>
          <w:rFonts w:ascii="Times New Roman" w:eastAsia="Calibri" w:hAnsi="Times New Roman" w:cs="Times New Roman"/>
          <w:color w:val="auto"/>
          <w:sz w:val="24"/>
          <w:lang w:val="hu-HU"/>
        </w:rPr>
        <w:t>72545</w:t>
      </w:r>
      <w:r w:rsidR="00BF044A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14:paraId="4F750EC3" w14:textId="529E5306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14:paraId="58C427B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78340E90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T Á J É K O Z T A T Ó</w:t>
      </w:r>
    </w:p>
    <w:p w14:paraId="001F92EB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klinikák, intézetek, szervezeti egységek gazdasági vezetői részére</w:t>
      </w:r>
    </w:p>
    <w:p w14:paraId="5653E45D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B6C96F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FE80EB2" w14:textId="5B6D7E38"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Tájékoztatjuk Önöket arról, hogy a Semmelweis Egyetem é</w:t>
      </w:r>
      <w:r w:rsidR="00E44E6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 a</w:t>
      </w:r>
      <w:r w:rsidR="00DD7F7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z </w:t>
      </w:r>
      <w:proofErr w:type="spellStart"/>
      <w:r w:rsidR="00DD7F7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Isel</w:t>
      </w:r>
      <w:proofErr w:type="spellEnd"/>
      <w:r w:rsidR="00DD7F7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Hungária</w:t>
      </w:r>
      <w:r w:rsidR="0078171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5E6BD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Kft</w:t>
      </w:r>
      <w:r w:rsidR="00C0265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között 202</w:t>
      </w:r>
      <w:r w:rsidR="00DD148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C0265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</w:t>
      </w:r>
      <w:r w:rsidR="005E6BD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1.</w:t>
      </w:r>
      <w:r w:rsidR="00E2702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DD7F7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4</w:t>
      </w:r>
      <w:r w:rsidR="0085642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</w:t>
      </w:r>
      <w:r w:rsidR="00C0265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E2702C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DD7F77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5D fogtechnikai marógép és kapcsolódó elemei: CAD/CAM szoftvercsomag, automata elszívó berendezés beszerzése</w:t>
      </w:r>
      <w:r w:rsidR="0029012D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44888679" w14:textId="77777777"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9BB88F" w14:textId="1FECACFB"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96084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1A2BE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</w:t>
      </w:r>
      <w:r w:rsidR="00944511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</w:t>
      </w:r>
      <w:r w:rsidR="0078171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6</w:t>
      </w:r>
      <w:r w:rsidR="00DD7F7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105</w:t>
      </w:r>
    </w:p>
    <w:p w14:paraId="25040F4E" w14:textId="77777777"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27CBF682" w14:textId="6A21F25D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DD7F77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  <w:t xml:space="preserve">FOK </w:t>
      </w:r>
      <w:proofErr w:type="spellStart"/>
      <w:r w:rsidR="00DD7F77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  <w:t>Parodontológiai</w:t>
      </w:r>
      <w:proofErr w:type="spellEnd"/>
      <w:r w:rsidR="00DD7F77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  <w:t xml:space="preserve"> Klinika</w:t>
      </w:r>
    </w:p>
    <w:p w14:paraId="56BCA487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1E00BDF0" w14:textId="2F8AC589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DD7F7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19.185.725</w:t>
      </w:r>
      <w:r w:rsidR="0032081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="0032081E"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-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Ft</w:t>
      </w:r>
    </w:p>
    <w:p w14:paraId="1D83736F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56F03B98" w14:textId="6DD564EA" w:rsidR="004E3593" w:rsidRPr="001A2BE0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DA1E7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</w:t>
      </w:r>
      <w:r w:rsidR="00C0265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2.1</w:t>
      </w:r>
      <w:r w:rsidR="004E2FA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1.</w:t>
      </w:r>
      <w:r w:rsidR="00E2702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</w:t>
      </w:r>
      <w:r w:rsidR="00DD7F7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4-2022.12.24</w:t>
      </w:r>
    </w:p>
    <w:p w14:paraId="592B20FE" w14:textId="77777777"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69D83E4" w14:textId="77777777"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27320336" w14:textId="77777777" w:rsidTr="00DD3447">
        <w:trPr>
          <w:trHeight w:val="400"/>
        </w:trPr>
        <w:tc>
          <w:tcPr>
            <w:tcW w:w="3108" w:type="dxa"/>
            <w:hideMark/>
          </w:tcPr>
          <w:p w14:paraId="43D9B6F1" w14:textId="3861C3F7"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2022. </w:t>
            </w:r>
            <w:r w:rsidR="0078171B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december</w:t>
            </w:r>
          </w:p>
          <w:p w14:paraId="124C11B9" w14:textId="77777777"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0B509557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2D7DE7C0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52306C9E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26C3C842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3FE6642B" w14:textId="77777777"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049D9772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CC7B161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03EC9C3A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20866577" w14:textId="77777777" w:rsidTr="00DD3447">
        <w:tc>
          <w:tcPr>
            <w:tcW w:w="3108" w:type="dxa"/>
          </w:tcPr>
          <w:p w14:paraId="44B1F38D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79D94641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F692A3F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5EEF5102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1E039E35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2B09" w14:textId="77777777" w:rsidR="009972DC" w:rsidRDefault="009972DC" w:rsidP="0091678C">
      <w:r>
        <w:separator/>
      </w:r>
    </w:p>
  </w:endnote>
  <w:endnote w:type="continuationSeparator" w:id="0">
    <w:p w14:paraId="7D3D5C45" w14:textId="77777777"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00"/>
    <w:family w:val="swiss"/>
    <w:pitch w:val="variable"/>
    <w:sig w:usb0="600002FF" w:usb1="00000001" w:usb2="00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BF8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E317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C5C563E" wp14:editId="6D6565A8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A9017E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QuwEAAN4DAAAOAAAAZHJzL2Uyb0RvYy54bWysU8GO1DAMvSPxD1HuTNuVGIZqOnvY1XJB&#10;sAL2A7KpM42UxFESpp2/x0ln2hUgJBCXNLH9nu1nd387WcNOEKJG1/FmU3MGTmKv3bHjT98e3uw4&#10;i0m4Xhh00PEzRH57eP1qP/oWbnBA00NgROJiO/qODyn5tqqiHMCKuEEPjpwKgxWJnuFY9UGMxG5N&#10;dVPX22rE0PuAEmIk6/3s5IfCrxTI9FmpCImZjlNtqZyhnM/5rA570R6D8IOWlzLEP1RhhXaUdKG6&#10;F0mw70H/QmW1DBhRpY1EW6FSWkLpgbpp6p+6+ToID6UXEif6Rab4/2jlp9Odewwkw+hjG/1jyF1M&#10;Ktj8pfrYVMQ6L2LBlJgk47bZ7t7taLzy6qtWoA8xfQC0LF86brTLfYhWnD7GRMko9BqSzcaxkbbn&#10;ff22LmERje4ftDHZWXYB7kxgJ0FTTFOTp0YML6LoZRwZ1ybKLZ0NzPxfQDHdU9nNnCDv18oppASX&#10;rrzGUXSGKapgAV4q+xPwEp+hUHbvb8ALomRGlxaw1Q7D78pepVBz/FWBue8swTP25zLeIg0tUVHu&#10;svB5S1++C3z9LQ8/AAAA//8DAFBLAwQUAAYACAAAACEA/GjgkNgAAAAEAQAADwAAAGRycy9kb3du&#10;cmV2LnhtbEyPzU7DMBCE70i8g7VIXCLqtKH8hDgVitQHoO0DbONtEmGvo9htw9uzcIHjaGZnvq02&#10;s3fqQlMcAhtYLnJQxG2wA3cGDvvtwwuomJAtusBk4IsibOrbmwpLG678QZdd6pSUcCzRQJ/SWGod&#10;2548xkUYicU7hcljEjl12k54lXLv9CrPn7THgWWhx5GantrP3dkLRtMcskhbV2T79pQ9zuuVi6Mx&#10;93fz+xuoRHP6C8MPvtxALUzHcGYblTMgjyQDRQFKzNfn5RrU8VfrutL/4etvAAAA//8DAFBLAQIt&#10;ABQABgAIAAAAIQC2gziS/gAAAOEBAAATAAAAAAAAAAAAAAAAAAAAAABbQ29udGVudF9UeXBlc10u&#10;eG1sUEsBAi0AFAAGAAgAAAAhADj9If/WAAAAlAEAAAsAAAAAAAAAAAAAAAAALwEAAF9yZWxzLy5y&#10;ZWxzUEsBAi0AFAAGAAgAAAAhAApEr5C7AQAA3gMAAA4AAAAAAAAAAAAAAAAALgIAAGRycy9lMm9E&#10;b2MueG1sUEsBAi0AFAAGAAgAAAAhAPxo4JDYAAAABAEAAA8AAAAAAAAAAAAAAAAAFQQAAGRycy9k&#10;b3ducmV2LnhtbFBLBQYAAAAABAAEAPMAAAAaBQAAAAA=&#10;" strokecolor="#242f62 [3213]" strokeweight="1.5pt"/>
          </w:pict>
        </mc:Fallback>
      </mc:AlternateContent>
    </w:r>
  </w:p>
  <w:p w14:paraId="200FD51B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65F9D5C4" wp14:editId="3C8AA43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0C1" w:rsidRPr="00991213">
      <w:rPr>
        <w:rFonts w:ascii="Trebuchet MS" w:hAnsi="Trebuchet MS"/>
        <w:b/>
        <w:sz w:val="16"/>
        <w:szCs w:val="16"/>
      </w:rPr>
      <w:t>Iroda</w:t>
    </w:r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1A6F27EE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355B9500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156FFC0A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0424D9B6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proofErr w:type="gram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E6D7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20FD" w14:textId="77777777" w:rsidR="009972DC" w:rsidRDefault="009972DC" w:rsidP="0091678C">
      <w:r>
        <w:separator/>
      </w:r>
    </w:p>
  </w:footnote>
  <w:footnote w:type="continuationSeparator" w:id="0">
    <w:p w14:paraId="785FE239" w14:textId="77777777"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9D4D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EF9C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4B09FD1A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53EE0752" wp14:editId="6D9BAE7A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FA895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81686C" wp14:editId="678FB28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B2EDDB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iuQEAAN4DAAAOAAAAZHJzL2Uyb0RvYy54bWysU01v3CAQvUfqf0Dcu7bTpEqt9eaQKL1E&#10;aZS0P4DgYY0EDAK69v77DHjXm36oUqteMDPMe7x5jNfXkzVsByFqdB1vVjVn4CT22m07/u3r3fsr&#10;zmISrhcGHXR8D5Ffb96drUffwjkOaHoIjEhcbEff8SEl31ZVlANYEVfowdGhwmBFojBsqz6Ikdit&#10;qc7r+mM1Yuh9QAkxUvZ2PuSbwq8UyPRFqQiJmY6TtlTWUNaXvFabtWi3QfhBy4MM8Q8qrNCOLl2o&#10;bkUS7HvQv1BZLQNGVGkl0VaolJZQeqBumvqnbp4H4aH0QuZEv9gU/x+tfNjduMdANow+ttE/htzF&#10;pILNX9LHpmLWfjELpsTknJSUbT40FxeXxcjqBPQhps+AluVNx412uQ/Rit19THQZlR5Lcto4NhLV&#10;p5qIchzR6P5OG1OCPAtwYwLbCXrFNDX51YjhTRVFxlHy1ETZpb2Bmf8JFNM9yW7mC37kFFKCS0de&#10;46g6wxQpWIAHZX8CHuozFMrs/Q14QZSb0aUFbLXD8DvZJyvUXH90YO47W/CC/b48b7GGhqg4dxj4&#10;PKVv4wI//ZabVwAAAP//AwBQSwMEFAAGAAgAAAAhAOPPhq3aAAAACQEAAA8AAABkcnMvZG93bnJl&#10;di54bWxMj0FuwjAQRfeVegdrKrGJikMIFKVxUBWJAxQ4gImHJKo9jmID6e0ZxKLdzdf/8+dNuZ2c&#10;FVccQ+9JwWKegkBqvOmpVXA87N43IELUZLT1hAp+McC2en0pdWH8jb7xuo+t4BIKhVbQxTgUUoam&#10;Q6fD3A9I7J396HRkObbSjPrG5c7KLE3X0ume+EKnB6w7bH72F8cYdX1MAu7sMjk05ySfVpkNg1Kz&#10;t+nrE0TEKf6F4YHPO1Ax08lfyARhFWQfG0aPCtY5CPaf+sTDYpmDrEr5/4PqDgAA//8DAFBLAQIt&#10;ABQABgAIAAAAIQC2gziS/gAAAOEBAAATAAAAAAAAAAAAAAAAAAAAAABbQ29udGVudF9UeXBlc10u&#10;eG1sUEsBAi0AFAAGAAgAAAAhADj9If/WAAAAlAEAAAsAAAAAAAAAAAAAAAAALwEAAF9yZWxzLy5y&#10;ZWxzUEsBAi0AFAAGAAgAAAAhAHlnjqK5AQAA3gMAAA4AAAAAAAAAAAAAAAAALgIAAGRycy9lMm9E&#10;b2MueG1sUEsBAi0AFAAGAAgAAAAhAOPPhq3aAAAACQEAAA8AAAAAAAAAAAAAAAAAEwQAAGRycy9k&#10;b3ducmV2LnhtbFBLBQYAAAAABAAEAPMAAAAaBQAAAAA=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7A3349AC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1C9E3AC1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7D40CDE9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BFCC58" wp14:editId="6F0EF866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1F1646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bvAEAAN4DAAAOAAAAZHJzL2Uyb0RvYy54bWysU02P2yAQvVfqf0DcGztZpU2tOHvY1fZS&#10;tat+/AAWDzESMAhonPz7DtixV21VqdVeMAzz3sx7jPe3Z2vYCULU6Fq+XtWcgZPYaXds+fdvD292&#10;nMUkXCcMOmj5BSK/Pbx+tR98Axvs0XQQGJG42Ay+5X1KvqmqKHuwIq7Qg6NLhcGKRMdwrLogBmK3&#10;ptrU9dtqwND5gBJipOj9eMkPhV8pkOmzUhESMy2n3lJZQ1mf8lod9qI5BuF7Lac2xH90YYV2VHSm&#10;uhdJsB9B/0ZltQwYUaWVRFuhUlpC0UBq1vUvar72wkPRQuZEP9sUX45WfjrducdANgw+NtE/hqzi&#10;rILNX+qPnYtZl9ksOCcmKbje7La7d1vO5PWuWoA+xPQB0LK8abnRLusQjTh9jImKUeo1JYeNYwMx&#10;vq+3dUmLaHT3oI3Jl2UW4M4EdhL0ium8zq9GDM+y6GQcBRcRZZcuBkb+L6CY7nLbY4E8XwunkBJc&#10;upl4jaPsDFPUwQycOvsbcMrPUCiz9y/gGVEqo0sz2GqH4U9tL1aoMf/qwKg7W/CE3aU8b7GGhqg4&#10;Nw18ntLn5wJffsvDTwAAAP//AwBQSwMEFAAGAAgAAAAhAJ5Ao7raAAAACQEAAA8AAABkcnMvZG93&#10;bnJldi54bWxMj01qwzAQhfeF3kFMoRvTyPFPKI7lUAw5QJMcQLEmtok0MpaSuLfvlC7a5cx78+Z7&#10;9W5xVtxxDqMnBetVCgKp82akXsHpuH97BxGiJqOtJ1TwhQF2zfNTrSvjH/SJ90PsBYdQqLSCIcap&#10;kjJ0AzodVn5CYu3iZ6cjj3MvzawfHO6szNJ0I50eiT8MesJ2wO56uDnGaNtTEnBv8+TYXZJiKTMb&#10;JqVeX5aPLYiIS/wzww8+30DDTGd/IxOEVZAXac5WFso1CDaURcZdzr8L2dTyf4PmGwAA//8DAFBL&#10;AQItABQABgAIAAAAIQC2gziS/gAAAOEBAAATAAAAAAAAAAAAAAAAAAAAAABbQ29udGVudF9UeXBl&#10;c10ueG1sUEsBAi0AFAAGAAgAAAAhADj9If/WAAAAlAEAAAsAAAAAAAAAAAAAAAAALwEAAF9yZWxz&#10;Ly5yZWxzUEsBAi0AFAAGAAgAAAAhADETGFu8AQAA3gMAAA4AAAAAAAAAAAAAAAAALgIAAGRycy9l&#10;Mm9Eb2MueG1sUEsBAi0AFAAGAAgAAAAhAJ5Ao7raAAAACQEAAA8AAAAAAAAAAAAAAAAAFgQAAGRy&#10;cy9kb3ducmV2LnhtbFBLBQYAAAAABAAEAPMAAAAdBQAAAAA=&#10;" strokecolor="#242f62 [3213]" strokeweight="1.5pt"/>
          </w:pict>
        </mc:Fallback>
      </mc:AlternateContent>
    </w:r>
  </w:p>
  <w:p w14:paraId="3A284EA5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375DD21B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25521832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9770D74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74C0C6F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B85CA60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1D0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71A0F22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DC3408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69039B7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3602E8D0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28AA4A68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2DCB5815" wp14:editId="6CFEDFA3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27F53F44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8D67165" wp14:editId="25C8E8DD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5B5C9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grAEAAKMDAAAOAAAAZHJzL2Uyb0RvYy54bWysU01v2zAMvQ/ofxB0X+QUSLEZcXposV2K&#10;rdhH76pMxcL0BUmLnX8/ik7cot2AYdhFkEW+x/dIens9OcsOkLIJvuPrVcMZeBV64/cd//7tw9t3&#10;nOUifS9t8NDxI2R+vbt4sx1jC5dhCLaHxJDE53aMHR9Kia0QWQ3gZF6FCB6DOiQnC36mveiTHJHd&#10;WXHZNFdiDKmPKSjIGV9v5yDfEb/WoMpnrTMUZjuO2gqdic7HeordVrb7JONg1EmG/AcVThqPRReq&#10;W1kk+5nMKypnVAo56LJSwYmgtVFAHtDNunnh5usgI5AXbE6OS5vy/6NVnw43/j5hG8aY2xzvU3Ux&#10;6eSYtiY+4EzJFyplE7XtuLQNpsIUPm6uNutNg91V55iYKSpVTLl8hOBYvXTcGl8dyVYe7nLBsph6&#10;TqnP1rMRa75vNjQb8aSKbuVoYU77ApqZHqvP+mhh4MYmdpA46v7Huo4Wya3HzArRxtoF1JCGP4JO&#10;uRUGtER/C1yyqWLwZQE640P6XdUynaXqOR9lP/Nar4+hP9KMKICbQM5OW1tX7fk3wZ/+rd0vAAAA&#10;//8DAFBLAwQUAAYACAAAACEA/Qnxi94AAAAMAQAADwAAAGRycy9kb3ducmV2LnhtbEyPwU7DMBBE&#10;70j8g7VIXFBr11BEQ5wKUHtCPRB64ebG2zgiXkex26Z/jyNVKsedHc28yZeDa9kR+9B4UjCbCmBI&#10;lTcN1Qq23+vJC7AQNRndekIFZwywLG5vcp0Zf6IvPJaxZimEQqYV2Bi7jPNQWXQ6TH2HlH573zsd&#10;09nX3PT6lMJdy6UQz9zphlKD1R1+WKx+y4NTsClxbhfuvdv8fPrzam5FiQ8rpe7vhrdXYBGHeDXD&#10;iJ/QoUhMO38gE1ir4HEm05aoQErxBGx0SDFKu4vEi5z/H1H8AQAA//8DAFBLAQItABQABgAIAAAA&#10;IQC2gziS/gAAAOEBAAATAAAAAAAAAAAAAAAAAAAAAABbQ29udGVudF9UeXBlc10ueG1sUEsBAi0A&#10;FAAGAAgAAAAhADj9If/WAAAAlAEAAAsAAAAAAAAAAAAAAAAALwEAAF9yZWxzLy5yZWxzUEsBAi0A&#10;FAAGAAgAAAAhAJ+XfiCsAQAAowMAAA4AAAAAAAAAAAAAAAAALgIAAGRycy9lMm9Eb2MueG1sUEsB&#10;Ai0AFAAGAAgAAAAhAP0J8YveAAAADAEAAA8AAAAAAAAAAAAAAAAABgQAAGRycy9kb3ducmV2Lnht&#10;bFBLBQYAAAAABAAEAPMAAAARBQAAAAA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0688D21F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49F1AE80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57C04A07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06E4CD1B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129D4121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35D84AEF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45BF724A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9A3077" wp14:editId="61421853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72E192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3wAEAAOsDAAAOAAAAZHJzL2Uyb0RvYy54bWysU9tu2zAMfR+wfxD0vtgusKEz4vShRfey&#10;S7HLB6gSFQvTDZIaO38/ik6cYhuGYdgLLZE8hzwUvb2ZnWUHSNkEP/Bu03IGXgZl/H7g377ev7rm&#10;LBfhlbDBw8CPkPnN7uWL7RR7uApjsAoSQxKf+ykOfCwl9k2T5QhO5E2I4DGoQ3Ki4DXtG5XEhOzO&#10;Nldt+6aZQlIxBQk5o/duCfId8WsNsnzSOkNhduDYWyGbyD5W2+y2ot8nEUcjT22If+jCCeOx6Ep1&#10;J4pgT8n8QuWMTCEHXTYyuCZobSSQBlTTtT+p+TKKCKQFh5PjOqb8/2jlx8Otf0g4hinmPseHVFXM&#10;Orn6xf7YTMM6rsOCuTCJzu7tddviSOU51FxwMeXyDoJj9TBwa3yVIXpxeJ8L1sLUc0p1W19tDtao&#10;e2MtXeoCwK1N7CDw6crcEYF9ch+CWnyvsTw9ILLRvtR04n7GhLHK3lzU0akcLSyVP4NmRlU9VGAl&#10;Wmqo711dEWLBzArR2OEKav8MOuVWGNAy/i1wzaaKwZcV6IwP6XdV64iWVvWSf1a9aK2yH4M60lvT&#10;OHCjSNlp++vKPr8T/PKP7n4AAAD//wMAUEsDBBQABgAIAAAAIQBUcp1Q3gAAAAsBAAAPAAAAZHJz&#10;L2Rvd25yZXYueG1sTI9BT8MwDIXvSPyHyEhc0JaWbWWUphNiQmJHyhDXrDFtoXFKk67l3+NJSHDz&#10;s5+ev5dtJtuKI/a+caQgnkcgkEpnGqoU7F8eZ2sQPmgyunWECr7RwyY/P8t0atxIz3gsQiU4hHyq&#10;FdQhdKmUvqzRaj93HRLf3l1vdWDZV9L0euRw28rrKEqk1Q3xh1p3+FBj+VkMVsH2ClcjFl+7BX7I&#10;6HU5uG3y9qTU5cV0fwci4BT+zHDCZ3TImengBjJetKyX65itClZJvABxctzc8nD43cg8k/875D8A&#10;AAD//wMAUEsBAi0AFAAGAAgAAAAhALaDOJL+AAAA4QEAABMAAAAAAAAAAAAAAAAAAAAAAFtDb250&#10;ZW50X1R5cGVzXS54bWxQSwECLQAUAAYACAAAACEAOP0h/9YAAACUAQAACwAAAAAAAAAAAAAAAAAv&#10;AQAAX3JlbHMvLnJlbHNQSwECLQAUAAYACAAAACEAkixY98ABAADrAwAADgAAAAAAAAAAAAAAAAAu&#10;AgAAZHJzL2Uyb0RvYy54bWxQSwECLQAUAAYACAAAACEAVHKdUN4AAAALAQAADwAAAAAAAAAAAAAA&#10;AAAaBAAAZHJzL2Rvd25yZXYueG1sUEsFBgAAAAAEAAQA8wAAACUFAAAAAA==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D0"/>
    <w:rsid w:val="000B6C94"/>
    <w:rsid w:val="000D4EDA"/>
    <w:rsid w:val="0010138A"/>
    <w:rsid w:val="00105A23"/>
    <w:rsid w:val="00125D9E"/>
    <w:rsid w:val="00140639"/>
    <w:rsid w:val="00140C6C"/>
    <w:rsid w:val="001A2BE0"/>
    <w:rsid w:val="001B0BBD"/>
    <w:rsid w:val="001B6E0B"/>
    <w:rsid w:val="002079DD"/>
    <w:rsid w:val="00253214"/>
    <w:rsid w:val="00253292"/>
    <w:rsid w:val="0029012D"/>
    <w:rsid w:val="002A5790"/>
    <w:rsid w:val="002C6738"/>
    <w:rsid w:val="002E743B"/>
    <w:rsid w:val="00320738"/>
    <w:rsid w:val="0032081E"/>
    <w:rsid w:val="00353D65"/>
    <w:rsid w:val="003653F6"/>
    <w:rsid w:val="0039162C"/>
    <w:rsid w:val="003D3CFE"/>
    <w:rsid w:val="00412C30"/>
    <w:rsid w:val="00426AF3"/>
    <w:rsid w:val="00431839"/>
    <w:rsid w:val="00437F0A"/>
    <w:rsid w:val="00456E18"/>
    <w:rsid w:val="00466E21"/>
    <w:rsid w:val="004B10F5"/>
    <w:rsid w:val="004E2FAB"/>
    <w:rsid w:val="004E3593"/>
    <w:rsid w:val="00501D7C"/>
    <w:rsid w:val="00565BA3"/>
    <w:rsid w:val="00567644"/>
    <w:rsid w:val="00573E84"/>
    <w:rsid w:val="005A20ED"/>
    <w:rsid w:val="005A7559"/>
    <w:rsid w:val="005E58D0"/>
    <w:rsid w:val="005E6BDA"/>
    <w:rsid w:val="00662645"/>
    <w:rsid w:val="006A047F"/>
    <w:rsid w:val="006B6693"/>
    <w:rsid w:val="006C2C39"/>
    <w:rsid w:val="006E7FC2"/>
    <w:rsid w:val="007143B7"/>
    <w:rsid w:val="00724800"/>
    <w:rsid w:val="007341A4"/>
    <w:rsid w:val="0078171B"/>
    <w:rsid w:val="007819BB"/>
    <w:rsid w:val="007C5275"/>
    <w:rsid w:val="007D4DAB"/>
    <w:rsid w:val="008259CC"/>
    <w:rsid w:val="00856423"/>
    <w:rsid w:val="00862975"/>
    <w:rsid w:val="00873051"/>
    <w:rsid w:val="008D12B2"/>
    <w:rsid w:val="008E0574"/>
    <w:rsid w:val="008F3ADE"/>
    <w:rsid w:val="0091678C"/>
    <w:rsid w:val="00940CB9"/>
    <w:rsid w:val="00944511"/>
    <w:rsid w:val="00960846"/>
    <w:rsid w:val="00967AC6"/>
    <w:rsid w:val="00991213"/>
    <w:rsid w:val="00996F2E"/>
    <w:rsid w:val="009972DC"/>
    <w:rsid w:val="00A52E89"/>
    <w:rsid w:val="00A852E9"/>
    <w:rsid w:val="00A93B79"/>
    <w:rsid w:val="00AC3659"/>
    <w:rsid w:val="00AD23B9"/>
    <w:rsid w:val="00AD3652"/>
    <w:rsid w:val="00AE07CD"/>
    <w:rsid w:val="00AE60C9"/>
    <w:rsid w:val="00B11C10"/>
    <w:rsid w:val="00B12DFD"/>
    <w:rsid w:val="00B50587"/>
    <w:rsid w:val="00B6222E"/>
    <w:rsid w:val="00B70879"/>
    <w:rsid w:val="00BB60C1"/>
    <w:rsid w:val="00BF044A"/>
    <w:rsid w:val="00C02652"/>
    <w:rsid w:val="00C323F7"/>
    <w:rsid w:val="00C46179"/>
    <w:rsid w:val="00C63A96"/>
    <w:rsid w:val="00C74321"/>
    <w:rsid w:val="00C907A6"/>
    <w:rsid w:val="00C91FAC"/>
    <w:rsid w:val="00CA7055"/>
    <w:rsid w:val="00CB0711"/>
    <w:rsid w:val="00CD48CE"/>
    <w:rsid w:val="00CE1330"/>
    <w:rsid w:val="00CF0614"/>
    <w:rsid w:val="00CF5543"/>
    <w:rsid w:val="00D621BF"/>
    <w:rsid w:val="00DA1E7F"/>
    <w:rsid w:val="00DD1488"/>
    <w:rsid w:val="00DD7F77"/>
    <w:rsid w:val="00E13A13"/>
    <w:rsid w:val="00E23CCC"/>
    <w:rsid w:val="00E2702C"/>
    <w:rsid w:val="00E44E67"/>
    <w:rsid w:val="00E932C7"/>
    <w:rsid w:val="00ED0EE0"/>
    <w:rsid w:val="00ED7CBB"/>
    <w:rsid w:val="00EF0541"/>
    <w:rsid w:val="00EF0CF3"/>
    <w:rsid w:val="00EF2724"/>
    <w:rsid w:val="00EF4E57"/>
    <w:rsid w:val="00F24071"/>
    <w:rsid w:val="00F27BB7"/>
    <w:rsid w:val="00F31790"/>
    <w:rsid w:val="00F4403F"/>
    <w:rsid w:val="00F51D9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75C01D9"/>
  <w15:docId w15:val="{097DF7C1-7E76-4A8C-847A-6C90CC8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D119-4313-4BDC-9CF6-601A4C73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3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Kocsis Zsuzsanna Csilla (beszerzésminősítési szakértő)</cp:lastModifiedBy>
  <cp:revision>2</cp:revision>
  <cp:lastPrinted>2021-11-04T10:17:00Z</cp:lastPrinted>
  <dcterms:created xsi:type="dcterms:W3CDTF">2022-12-02T08:22:00Z</dcterms:created>
  <dcterms:modified xsi:type="dcterms:W3CDTF">2022-12-02T08:22:00Z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