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0B" w:rsidRPr="009E3691" w:rsidRDefault="00597C2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E3691">
        <w:rPr>
          <w:rFonts w:ascii="Times New Roman" w:hAnsi="Times New Roman" w:cs="Times New Roman"/>
          <w:sz w:val="24"/>
          <w:szCs w:val="24"/>
          <w:u w:val="single"/>
        </w:rPr>
        <w:t xml:space="preserve">Kiegészítő </w:t>
      </w:r>
      <w:r w:rsidR="00CC009A" w:rsidRPr="009E3691">
        <w:rPr>
          <w:rFonts w:ascii="Times New Roman" w:hAnsi="Times New Roman" w:cs="Times New Roman"/>
          <w:sz w:val="24"/>
          <w:szCs w:val="24"/>
          <w:u w:val="single"/>
        </w:rPr>
        <w:t>tájékoztatás</w:t>
      </w:r>
      <w:r w:rsidRPr="009E3691">
        <w:rPr>
          <w:rFonts w:ascii="Times New Roman" w:hAnsi="Times New Roman" w:cs="Times New Roman"/>
          <w:sz w:val="24"/>
          <w:szCs w:val="24"/>
          <w:u w:val="single"/>
        </w:rPr>
        <w:t xml:space="preserve"> a könyvek adatszolgáltatás táblázathoz:</w:t>
      </w:r>
    </w:p>
    <w:p w:rsidR="00026A4C" w:rsidRPr="009E3691" w:rsidRDefault="00026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26A4C" w:rsidRPr="009E3691" w:rsidRDefault="00026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7C21" w:rsidRPr="009E3691" w:rsidRDefault="00597C21">
      <w:pPr>
        <w:rPr>
          <w:rFonts w:ascii="Times New Roman" w:hAnsi="Times New Roman" w:cs="Times New Roman"/>
          <w:sz w:val="24"/>
          <w:szCs w:val="24"/>
        </w:rPr>
      </w:pPr>
    </w:p>
    <w:p w:rsidR="00597C21" w:rsidRPr="009E3691" w:rsidRDefault="00EF5876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 xml:space="preserve">Eszköz megnevezése: </w:t>
      </w:r>
      <w:proofErr w:type="spellStart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>max</w:t>
      </w:r>
      <w:proofErr w:type="spellEnd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 xml:space="preserve">. 50 </w:t>
      </w:r>
      <w:proofErr w:type="gramStart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>karakter</w:t>
      </w:r>
      <w:proofErr w:type="gramEnd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 xml:space="preserve"> hosszú</w:t>
      </w:r>
    </w:p>
    <w:p w:rsidR="00EF5876" w:rsidRPr="009E3691" w:rsidRDefault="00EF5876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color w:val="353838"/>
          <w:sz w:val="24"/>
          <w:szCs w:val="24"/>
        </w:rPr>
        <w:t>Eszköz megnevezése 2</w:t>
      </w:r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 xml:space="preserve">: </w:t>
      </w:r>
      <w:proofErr w:type="spellStart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>max</w:t>
      </w:r>
      <w:proofErr w:type="spellEnd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 xml:space="preserve"> 50 </w:t>
      </w:r>
      <w:proofErr w:type="gramStart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>karakter</w:t>
      </w:r>
      <w:proofErr w:type="gramEnd"/>
      <w:r w:rsidRPr="009E3691">
        <w:rPr>
          <w:rFonts w:ascii="Times New Roman" w:hAnsi="Times New Roman" w:cs="Times New Roman"/>
          <w:color w:val="353838"/>
          <w:sz w:val="24"/>
          <w:szCs w:val="24"/>
          <w:u w:val="single"/>
        </w:rPr>
        <w:t xml:space="preserve"> hosszú</w:t>
      </w:r>
    </w:p>
    <w:p w:rsidR="00EF5876" w:rsidRPr="009E3691" w:rsidRDefault="00EF5876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>Darabszám: mindig 1 (ha több van egy könyvből, külön soron kell felvezetni)</w:t>
      </w:r>
    </w:p>
    <w:p w:rsidR="00EF5876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>Költséghely vagy PST: itt egy oszlop kitöltésére van szükség, kötelező megjelölni a leltárkörzet mellett</w:t>
      </w:r>
    </w:p>
    <w:p w:rsidR="002644EB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 xml:space="preserve">Leltárkörzet: 3 </w:t>
      </w:r>
      <w:proofErr w:type="gramStart"/>
      <w:r w:rsidRPr="009E3691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9E3691">
        <w:rPr>
          <w:rFonts w:ascii="Times New Roman" w:hAnsi="Times New Roman" w:cs="Times New Roman"/>
          <w:sz w:val="24"/>
          <w:szCs w:val="24"/>
        </w:rPr>
        <w:t xml:space="preserve"> (pl.001, 098)</w:t>
      </w:r>
    </w:p>
    <w:p w:rsidR="002644EB" w:rsidRPr="009E3691" w:rsidRDefault="00531EC5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 xml:space="preserve">Aktiválás </w:t>
      </w:r>
      <w:proofErr w:type="gramStart"/>
      <w:r w:rsidRPr="009E3691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2644EB" w:rsidRPr="009E3691">
        <w:rPr>
          <w:rFonts w:ascii="Times New Roman" w:hAnsi="Times New Roman" w:cs="Times New Roman"/>
          <w:sz w:val="24"/>
          <w:szCs w:val="24"/>
        </w:rPr>
        <w:t>: beszerzés dátuma</w:t>
      </w:r>
      <w:r w:rsidR="00A974E9" w:rsidRPr="009E3691">
        <w:rPr>
          <w:rFonts w:ascii="Times New Roman" w:hAnsi="Times New Roman" w:cs="Times New Roman"/>
          <w:sz w:val="24"/>
          <w:szCs w:val="24"/>
        </w:rPr>
        <w:t xml:space="preserve"> (teljes napra pontos dátum)</w:t>
      </w:r>
    </w:p>
    <w:p w:rsidR="002644EB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>szállító</w:t>
      </w:r>
      <w:r w:rsidR="00FD221B" w:rsidRPr="009E3691">
        <w:rPr>
          <w:rFonts w:ascii="Times New Roman" w:hAnsi="Times New Roman" w:cs="Times New Roman"/>
          <w:sz w:val="24"/>
          <w:szCs w:val="24"/>
        </w:rPr>
        <w:t xml:space="preserve">:  </w:t>
      </w:r>
      <w:r w:rsidR="00062133">
        <w:rPr>
          <w:rFonts w:ascii="Times New Roman" w:hAnsi="Times New Roman" w:cs="Times New Roman"/>
          <w:sz w:val="24"/>
          <w:szCs w:val="24"/>
        </w:rPr>
        <w:t xml:space="preserve">szállítókódot kérünk, </w:t>
      </w:r>
      <w:r w:rsidR="00FD221B" w:rsidRPr="009E3691">
        <w:rPr>
          <w:rFonts w:ascii="Times New Roman" w:hAnsi="Times New Roman" w:cs="Times New Roman"/>
          <w:sz w:val="24"/>
          <w:szCs w:val="24"/>
        </w:rPr>
        <w:t>amennyiben adat van róla</w:t>
      </w:r>
    </w:p>
    <w:p w:rsidR="002644EB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 xml:space="preserve">üzembe helyezés </w:t>
      </w:r>
      <w:proofErr w:type="gramStart"/>
      <w:r w:rsidR="00531EC5" w:rsidRPr="009E3691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E3691">
        <w:rPr>
          <w:rFonts w:ascii="Times New Roman" w:hAnsi="Times New Roman" w:cs="Times New Roman"/>
          <w:sz w:val="24"/>
          <w:szCs w:val="24"/>
        </w:rPr>
        <w:t>: beszerzés dátuma</w:t>
      </w:r>
      <w:r w:rsidR="00A974E9" w:rsidRPr="009E3691">
        <w:rPr>
          <w:rFonts w:ascii="Times New Roman" w:hAnsi="Times New Roman" w:cs="Times New Roman"/>
          <w:sz w:val="24"/>
          <w:szCs w:val="24"/>
        </w:rPr>
        <w:t xml:space="preserve"> (teljes napra pontos dátum)</w:t>
      </w:r>
    </w:p>
    <w:p w:rsidR="002644EB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 xml:space="preserve">bruttó érték: adott egy könyv beszerzési ára </w:t>
      </w:r>
    </w:p>
    <w:p w:rsidR="002644EB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>ÉCS érték: valószínűleg minden könyv 200.000 Ft alatti tehát kisértékű tárgyi eszköz, megegyezik a bruttó értékkel, mert leíródott</w:t>
      </w:r>
    </w:p>
    <w:p w:rsidR="002644EB" w:rsidRPr="009E3691" w:rsidRDefault="002644EB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>nettó érték: 0 (ha 200.000 Ft alatti a beszerzési értéke)</w:t>
      </w:r>
    </w:p>
    <w:p w:rsidR="00380CF8" w:rsidRPr="009E3691" w:rsidRDefault="00380CF8" w:rsidP="00026A4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691">
        <w:rPr>
          <w:rFonts w:ascii="Times New Roman" w:hAnsi="Times New Roman" w:cs="Times New Roman"/>
          <w:sz w:val="24"/>
          <w:szCs w:val="24"/>
        </w:rPr>
        <w:t>régi leltárszám: a könyvtár által adott nyilvántartási szám</w:t>
      </w:r>
    </w:p>
    <w:p w:rsidR="00281A7D" w:rsidRPr="009E3691" w:rsidRDefault="00281A7D" w:rsidP="00026A4C">
      <w:pPr>
        <w:pStyle w:val="Listaszerbekezds"/>
        <w:numPr>
          <w:ilvl w:val="0"/>
          <w:numId w:val="1"/>
        </w:numPr>
        <w:spacing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9E3691">
        <w:rPr>
          <w:rStyle w:val="Kiemels"/>
          <w:rFonts w:ascii="Times New Roman" w:hAnsi="Times New Roman" w:cs="Times New Roman"/>
          <w:i w:val="0"/>
          <w:sz w:val="24"/>
          <w:szCs w:val="24"/>
        </w:rPr>
        <w:t>ISBN szám</w:t>
      </w:r>
      <w:r w:rsidR="00BA149E" w:rsidRPr="009E3691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FD221B" w:rsidRPr="009E3691">
        <w:rPr>
          <w:rStyle w:val="Kiemels"/>
          <w:rFonts w:ascii="Times New Roman" w:hAnsi="Times New Roman" w:cs="Times New Roman"/>
          <w:i w:val="0"/>
          <w:sz w:val="24"/>
          <w:szCs w:val="24"/>
        </w:rPr>
        <w:t>amennyiben rendelkezésre áll</w:t>
      </w:r>
      <w:r w:rsidR="00EA7E6D">
        <w:rPr>
          <w:rStyle w:val="Kiemels"/>
          <w:rFonts w:ascii="Times New Roman" w:hAnsi="Times New Roman" w:cs="Times New Roman"/>
          <w:i w:val="0"/>
          <w:sz w:val="24"/>
          <w:szCs w:val="24"/>
        </w:rPr>
        <w:t>, csak a számok kötőjel és köz nélkül</w:t>
      </w:r>
    </w:p>
    <w:sectPr w:rsidR="00281A7D" w:rsidRPr="009E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C6"/>
    <w:multiLevelType w:val="hybridMultilevel"/>
    <w:tmpl w:val="4FDE664C"/>
    <w:lvl w:ilvl="0" w:tplc="CB980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21"/>
    <w:rsid w:val="00026A4C"/>
    <w:rsid w:val="00062133"/>
    <w:rsid w:val="002644EB"/>
    <w:rsid w:val="00281A7D"/>
    <w:rsid w:val="00380CF8"/>
    <w:rsid w:val="00531EC5"/>
    <w:rsid w:val="00597C21"/>
    <w:rsid w:val="007939C9"/>
    <w:rsid w:val="009460BF"/>
    <w:rsid w:val="009E3691"/>
    <w:rsid w:val="00A974E9"/>
    <w:rsid w:val="00BA149E"/>
    <w:rsid w:val="00BA4D6E"/>
    <w:rsid w:val="00C5040B"/>
    <w:rsid w:val="00CC009A"/>
    <w:rsid w:val="00EA7E6D"/>
    <w:rsid w:val="00EF5876"/>
    <w:rsid w:val="00F43F0B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0CD5-0703-4093-AE70-FFA7167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8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49E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C50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Danyi Ildikó</dc:creator>
  <cp:keywords/>
  <dc:description/>
  <cp:lastModifiedBy>Csepe Erika</cp:lastModifiedBy>
  <cp:revision>2</cp:revision>
  <cp:lastPrinted>2022-07-20T10:26:00Z</cp:lastPrinted>
  <dcterms:created xsi:type="dcterms:W3CDTF">2022-08-30T13:26:00Z</dcterms:created>
  <dcterms:modified xsi:type="dcterms:W3CDTF">2022-08-30T13:26:00Z</dcterms:modified>
</cp:coreProperties>
</file>