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B8" w:rsidRPr="00B511CA" w:rsidRDefault="00D666B8" w:rsidP="00D666B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1E2326"/>
        </w:rPr>
      </w:pPr>
      <w:r w:rsidRPr="00B511CA">
        <w:rPr>
          <w:b/>
          <w:color w:val="1E2326"/>
        </w:rPr>
        <w:t>Tisztelt Vezető Munkatársak!</w:t>
      </w:r>
    </w:p>
    <w:p w:rsidR="00D666B8" w:rsidRPr="00B511CA" w:rsidRDefault="00D666B8" w:rsidP="00D666B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1E2326"/>
        </w:rPr>
      </w:pPr>
      <w:r w:rsidRPr="00B511CA">
        <w:rPr>
          <w:b/>
          <w:color w:val="1E2326"/>
        </w:rPr>
        <w:t>Tisztelt Gazdasági Ügyintézők!</w:t>
      </w:r>
    </w:p>
    <w:p w:rsidR="00D666B8" w:rsidRDefault="00D666B8" w:rsidP="00D666B8"/>
    <w:p w:rsidR="00B511CA" w:rsidRPr="008B0CCF" w:rsidRDefault="00D666B8" w:rsidP="00D666B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 xml:space="preserve">Tájékoztatjuk Önöket, hogy </w:t>
      </w:r>
      <w:r w:rsidRPr="008B0CCF">
        <w:rPr>
          <w:rFonts w:ascii="Times New Roman" w:hAnsi="Times New Roman" w:cs="Times New Roman"/>
          <w:sz w:val="24"/>
          <w:szCs w:val="24"/>
        </w:rPr>
        <w:t>a Pénzügyi Igazgatóság</w:t>
      </w:r>
      <w:r w:rsidR="00E80707" w:rsidRPr="008B0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2020.02.07- </w:t>
      </w:r>
      <w:r w:rsidRPr="008B0CCF">
        <w:rPr>
          <w:rFonts w:ascii="Times New Roman" w:hAnsi="Times New Roman" w:cs="Times New Roman"/>
          <w:b/>
          <w:color w:val="FF0000"/>
          <w:sz w:val="24"/>
          <w:szCs w:val="24"/>
        </w:rPr>
        <w:t>2020.02.28 között</w:t>
      </w:r>
      <w:r w:rsidR="00E80707" w:rsidRPr="008B0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0CCF" w:rsidRPr="008B0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szakaszosan </w:t>
      </w:r>
      <w:r w:rsidR="00E80707" w:rsidRPr="008B0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költözik. </w:t>
      </w:r>
    </w:p>
    <w:p w:rsidR="008B0CCF" w:rsidRDefault="00B07CE5" w:rsidP="00D666B8">
      <w:pPr>
        <w:jc w:val="both"/>
        <w:rPr>
          <w:rFonts w:ascii="Times New Roman" w:hAnsi="Times New Roman" w:cs="Times New Roman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 xml:space="preserve">Költözések </w:t>
      </w:r>
      <w:r w:rsidR="00D666B8" w:rsidRPr="00B511CA">
        <w:rPr>
          <w:rFonts w:ascii="Times New Roman" w:hAnsi="Times New Roman" w:cs="Times New Roman"/>
          <w:sz w:val="24"/>
          <w:szCs w:val="24"/>
        </w:rPr>
        <w:t xml:space="preserve">alatt a költözésben érintett munkatársak csak mobil számon lesznek elérhetők, a telefonszámok az egyetem honlapján elérhetőek. A költözés alatt a költözéssel érintett </w:t>
      </w:r>
      <w:r w:rsidRPr="00B511CA">
        <w:rPr>
          <w:rFonts w:ascii="Times New Roman" w:hAnsi="Times New Roman" w:cs="Times New Roman"/>
          <w:sz w:val="24"/>
          <w:szCs w:val="24"/>
        </w:rPr>
        <w:t>munkatársak</w:t>
      </w:r>
      <w:r w:rsidR="00D666B8" w:rsidRPr="00B511CA">
        <w:rPr>
          <w:rFonts w:ascii="Times New Roman" w:hAnsi="Times New Roman" w:cs="Times New Roman"/>
          <w:sz w:val="24"/>
          <w:szCs w:val="24"/>
        </w:rPr>
        <w:t xml:space="preserve"> email-</w:t>
      </w:r>
      <w:proofErr w:type="spellStart"/>
      <w:r w:rsidR="00D666B8" w:rsidRPr="00B511CA">
        <w:rPr>
          <w:rFonts w:ascii="Times New Roman" w:hAnsi="Times New Roman" w:cs="Times New Roman"/>
          <w:sz w:val="24"/>
          <w:szCs w:val="24"/>
        </w:rPr>
        <w:t>ekre</w:t>
      </w:r>
      <w:proofErr w:type="spellEnd"/>
      <w:r w:rsidR="00D666B8" w:rsidRPr="00B511CA">
        <w:rPr>
          <w:rFonts w:ascii="Times New Roman" w:hAnsi="Times New Roman" w:cs="Times New Roman"/>
          <w:sz w:val="24"/>
          <w:szCs w:val="24"/>
        </w:rPr>
        <w:t xml:space="preserve"> csak késed</w:t>
      </w:r>
      <w:r w:rsidR="00B511CA" w:rsidRPr="00B511CA">
        <w:rPr>
          <w:rFonts w:ascii="Times New Roman" w:hAnsi="Times New Roman" w:cs="Times New Roman"/>
          <w:sz w:val="24"/>
          <w:szCs w:val="24"/>
        </w:rPr>
        <w:t>elmesen fognak tudni válaszolni</w:t>
      </w:r>
      <w:r w:rsidR="008B0CCF">
        <w:rPr>
          <w:rFonts w:ascii="Times New Roman" w:hAnsi="Times New Roman" w:cs="Times New Roman"/>
          <w:sz w:val="24"/>
          <w:szCs w:val="24"/>
        </w:rPr>
        <w:t>.</w:t>
      </w:r>
    </w:p>
    <w:p w:rsidR="00D666B8" w:rsidRPr="008B0CCF" w:rsidRDefault="00C12331" w:rsidP="00D6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2020.02.19-2020.02.21</w:t>
      </w:r>
      <w:r w:rsidR="0001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6B8" w:rsidRPr="008B0CCF">
        <w:rPr>
          <w:rFonts w:ascii="Times New Roman" w:hAnsi="Times New Roman" w:cs="Times New Roman"/>
          <w:b/>
          <w:sz w:val="24"/>
          <w:szCs w:val="24"/>
        </w:rPr>
        <w:t>között költözéssel érintett csoportok:</w:t>
      </w:r>
    </w:p>
    <w:p w:rsidR="00D666B8" w:rsidRPr="00B511CA" w:rsidRDefault="00D666B8" w:rsidP="00D666B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DF2CDB" w:rsidRDefault="00D666B8" w:rsidP="002D15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 xml:space="preserve">Pénzügyi </w:t>
      </w:r>
      <w:r w:rsidR="002D15CD">
        <w:rPr>
          <w:rFonts w:ascii="Times New Roman" w:hAnsi="Times New Roman" w:cs="Times New Roman"/>
          <w:sz w:val="24"/>
          <w:szCs w:val="24"/>
        </w:rPr>
        <w:t>Igazgatóság Titkárság</w:t>
      </w:r>
      <w:bookmarkStart w:id="0" w:name="_GoBack"/>
      <w:bookmarkEnd w:id="0"/>
    </w:p>
    <w:p w:rsidR="000548B1" w:rsidRPr="00DF2CDB" w:rsidRDefault="000548B1" w:rsidP="00DF2CDB">
      <w:pPr>
        <w:rPr>
          <w:rFonts w:ascii="Times New Roman" w:hAnsi="Times New Roman" w:cs="Times New Roman"/>
          <w:sz w:val="24"/>
          <w:szCs w:val="24"/>
        </w:rPr>
      </w:pPr>
      <w:r w:rsidRPr="00DF2CDB">
        <w:rPr>
          <w:rFonts w:ascii="Times New Roman" w:hAnsi="Times New Roman" w:cs="Times New Roman"/>
          <w:sz w:val="24"/>
          <w:szCs w:val="24"/>
        </w:rPr>
        <w:t>Új címü</w:t>
      </w:r>
      <w:r w:rsidR="00DF2CDB">
        <w:rPr>
          <w:rFonts w:ascii="Times New Roman" w:hAnsi="Times New Roman" w:cs="Times New Roman"/>
          <w:sz w:val="24"/>
          <w:szCs w:val="24"/>
        </w:rPr>
        <w:t xml:space="preserve">nk: VIII. Szigetvári u 5. </w:t>
      </w:r>
    </w:p>
    <w:p w:rsidR="00B07CE5" w:rsidRDefault="00B511CA" w:rsidP="00B07CE5">
      <w:pPr>
        <w:rPr>
          <w:rFonts w:ascii="Times New Roman" w:hAnsi="Times New Roman" w:cs="Times New Roman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>Költözés után munkatársaink mellékei</w:t>
      </w:r>
      <w:r w:rsidR="002D15CD">
        <w:rPr>
          <w:rFonts w:ascii="Times New Roman" w:hAnsi="Times New Roman" w:cs="Times New Roman"/>
          <w:sz w:val="24"/>
          <w:szCs w:val="24"/>
        </w:rPr>
        <w:t xml:space="preserve"> megváltoznak, 2020.02.28-tó</w:t>
      </w:r>
      <w:r w:rsidR="00B07CE5" w:rsidRPr="00B511CA">
        <w:rPr>
          <w:rFonts w:ascii="Times New Roman" w:hAnsi="Times New Roman" w:cs="Times New Roman"/>
          <w:sz w:val="24"/>
          <w:szCs w:val="24"/>
        </w:rPr>
        <w:t>l az alábbi mellékeken lesznek elérhetőek:</w:t>
      </w: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580"/>
      </w:tblGrid>
      <w:tr w:rsidR="002D15CD" w:rsidRPr="002D15CD" w:rsidTr="002D15C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CD" w:rsidRPr="002D15CD" w:rsidRDefault="002D15CD" w:rsidP="002D1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2D15CD">
              <w:rPr>
                <w:rFonts w:ascii="Calibri" w:eastAsia="Times New Roman" w:hAnsi="Calibri" w:cs="Calibri"/>
                <w:b/>
                <w:bCs/>
                <w:lang w:eastAsia="hu-HU"/>
              </w:rPr>
              <w:t>mellék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CD" w:rsidRPr="002D15CD" w:rsidRDefault="002D15CD" w:rsidP="002D1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2D15CD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név </w:t>
            </w:r>
          </w:p>
        </w:tc>
      </w:tr>
      <w:tr w:rsidR="002D15CD" w:rsidRPr="002D15CD" w:rsidTr="002D15C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CD" w:rsidRPr="002D15CD" w:rsidRDefault="002D15CD" w:rsidP="002D1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D15CD">
              <w:rPr>
                <w:rFonts w:ascii="Calibri" w:eastAsia="Times New Roman" w:hAnsi="Calibri" w:cs="Calibri"/>
                <w:lang w:eastAsia="hu-HU"/>
              </w:rPr>
              <w:t>62304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CD" w:rsidRPr="002D15CD" w:rsidRDefault="00C12331" w:rsidP="002D15C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5" w:history="1">
              <w:r w:rsidR="002D15CD" w:rsidRPr="002D15CD">
                <w:rPr>
                  <w:rFonts w:ascii="Calibri" w:eastAsia="Times New Roman" w:hAnsi="Calibri" w:cs="Calibri"/>
                  <w:lang w:eastAsia="hu-HU"/>
                </w:rPr>
                <w:t>Komár Adrien</w:t>
              </w:r>
            </w:hyperlink>
          </w:p>
        </w:tc>
      </w:tr>
      <w:tr w:rsidR="002D15CD" w:rsidRPr="002D15CD" w:rsidTr="002D15C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CD" w:rsidRPr="002D15CD" w:rsidRDefault="002D15CD" w:rsidP="002D1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D15CD">
              <w:rPr>
                <w:rFonts w:ascii="Calibri" w:eastAsia="Times New Roman" w:hAnsi="Calibri" w:cs="Calibri"/>
                <w:lang w:eastAsia="hu-HU"/>
              </w:rPr>
              <w:t>62305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CD" w:rsidRPr="002D15CD" w:rsidRDefault="00C12331" w:rsidP="002D15C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6" w:history="1">
              <w:r w:rsidR="002D15CD" w:rsidRPr="002D15CD">
                <w:rPr>
                  <w:rFonts w:ascii="Calibri" w:eastAsia="Times New Roman" w:hAnsi="Calibri" w:cs="Calibri"/>
                  <w:lang w:eastAsia="hu-HU"/>
                </w:rPr>
                <w:t>Kovács Edina</w:t>
              </w:r>
            </w:hyperlink>
          </w:p>
        </w:tc>
      </w:tr>
      <w:tr w:rsidR="002D15CD" w:rsidRPr="002D15CD" w:rsidTr="002D15C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CD" w:rsidRPr="002D15CD" w:rsidRDefault="002D15CD" w:rsidP="002D1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D15CD">
              <w:rPr>
                <w:rFonts w:ascii="Calibri" w:eastAsia="Times New Roman" w:hAnsi="Calibri" w:cs="Calibri"/>
                <w:lang w:eastAsia="hu-HU"/>
              </w:rPr>
              <w:t>62306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CD" w:rsidRPr="002D15CD" w:rsidRDefault="00C12331" w:rsidP="002D15CD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7" w:history="1">
              <w:proofErr w:type="spellStart"/>
              <w:r w:rsidR="002D15CD" w:rsidRPr="002D15CD">
                <w:rPr>
                  <w:rFonts w:ascii="Calibri" w:eastAsia="Times New Roman" w:hAnsi="Calibri" w:cs="Calibri"/>
                  <w:lang w:eastAsia="hu-HU"/>
                </w:rPr>
                <w:t>Reif</w:t>
              </w:r>
              <w:proofErr w:type="spellEnd"/>
              <w:r w:rsidR="002D15CD" w:rsidRPr="002D15CD">
                <w:rPr>
                  <w:rFonts w:ascii="Calibri" w:eastAsia="Times New Roman" w:hAnsi="Calibri" w:cs="Calibri"/>
                  <w:lang w:eastAsia="hu-HU"/>
                </w:rPr>
                <w:t xml:space="preserve"> Lászlóné, Katalin</w:t>
              </w:r>
            </w:hyperlink>
          </w:p>
        </w:tc>
      </w:tr>
    </w:tbl>
    <w:p w:rsidR="008B0CCF" w:rsidRPr="00B511CA" w:rsidRDefault="008B0CCF" w:rsidP="00B07CE5">
      <w:pPr>
        <w:rPr>
          <w:rFonts w:ascii="Times New Roman" w:hAnsi="Times New Roman" w:cs="Times New Roman"/>
          <w:sz w:val="24"/>
          <w:szCs w:val="24"/>
        </w:rPr>
      </w:pPr>
    </w:p>
    <w:p w:rsidR="00A97D64" w:rsidRDefault="00A97D64" w:rsidP="00B07CE5">
      <w:pPr>
        <w:rPr>
          <w:sz w:val="18"/>
          <w:szCs w:val="18"/>
        </w:rPr>
      </w:pPr>
    </w:p>
    <w:p w:rsidR="00A97D64" w:rsidRDefault="008B0CCF" w:rsidP="00B0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Megértésüket köszönjük.</w:t>
      </w:r>
    </w:p>
    <w:p w:rsidR="008B0CCF" w:rsidRDefault="008B0CCF" w:rsidP="00B07CE5">
      <w:pPr>
        <w:rPr>
          <w:rFonts w:ascii="Times New Roman" w:hAnsi="Times New Roman" w:cs="Times New Roman"/>
          <w:sz w:val="24"/>
          <w:szCs w:val="24"/>
        </w:rPr>
      </w:pPr>
    </w:p>
    <w:p w:rsidR="008B0CCF" w:rsidRPr="00A97D64" w:rsidRDefault="008B0CCF" w:rsidP="00B0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Pénzügyi Igazgatóság</w:t>
      </w:r>
    </w:p>
    <w:sectPr w:rsidR="008B0CCF" w:rsidRPr="00A9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5B4"/>
    <w:multiLevelType w:val="hybridMultilevel"/>
    <w:tmpl w:val="8928258A"/>
    <w:lvl w:ilvl="0" w:tplc="6A3AB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B8"/>
    <w:rsid w:val="000176E8"/>
    <w:rsid w:val="000548B1"/>
    <w:rsid w:val="001D0A9F"/>
    <w:rsid w:val="002D15CD"/>
    <w:rsid w:val="006129BC"/>
    <w:rsid w:val="0078651C"/>
    <w:rsid w:val="008B0CCF"/>
    <w:rsid w:val="00A8606D"/>
    <w:rsid w:val="00A97D64"/>
    <w:rsid w:val="00B07CE5"/>
    <w:rsid w:val="00B511CA"/>
    <w:rsid w:val="00BF4203"/>
    <w:rsid w:val="00C12331"/>
    <w:rsid w:val="00D666B8"/>
    <w:rsid w:val="00D81EC1"/>
    <w:rsid w:val="00DB41C3"/>
    <w:rsid w:val="00DF2CDB"/>
    <w:rsid w:val="00E80707"/>
    <w:rsid w:val="00F0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EFC"/>
  <w15:chartTrackingRefBased/>
  <w15:docId w15:val="{C4394765-37BE-490D-B230-B5856F8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66B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176E8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melweis.hu/telefonkonyv?act=mt&amp;inst_id=191&amp;emp_id=15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melweis.hu/telefonkonyv?act=mt&amp;inst_id=191&amp;emp_id=11853" TargetMode="External"/><Relationship Id="rId5" Type="http://schemas.openxmlformats.org/officeDocument/2006/relationships/hyperlink" Target="http://semmelweis.hu/telefonkonyv?act=mt&amp;inst_id=191&amp;emp_id=149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Erhardtné Maurer Ágnes</dc:creator>
  <cp:keywords/>
  <dc:description/>
  <cp:lastModifiedBy>Komár Adrienn</cp:lastModifiedBy>
  <cp:revision>2</cp:revision>
  <cp:lastPrinted>2020-02-03T09:55:00Z</cp:lastPrinted>
  <dcterms:created xsi:type="dcterms:W3CDTF">2020-02-19T07:39:00Z</dcterms:created>
  <dcterms:modified xsi:type="dcterms:W3CDTF">2020-02-19T07:39:00Z</dcterms:modified>
</cp:coreProperties>
</file>