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7C979" w14:textId="6DBBD7B9" w:rsidR="001A4D40" w:rsidRDefault="00CE41D3" w:rsidP="008059DC">
      <w:pPr>
        <w:ind w:left="-1418"/>
      </w:pPr>
      <w:bookmarkStart w:id="0" w:name="_GoBack"/>
      <w:bookmarkEnd w:id="0"/>
      <w:r>
        <w:rPr>
          <w:noProof/>
          <w:lang w:val="hu-HU" w:eastAsia="hu-HU"/>
        </w:rPr>
        <w:drawing>
          <wp:anchor distT="0" distB="0" distL="114300" distR="114300" simplePos="0" relativeHeight="251656704" behindDoc="0" locked="0" layoutInCell="1" allowOverlap="1" wp14:anchorId="728244A2" wp14:editId="276FAC29">
            <wp:simplePos x="0" y="0"/>
            <wp:positionH relativeFrom="column">
              <wp:posOffset>-1141096</wp:posOffset>
            </wp:positionH>
            <wp:positionV relativeFrom="paragraph">
              <wp:posOffset>-172656</wp:posOffset>
            </wp:positionV>
            <wp:extent cx="4578953" cy="1306766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65" cy="131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8CA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E98BB" wp14:editId="5A4FBD2E">
                <wp:simplePos x="0" y="0"/>
                <wp:positionH relativeFrom="column">
                  <wp:posOffset>-571500</wp:posOffset>
                </wp:positionH>
                <wp:positionV relativeFrom="paragraph">
                  <wp:posOffset>8801100</wp:posOffset>
                </wp:positionV>
                <wp:extent cx="2171700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B393A" w14:textId="5F545E54" w:rsidR="007457DF" w:rsidRPr="001A78BE" w:rsidRDefault="007457D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1.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oldal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E98B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5pt;margin-top:693pt;width:171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k8rqAIAAKMFAAAOAAAAZHJzL2Uyb0RvYy54bWysVE1v2zAMvQ/YfxB0T21nbtM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" filled="f" stroked="f">
                <v:textbox>
                  <w:txbxContent>
                    <w:p w14:paraId="114B393A" w14:textId="5F545E54" w:rsidR="007457DF" w:rsidRPr="001A78BE" w:rsidRDefault="007457D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1.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oldal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648CA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9BFBD" wp14:editId="0D6B7849">
                <wp:simplePos x="0" y="0"/>
                <wp:positionH relativeFrom="column">
                  <wp:posOffset>-571500</wp:posOffset>
                </wp:positionH>
                <wp:positionV relativeFrom="paragraph">
                  <wp:posOffset>9258300</wp:posOffset>
                </wp:positionV>
                <wp:extent cx="1485900" cy="8001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5CF22" w14:textId="591EDD40" w:rsidR="007457DF" w:rsidRPr="001A78BE" w:rsidRDefault="007457DF" w:rsidP="006461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Szervezet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megnevezése</w:t>
                            </w:r>
                            <w:proofErr w:type="spellEnd"/>
                          </w:p>
                          <w:p w14:paraId="1B18A996" w14:textId="77777777" w:rsidR="007457DF" w:rsidRPr="001A78BE" w:rsidRDefault="007457DF" w:rsidP="006461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Szervezet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címe</w:t>
                            </w:r>
                            <w:proofErr w:type="spellEnd"/>
                          </w:p>
                          <w:p w14:paraId="4E9EF4B5" w14:textId="1302E9E2" w:rsidR="007457DF" w:rsidRPr="001A78BE" w:rsidRDefault="007457DF" w:rsidP="006461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 +36 (00) 000 0000</w:t>
                            </w:r>
                          </w:p>
                          <w:p w14:paraId="431EB56C" w14:textId="77777777" w:rsidR="007457DF" w:rsidRPr="001A78BE" w:rsidRDefault="007457DF" w:rsidP="006461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E-mail: info@szervezet.hu</w:t>
                            </w:r>
                          </w:p>
                          <w:p w14:paraId="01CDE519" w14:textId="0C22B8C5" w:rsidR="007457DF" w:rsidRPr="001A78BE" w:rsidRDefault="007457DF" w:rsidP="006461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Web: www.szervezet.hu</w:t>
                            </w:r>
                          </w:p>
                          <w:p w14:paraId="2DF8B00D" w14:textId="77777777" w:rsidR="007457DF" w:rsidRPr="001A78BE" w:rsidRDefault="007457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BFBD" id="Text Box 7" o:spid="_x0000_s1027" type="#_x0000_t202" style="position:absolute;left:0;text-align:left;margin-left:-45pt;margin-top:729pt;width:117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" filled="f" stroked="f">
                <v:textbox>
                  <w:txbxContent>
                    <w:p w14:paraId="5DF5CF22" w14:textId="591EDD40" w:rsidR="007457DF" w:rsidRPr="001A78BE" w:rsidRDefault="007457DF" w:rsidP="00646130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Szervezet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megnevezése</w:t>
                      </w:r>
                      <w:proofErr w:type="spellEnd"/>
                    </w:p>
                    <w:p w14:paraId="1B18A996" w14:textId="77777777" w:rsidR="007457DF" w:rsidRPr="001A78BE" w:rsidRDefault="007457DF" w:rsidP="00646130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Szervezet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címe</w:t>
                      </w:r>
                      <w:proofErr w:type="spellEnd"/>
                    </w:p>
                    <w:p w14:paraId="4E9EF4B5" w14:textId="1302E9E2" w:rsidR="007457DF" w:rsidRPr="001A78BE" w:rsidRDefault="007457DF" w:rsidP="00646130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 +36 (00) 000 0000</w:t>
                      </w:r>
                    </w:p>
                    <w:p w14:paraId="431EB56C" w14:textId="77777777" w:rsidR="007457DF" w:rsidRPr="001A78BE" w:rsidRDefault="007457DF" w:rsidP="00646130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E-mail: info@szervezet.hu</w:t>
                      </w:r>
                    </w:p>
                    <w:p w14:paraId="01CDE519" w14:textId="0C22B8C5" w:rsidR="007457DF" w:rsidRPr="001A78BE" w:rsidRDefault="007457DF" w:rsidP="00646130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Web: www.szervezet.hu</w:t>
                      </w:r>
                    </w:p>
                    <w:p w14:paraId="2DF8B00D" w14:textId="77777777" w:rsidR="007457DF" w:rsidRPr="001A78BE" w:rsidRDefault="007457D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8CA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BA4C5" wp14:editId="19ECAF4E">
                <wp:simplePos x="0" y="0"/>
                <wp:positionH relativeFrom="column">
                  <wp:posOffset>-571500</wp:posOffset>
                </wp:positionH>
                <wp:positionV relativeFrom="paragraph">
                  <wp:posOffset>2514600</wp:posOffset>
                </wp:positionV>
                <wp:extent cx="5372100" cy="6057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E4443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</w:rPr>
                              <w:t>Tisztelt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</w:rPr>
                              <w:t>Címzett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</w:rPr>
                              <w:t>!</w:t>
                            </w:r>
                          </w:p>
                          <w:p w14:paraId="35CDB1E1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2DE22D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facilisi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nullam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vehicula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ipsum </w:t>
                            </w:r>
                            <w:proofErr w:type="gram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cursus vitae. In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ultricies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lacus.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blandit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etiam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velitatuzet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ultrices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gravida dictum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ut.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Ullamcorper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ornare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egestas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Ac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semper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viverra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libero. Dolor sitar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kertuza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Porta lorem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mollis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porttitor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lecoma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diam.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Fames ac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egestas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fertatum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integereget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aliquet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nibh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praesent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tristique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beruta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4A9F3C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FCB6DD4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fermentum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posuere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urna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praesent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semper.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Mattis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urna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nuetrad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viverra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justo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venenatis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urna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molestier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elemarcu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dui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facilisis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In dictum non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lectus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Sit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amett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volutpater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vivamus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congue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lobortis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scelerisque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tortar</w:t>
                            </w:r>
                            <w:proofErr w:type="spellEnd"/>
                            <w:proofErr w:type="gram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fermentum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ornare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quam.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Aliquet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cras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beruta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Fringa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sitaer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tincidunt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augue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Nunc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congue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nisi vitae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susit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413E3A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FCF33D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Est ante in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nibh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cursus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mattis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Pulvinar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mattis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blandit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libarot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cras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ornare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Viverra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orci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sagittis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volutpat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facilisis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maurisret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Feugiat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vivamus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augue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dictum. Ipsum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ultrices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gravida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ut.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Dis parturient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montes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nascetur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ridiculus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vitae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ornar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dui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vivamus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arcu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bibendumut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tristique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nunc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amer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pellesque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porttitor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Ac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suscipiteta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bibendum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est.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Posuere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semper. Magna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fermentum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iaculis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diam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phasellus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vestibulum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lorem.</w:t>
                            </w:r>
                          </w:p>
                          <w:p w14:paraId="2A0C3F88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EE0C1D" w14:textId="77777777" w:rsidR="007457DF" w:rsidRPr="001A78BE" w:rsidRDefault="007457DF" w:rsidP="003648CA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Budapest, 2020.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augusztus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12.</w:t>
                            </w:r>
                          </w:p>
                          <w:p w14:paraId="78EF0498" w14:textId="77777777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49046E4" w14:textId="77777777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80AE773" w14:textId="77777777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Tisztelettel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55DEC3C" w14:textId="77777777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F3CA23F" w14:textId="77777777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292CAC" w14:textId="77777777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A3778A" w14:textId="77777777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Minta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Név</w:t>
                            </w:r>
                            <w:proofErr w:type="spellEnd"/>
                          </w:p>
                          <w:p w14:paraId="1A5FF0A5" w14:textId="62757880" w:rsidR="007457DF" w:rsidRPr="001A78BE" w:rsidRDefault="007457DF" w:rsidP="003648CA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Titulus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A4C5" id="Text Box 6" o:spid="_x0000_s1028" type="#_x0000_t202" style="position:absolute;left:0;text-align:left;margin-left:-45pt;margin-top:198pt;width:423pt;height:4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" filled="f" stroked="f">
                <v:textbox>
                  <w:txbxContent>
                    <w:p w14:paraId="7E3E4443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</w:rPr>
                        <w:t>Tisztelt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</w:rPr>
                        <w:t>Címzett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</w:rPr>
                        <w:t>!</w:t>
                      </w:r>
                    </w:p>
                    <w:p w14:paraId="35CDB1E1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F2DE22D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facilisi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nullam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vehicula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ipsum </w:t>
                      </w:r>
                      <w:proofErr w:type="gram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cursus vitae. In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massa</w:t>
                      </w:r>
                      <w:proofErr w:type="spellEnd"/>
                      <w:proofErr w:type="gram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duis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ultricies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lacus.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Volutpat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blandit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etiam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erat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velitatuzet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ultrices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gravida dictum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fusce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ut.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Ullamcorper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ornare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massa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egestas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Ac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semper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viverra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libero. Dolor sitar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kertuza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Porta lorem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mollis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porttitor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lecoma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diam.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felis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Fames ac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egestas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fertatum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integereget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aliquet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nibh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praesent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tristique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beruta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0E4A9F3C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FCB6DD4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fermentum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posuere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urna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praesent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semper.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Mattis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urna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nuetrad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viverra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justo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volutpat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venenatis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urna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molestier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elemarcu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dui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facilisis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In dictum non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erat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lectus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Sit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amett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volutpater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vivamus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congue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lobortis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scelerisque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tortar</w:t>
                      </w:r>
                      <w:proofErr w:type="spellEnd"/>
                      <w:proofErr w:type="gram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fermentum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ornare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quam.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Aliquet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cras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beruta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Fringa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sitaer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tincidunt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augue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Nunc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congue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nisi vitae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susit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1A413E3A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3FCF33D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Est ante in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nibh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cursus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mattis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Pulvinar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mattis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blandit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libarot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volutpat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cras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ornare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Viverra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orci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sagittis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volutpat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facilisis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maurisret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Feugiat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vivamus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augue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dictum. Ipsum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ultrices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gravida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fusce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ut.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Dis parturient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montes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nascetur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ridiculus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vitae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ornar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dui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vivamus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arcu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felis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bibendumut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tristique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nunc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amer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pellesque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porttitor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eget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Ac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felis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nisl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suscipiteta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bibendum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est.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Posuere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semper. Magna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fermentum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iaculis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diam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phasellus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vestibulum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lorem.</w:t>
                      </w:r>
                    </w:p>
                    <w:p w14:paraId="2A0C3F88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2EE0C1D" w14:textId="77777777" w:rsidR="007457DF" w:rsidRPr="001A78BE" w:rsidRDefault="007457DF" w:rsidP="003648CA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Budapest, 2020.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augusztus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12.</w:t>
                      </w:r>
                    </w:p>
                    <w:p w14:paraId="78EF0498" w14:textId="77777777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49046E4" w14:textId="77777777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80AE773" w14:textId="77777777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Tisztelettel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14:paraId="455DEC3C" w14:textId="77777777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F3CA23F" w14:textId="77777777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292CAC" w14:textId="77777777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A3778A" w14:textId="77777777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Minta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Név</w:t>
                      </w:r>
                      <w:proofErr w:type="spellEnd"/>
                    </w:p>
                    <w:p w14:paraId="1A5FF0A5" w14:textId="62757880" w:rsidR="007457DF" w:rsidRPr="001A78BE" w:rsidRDefault="007457DF" w:rsidP="003648CA">
                      <w:pPr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Titulus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162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407F57" wp14:editId="33620745">
                <wp:simplePos x="0" y="0"/>
                <wp:positionH relativeFrom="column">
                  <wp:posOffset>1371600</wp:posOffset>
                </wp:positionH>
                <wp:positionV relativeFrom="paragraph">
                  <wp:posOffset>1485900</wp:posOffset>
                </wp:positionV>
                <wp:extent cx="17145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EF4E0" w14:textId="77777777" w:rsidR="00745162" w:rsidRPr="001A78BE" w:rsidRDefault="00745162" w:rsidP="0074516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Tárgy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Szükség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esetén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0517FA" w14:textId="77777777" w:rsidR="00745162" w:rsidRPr="001A78BE" w:rsidRDefault="00745162" w:rsidP="0074516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két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sorban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07F57" id="Text Box 4" o:spid="_x0000_s1029" type="#_x0000_t202" style="position:absolute;left:0;text-align:left;margin-left:108pt;margin-top:117pt;width:13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" filled="f" stroked="f">
                <v:textbox>
                  <w:txbxContent>
                    <w:p w14:paraId="69FEF4E0" w14:textId="77777777" w:rsidR="00745162" w:rsidRPr="001A78BE" w:rsidRDefault="00745162" w:rsidP="00745162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Tárgy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Szükség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esetén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0517FA" w14:textId="77777777" w:rsidR="00745162" w:rsidRPr="001A78BE" w:rsidRDefault="00745162" w:rsidP="00745162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két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sorban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7DF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3B284" wp14:editId="47FA5796">
                <wp:simplePos x="0" y="0"/>
                <wp:positionH relativeFrom="column">
                  <wp:posOffset>-571500</wp:posOffset>
                </wp:positionH>
                <wp:positionV relativeFrom="paragraph">
                  <wp:posOffset>1485900</wp:posOffset>
                </wp:positionV>
                <wp:extent cx="17145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7A920" w14:textId="77777777" w:rsidR="007457DF" w:rsidRPr="001A78BE" w:rsidRDefault="007457DF" w:rsidP="008059D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Címzett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Neve</w:t>
                            </w:r>
                          </w:p>
                          <w:p w14:paraId="49102EE1" w14:textId="77777777" w:rsidR="007457DF" w:rsidRPr="001A78BE" w:rsidRDefault="007457DF" w:rsidP="008059D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1234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Város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CE34A0E" w14:textId="77777777" w:rsidR="007457DF" w:rsidRPr="001A78BE" w:rsidRDefault="007457DF" w:rsidP="008059D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Mintanév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utca</w:t>
                            </w:r>
                            <w:proofErr w:type="spellEnd"/>
                            <w:r w:rsidRPr="001A78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73B284" id="Text Box 2" o:spid="_x0000_s1030" type="#_x0000_t202" style="position:absolute;left:0;text-align:left;margin-left:-45pt;margin-top:117pt;width:135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" filled="f" stroked="f">
                <v:textbox>
                  <w:txbxContent>
                    <w:p w14:paraId="66A7A920" w14:textId="77777777" w:rsidR="007457DF" w:rsidRPr="001A78BE" w:rsidRDefault="007457DF" w:rsidP="008059DC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Címzett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Neve</w:t>
                      </w:r>
                    </w:p>
                    <w:p w14:paraId="49102EE1" w14:textId="77777777" w:rsidR="007457DF" w:rsidRPr="001A78BE" w:rsidRDefault="007457DF" w:rsidP="008059DC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1234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Város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</w:p>
                    <w:p w14:paraId="0CE34A0E" w14:textId="77777777" w:rsidR="007457DF" w:rsidRPr="001A78BE" w:rsidRDefault="007457DF" w:rsidP="008059DC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Mintanév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utca</w:t>
                      </w:r>
                      <w:proofErr w:type="spellEnd"/>
                      <w:r w:rsidRPr="001A78B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7DF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8E60B" wp14:editId="51135190">
                <wp:simplePos x="0" y="0"/>
                <wp:positionH relativeFrom="column">
                  <wp:posOffset>4686300</wp:posOffset>
                </wp:positionH>
                <wp:positionV relativeFrom="paragraph">
                  <wp:posOffset>1485900</wp:posOffset>
                </wp:positionV>
                <wp:extent cx="1714500" cy="1028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C88EF" w14:textId="77777777" w:rsidR="007457DF" w:rsidRPr="001A78BE" w:rsidRDefault="007457DF" w:rsidP="008059D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Iktatószám</w:t>
                            </w:r>
                            <w:proofErr w:type="spellEnd"/>
                          </w:p>
                          <w:p w14:paraId="15BE21CD" w14:textId="77777777" w:rsidR="007457DF" w:rsidRPr="001A78BE" w:rsidRDefault="007457DF" w:rsidP="008059D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78B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Ügyintéző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8E60B" id="Text Box 5" o:spid="_x0000_s1031" type="#_x0000_t202" style="position:absolute;left:0;text-align:left;margin-left:369pt;margin-top:117pt;width:135pt;height:8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" filled="f" stroked="f">
                <v:textbox>
                  <w:txbxContent>
                    <w:p w14:paraId="441C88EF" w14:textId="77777777" w:rsidR="007457DF" w:rsidRPr="001A78BE" w:rsidRDefault="007457DF" w:rsidP="008059DC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Iktatószám</w:t>
                      </w:r>
                      <w:proofErr w:type="spellEnd"/>
                    </w:p>
                    <w:p w14:paraId="15BE21CD" w14:textId="77777777" w:rsidR="007457DF" w:rsidRPr="001A78BE" w:rsidRDefault="007457DF" w:rsidP="008059DC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1A78B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Ügyintéző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648CA" w:rsidRPr="003648CA">
        <w:rPr>
          <w:noProof/>
          <w:lang w:val="hu-HU" w:eastAsia="hu-HU"/>
        </w:rPr>
        <w:drawing>
          <wp:anchor distT="0" distB="0" distL="114300" distR="114300" simplePos="0" relativeHeight="251672576" behindDoc="0" locked="0" layoutInCell="1" allowOverlap="1" wp14:anchorId="09E5556F" wp14:editId="397D072A">
            <wp:simplePos x="0" y="0"/>
            <wp:positionH relativeFrom="column">
              <wp:posOffset>5486400</wp:posOffset>
            </wp:positionH>
            <wp:positionV relativeFrom="paragraph">
              <wp:posOffset>9486900</wp:posOffset>
            </wp:positionV>
            <wp:extent cx="485140" cy="498475"/>
            <wp:effectExtent l="0" t="0" r="0" b="9525"/>
            <wp:wrapNone/>
            <wp:docPr id="11" name="Picture 11" descr="Mac os 2:MILÁN:SZTP:miniszterium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 os 2:MILÁN:SZTP:miniszterium_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D40" w:rsidSect="008059DC">
      <w:pgSz w:w="11900" w:h="16840"/>
      <w:pgMar w:top="284" w:right="1797" w:bottom="1440" w:left="17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DC"/>
    <w:rsid w:val="00072F87"/>
    <w:rsid w:val="00165E04"/>
    <w:rsid w:val="001A4D40"/>
    <w:rsid w:val="001A78BE"/>
    <w:rsid w:val="00272530"/>
    <w:rsid w:val="003648CA"/>
    <w:rsid w:val="0047457D"/>
    <w:rsid w:val="004F7063"/>
    <w:rsid w:val="00522056"/>
    <w:rsid w:val="00646130"/>
    <w:rsid w:val="006D5B10"/>
    <w:rsid w:val="00745162"/>
    <w:rsid w:val="007457DF"/>
    <w:rsid w:val="008059DC"/>
    <w:rsid w:val="00962405"/>
    <w:rsid w:val="00A9592E"/>
    <w:rsid w:val="00BC6AEB"/>
    <w:rsid w:val="00CE41D3"/>
    <w:rsid w:val="00EE0F92"/>
    <w:rsid w:val="00F2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DA1B5"/>
  <w14:defaultImageDpi w14:val="300"/>
  <w15:docId w15:val="{B0DD20ED-A909-4F05-8B1F-0E8FB6C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9DC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9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6c7b39fc0d7c2fa5aa8df95aae375bcf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ce4c81b7ed9078e182613d45313e8baa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Props1.xml><?xml version="1.0" encoding="utf-8"?>
<ds:datastoreItem xmlns:ds="http://schemas.openxmlformats.org/officeDocument/2006/customXml" ds:itemID="{727D0ACB-D698-47E7-B596-5040A137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35AF4-7943-42A2-900E-4965AD29555F}"/>
</file>

<file path=customXml/itemProps3.xml><?xml version="1.0" encoding="utf-8"?>
<ds:datastoreItem xmlns:ds="http://schemas.openxmlformats.org/officeDocument/2006/customXml" ds:itemID="{A392BC7A-8709-44E9-8967-A5143FACF8BF}"/>
</file>

<file path=customXml/itemProps4.xml><?xml version="1.0" encoding="utf-8"?>
<ds:datastoreItem xmlns:ds="http://schemas.openxmlformats.org/officeDocument/2006/customXml" ds:itemID="{6F92D79C-8B87-4BAE-A114-27715130F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coollab</dc:creator>
  <cp:keywords/>
  <dc:description/>
  <cp:lastModifiedBy>Pálóczy Márta</cp:lastModifiedBy>
  <cp:revision>7</cp:revision>
  <dcterms:created xsi:type="dcterms:W3CDTF">2021-02-24T08:48:00Z</dcterms:created>
  <dcterms:modified xsi:type="dcterms:W3CDTF">2024-07-24T09:08:00Z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</Properties>
</file>