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13EE2" w14:textId="77777777" w:rsidR="00CD6E69" w:rsidRPr="002C5C5D" w:rsidRDefault="00CD6E69" w:rsidP="00CD6E69">
      <w:pPr>
        <w:pageBreakBefore/>
        <w:spacing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hu-HU"/>
        </w:rPr>
      </w:pPr>
      <w:bookmarkStart w:id="0" w:name="_Toc392150107"/>
      <w:bookmarkStart w:id="1" w:name="_GoBack"/>
      <w:bookmarkEnd w:id="1"/>
      <w:r w:rsidRPr="002C5C5D">
        <w:rPr>
          <w:rFonts w:ascii="Times New Roman" w:eastAsia="Times New Roman" w:hAnsi="Times New Roman"/>
          <w:b/>
          <w:sz w:val="24"/>
          <w:szCs w:val="20"/>
          <w:lang w:eastAsia="hu-HU"/>
        </w:rPr>
        <w:t>Kérelem egészségügyi dokumentációba való betekintésre és/vagy másolat készítésére (érintett saját adatairól)</w:t>
      </w:r>
      <w:bookmarkEnd w:id="0"/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3683"/>
        <w:gridCol w:w="6518"/>
      </w:tblGrid>
      <w:tr w:rsidR="00CD6E69" w:rsidRPr="00140272" w14:paraId="5C3BD8F1" w14:textId="77777777" w:rsidTr="006C1F1E">
        <w:trPr>
          <w:gridAfter w:val="1"/>
          <w:wAfter w:w="6518" w:type="dxa"/>
          <w:trHeight w:val="34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62AFC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40272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hu-HU"/>
              </w:rPr>
              <w:t>A beteg</w:t>
            </w:r>
          </w:p>
        </w:tc>
      </w:tr>
      <w:tr w:rsidR="00CD6E69" w:rsidRPr="00140272" w14:paraId="10D3FF2D" w14:textId="77777777" w:rsidTr="006C1F1E">
        <w:trPr>
          <w:trHeight w:val="34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E75C1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4027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neve – leánykori neve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hu-HU"/>
            </w:rPr>
            <w:id w:val="-1228141465"/>
            <w:placeholder>
              <w:docPart w:val="F5B3C824179B4A0EA397B124DEE465FA"/>
            </w:placeholder>
            <w:showingPlcHdr/>
            <w:text/>
          </w:sdtPr>
          <w:sdtEndPr/>
          <w:sdtContent>
            <w:tc>
              <w:tcPr>
                <w:tcW w:w="65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02F87603" w14:textId="77777777" w:rsidR="00CD6E69" w:rsidRPr="00140272" w:rsidRDefault="00CD6E69" w:rsidP="006C1F1E">
                <w:pPr>
                  <w:spacing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hu-HU"/>
                  </w:rPr>
                </w:pPr>
                <w:r w:rsidRPr="00140272">
                  <w:rPr>
                    <w:rStyle w:val="Helyrzszveg"/>
                    <w:rFonts w:ascii="Times New Roman" w:hAnsi="Times New Roman"/>
                    <w:sz w:val="20"/>
                    <w:szCs w:val="20"/>
                    <w:shd w:val="clear" w:color="auto" w:fill="FFFF00"/>
                  </w:rPr>
                  <w:t>Szöveg beírásához kattintson vagy koppintson ide.</w:t>
                </w:r>
              </w:p>
            </w:tc>
          </w:sdtContent>
        </w:sdt>
      </w:tr>
      <w:tr w:rsidR="00CD6E69" w:rsidRPr="00140272" w14:paraId="73618421" w14:textId="77777777" w:rsidTr="006C1F1E">
        <w:trPr>
          <w:trHeight w:val="34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109AA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4027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születési helye, ideje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hu-HU"/>
            </w:rPr>
            <w:id w:val="-785579543"/>
            <w:placeholder>
              <w:docPart w:val="236B613FA46D41AE904BB9D3428CDB60"/>
            </w:placeholder>
            <w:showingPlcHdr/>
            <w:text/>
          </w:sdtPr>
          <w:sdtEndPr/>
          <w:sdtContent>
            <w:tc>
              <w:tcPr>
                <w:tcW w:w="65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4D0C7E99" w14:textId="77777777" w:rsidR="00CD6E69" w:rsidRPr="00140272" w:rsidRDefault="00CD6E69" w:rsidP="006C1F1E">
                <w:pPr>
                  <w:spacing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hu-HU"/>
                  </w:rPr>
                </w:pPr>
                <w:r w:rsidRPr="00140272">
                  <w:rPr>
                    <w:rStyle w:val="Helyrzszveg"/>
                    <w:rFonts w:ascii="Times New Roman" w:hAnsi="Times New Roman"/>
                    <w:sz w:val="20"/>
                    <w:szCs w:val="20"/>
                    <w:shd w:val="clear" w:color="auto" w:fill="FFFF00"/>
                  </w:rPr>
                  <w:t>Szöveg beírásához kattintson vagy koppintson ide.</w:t>
                </w:r>
              </w:p>
            </w:tc>
          </w:sdtContent>
        </w:sdt>
      </w:tr>
      <w:tr w:rsidR="00CD6E69" w:rsidRPr="00140272" w14:paraId="54A44562" w14:textId="77777777" w:rsidTr="006C1F1E">
        <w:trPr>
          <w:trHeight w:val="34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6C9F0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4027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anyja neve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hu-HU"/>
            </w:rPr>
            <w:id w:val="789331464"/>
            <w:placeholder>
              <w:docPart w:val="8480D9A804CF42EC9CC24B843E2BE283"/>
            </w:placeholder>
            <w:showingPlcHdr/>
            <w:text/>
          </w:sdtPr>
          <w:sdtEndPr/>
          <w:sdtContent>
            <w:tc>
              <w:tcPr>
                <w:tcW w:w="65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284E0861" w14:textId="77777777" w:rsidR="00CD6E69" w:rsidRPr="00140272" w:rsidRDefault="00CD6E69" w:rsidP="006C1F1E">
                <w:pPr>
                  <w:spacing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hu-HU"/>
                  </w:rPr>
                </w:pPr>
                <w:r w:rsidRPr="00140272">
                  <w:rPr>
                    <w:rStyle w:val="Helyrzszveg"/>
                    <w:rFonts w:ascii="Times New Roman" w:hAnsi="Times New Roman"/>
                    <w:sz w:val="20"/>
                    <w:szCs w:val="20"/>
                    <w:shd w:val="clear" w:color="auto" w:fill="FFFF00"/>
                  </w:rPr>
                  <w:t>Szöveg beírásához kattintson vagy koppintson ide.</w:t>
                </w:r>
              </w:p>
            </w:tc>
          </w:sdtContent>
        </w:sdt>
      </w:tr>
      <w:tr w:rsidR="00CD6E69" w:rsidRPr="00140272" w14:paraId="2EDE8395" w14:textId="77777777" w:rsidTr="006C1F1E">
        <w:trPr>
          <w:trHeight w:val="34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699C4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4027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lakcíme/postacíme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hu-HU"/>
            </w:rPr>
            <w:id w:val="-1727679833"/>
            <w:placeholder>
              <w:docPart w:val="EFCC347B129947AD88AC36270DF8A945"/>
            </w:placeholder>
            <w:showingPlcHdr/>
            <w:text/>
          </w:sdtPr>
          <w:sdtEndPr/>
          <w:sdtContent>
            <w:tc>
              <w:tcPr>
                <w:tcW w:w="65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4145D3E3" w14:textId="77777777" w:rsidR="00CD6E69" w:rsidRPr="00140272" w:rsidRDefault="00CD6E69" w:rsidP="006C1F1E">
                <w:pPr>
                  <w:spacing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hu-HU"/>
                  </w:rPr>
                </w:pPr>
                <w:r w:rsidRPr="00140272">
                  <w:rPr>
                    <w:rStyle w:val="Helyrzszveg"/>
                    <w:rFonts w:ascii="Times New Roman" w:hAnsi="Times New Roman"/>
                    <w:sz w:val="20"/>
                    <w:szCs w:val="20"/>
                    <w:shd w:val="clear" w:color="auto" w:fill="FFFF00"/>
                  </w:rPr>
                  <w:t>Szöveg beírásához kattintson vagy koppintson ide.</w:t>
                </w:r>
              </w:p>
            </w:tc>
          </w:sdtContent>
        </w:sdt>
      </w:tr>
      <w:tr w:rsidR="00CD6E69" w:rsidRPr="00140272" w14:paraId="54199176" w14:textId="77777777" w:rsidTr="006C1F1E">
        <w:trPr>
          <w:trHeight w:val="34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AB5FC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4027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TAJ száma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hu-HU"/>
            </w:rPr>
            <w:id w:val="-966041202"/>
            <w:placeholder>
              <w:docPart w:val="BB11E653BA1E47ABA9C0E82EE6D63578"/>
            </w:placeholder>
            <w:showingPlcHdr/>
            <w:text/>
          </w:sdtPr>
          <w:sdtEndPr/>
          <w:sdtContent>
            <w:tc>
              <w:tcPr>
                <w:tcW w:w="65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7DD449A1" w14:textId="77777777" w:rsidR="00CD6E69" w:rsidRPr="00140272" w:rsidRDefault="00CD6E69" w:rsidP="006C1F1E">
                <w:pPr>
                  <w:spacing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hu-HU"/>
                  </w:rPr>
                </w:pPr>
                <w:r w:rsidRPr="00140272">
                  <w:rPr>
                    <w:rStyle w:val="Helyrzszveg"/>
                    <w:rFonts w:ascii="Times New Roman" w:hAnsi="Times New Roman"/>
                    <w:sz w:val="20"/>
                    <w:szCs w:val="20"/>
                    <w:shd w:val="clear" w:color="auto" w:fill="FFFF00"/>
                  </w:rPr>
                  <w:t>Szöveg beírásához kattintson vagy koppintson ide.</w:t>
                </w:r>
              </w:p>
            </w:tc>
          </w:sdtContent>
        </w:sdt>
      </w:tr>
      <w:tr w:rsidR="00CD6E69" w:rsidRPr="00140272" w14:paraId="54CC9333" w14:textId="77777777" w:rsidTr="006C1F1E">
        <w:trPr>
          <w:trHeight w:val="34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E2BF6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4027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elérhetősége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hu-HU"/>
            </w:rPr>
            <w:id w:val="207232167"/>
            <w:placeholder>
              <w:docPart w:val="9B065677B57E45F2BD653AA525DDC268"/>
            </w:placeholder>
            <w:showingPlcHdr/>
            <w:text/>
          </w:sdtPr>
          <w:sdtEndPr/>
          <w:sdtContent>
            <w:tc>
              <w:tcPr>
                <w:tcW w:w="65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1319833E" w14:textId="77777777" w:rsidR="00CD6E69" w:rsidRPr="00140272" w:rsidRDefault="00CD6E69" w:rsidP="006C1F1E">
                <w:pPr>
                  <w:spacing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hu-HU"/>
                  </w:rPr>
                </w:pPr>
                <w:r w:rsidRPr="00140272">
                  <w:rPr>
                    <w:rStyle w:val="Helyrzszveg"/>
                    <w:rFonts w:ascii="Times New Roman" w:hAnsi="Times New Roman"/>
                    <w:sz w:val="20"/>
                    <w:szCs w:val="20"/>
                    <w:shd w:val="clear" w:color="auto" w:fill="FFFF00"/>
                  </w:rPr>
                  <w:t>Szöveg beírásához kattintson vagy koppintson ide.</w:t>
                </w:r>
              </w:p>
            </w:tc>
          </w:sdtContent>
        </w:sdt>
      </w:tr>
    </w:tbl>
    <w:p w14:paraId="4737F5C7" w14:textId="77777777" w:rsidR="00CD6E69" w:rsidRPr="00140272" w:rsidRDefault="00CD6E69" w:rsidP="00CD6E69">
      <w:pPr>
        <w:spacing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3681"/>
        <w:gridCol w:w="6520"/>
      </w:tblGrid>
      <w:tr w:rsidR="00CD6E69" w:rsidRPr="00140272" w14:paraId="526C9FBC" w14:textId="77777777" w:rsidTr="006C1F1E">
        <w:trPr>
          <w:gridAfter w:val="1"/>
          <w:wAfter w:w="6520" w:type="dxa"/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C9C7F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40272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hu-HU"/>
              </w:rPr>
              <w:t>A beteget ellátó szervezeti egység</w:t>
            </w:r>
          </w:p>
        </w:tc>
      </w:tr>
      <w:tr w:rsidR="00CD6E69" w:rsidRPr="00140272" w14:paraId="0BEB918B" w14:textId="77777777" w:rsidTr="006C1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2C38C2D8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4027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neve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hu-HU"/>
            </w:rPr>
            <w:id w:val="-1124072085"/>
            <w:placeholder>
              <w:docPart w:val="74EAE78FD5D34064A0159BFE60331D3C"/>
            </w:placeholder>
            <w:showingPlcHdr/>
            <w:text/>
          </w:sdtPr>
          <w:sdtEndPr/>
          <w:sdtContent>
            <w:tc>
              <w:tcPr>
                <w:tcW w:w="6520" w:type="dxa"/>
                <w:shd w:val="clear" w:color="auto" w:fill="auto"/>
                <w:vAlign w:val="center"/>
              </w:tcPr>
              <w:p w14:paraId="1897A041" w14:textId="77777777" w:rsidR="00CD6E69" w:rsidRPr="00140272" w:rsidRDefault="00CD6E69" w:rsidP="006C1F1E">
                <w:pPr>
                  <w:spacing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hu-HU"/>
                  </w:rPr>
                </w:pPr>
                <w:r w:rsidRPr="00140272">
                  <w:rPr>
                    <w:rStyle w:val="Helyrzszveg"/>
                    <w:rFonts w:ascii="Times New Roman" w:hAnsi="Times New Roman"/>
                    <w:sz w:val="20"/>
                    <w:szCs w:val="20"/>
                    <w:shd w:val="clear" w:color="auto" w:fill="FFFF00"/>
                  </w:rPr>
                  <w:t>Szöveg beírásához kattintson vagy koppintson ide.</w:t>
                </w:r>
              </w:p>
            </w:tc>
          </w:sdtContent>
        </w:sdt>
      </w:tr>
      <w:tr w:rsidR="00CD6E69" w:rsidRPr="00140272" w14:paraId="58DFEA44" w14:textId="77777777" w:rsidTr="006C1F1E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B3040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4027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osztály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hu-HU"/>
            </w:rPr>
            <w:id w:val="-875541502"/>
            <w:placeholder>
              <w:docPart w:val="B5CCEA6103834B1A832A1115A25B5238"/>
            </w:placeholder>
            <w:showingPlcHdr/>
            <w:text/>
          </w:sdtPr>
          <w:sdtEndPr/>
          <w:sdtContent>
            <w:tc>
              <w:tcPr>
                <w:tcW w:w="6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64B6EE46" w14:textId="77777777" w:rsidR="00CD6E69" w:rsidRPr="00140272" w:rsidRDefault="00CD6E69" w:rsidP="006C1F1E">
                <w:pPr>
                  <w:spacing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hu-HU"/>
                  </w:rPr>
                </w:pPr>
                <w:r w:rsidRPr="00140272">
                  <w:rPr>
                    <w:rStyle w:val="Helyrzszveg"/>
                    <w:rFonts w:ascii="Times New Roman" w:hAnsi="Times New Roman"/>
                    <w:sz w:val="20"/>
                    <w:szCs w:val="20"/>
                    <w:shd w:val="clear" w:color="auto" w:fill="FFFF00"/>
                  </w:rPr>
                  <w:t>Szöveg beírásához kattintson vagy koppintson ide.</w:t>
                </w:r>
              </w:p>
            </w:tc>
          </w:sdtContent>
        </w:sdt>
      </w:tr>
      <w:tr w:rsidR="00CD6E69" w:rsidRPr="00140272" w14:paraId="5326646B" w14:textId="77777777" w:rsidTr="006C1F1E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B0FB1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4027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ellátás ideje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hu-HU"/>
            </w:rPr>
            <w:id w:val="-1383018156"/>
            <w:placeholder>
              <w:docPart w:val="C4C5B0C5FCEE471D896D88B91C6ECCEA"/>
            </w:placeholder>
            <w:showingPlcHdr/>
            <w:text/>
          </w:sdtPr>
          <w:sdtEndPr/>
          <w:sdtContent>
            <w:tc>
              <w:tcPr>
                <w:tcW w:w="6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0C05BCBD" w14:textId="77777777" w:rsidR="00CD6E69" w:rsidRPr="00140272" w:rsidRDefault="00CD6E69" w:rsidP="006C1F1E">
                <w:pPr>
                  <w:spacing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hu-HU"/>
                  </w:rPr>
                </w:pPr>
                <w:r w:rsidRPr="00140272">
                  <w:rPr>
                    <w:rStyle w:val="Helyrzszveg"/>
                    <w:rFonts w:ascii="Times New Roman" w:hAnsi="Times New Roman"/>
                    <w:sz w:val="20"/>
                    <w:szCs w:val="20"/>
                    <w:shd w:val="clear" w:color="auto" w:fill="FFFF00"/>
                  </w:rPr>
                  <w:t>Szöveg beírásához kattintson vagy koppintson ide.</w:t>
                </w:r>
              </w:p>
            </w:tc>
          </w:sdtContent>
        </w:sdt>
      </w:tr>
    </w:tbl>
    <w:p w14:paraId="02E73AD6" w14:textId="77777777" w:rsidR="00CD6E69" w:rsidRPr="00140272" w:rsidRDefault="00CD6E69" w:rsidP="00CD6E69">
      <w:pPr>
        <w:spacing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3681"/>
        <w:gridCol w:w="6520"/>
      </w:tblGrid>
      <w:tr w:rsidR="00CD6E69" w:rsidRPr="00140272" w14:paraId="61AD9FC2" w14:textId="77777777" w:rsidTr="006C1F1E">
        <w:trPr>
          <w:gridAfter w:val="1"/>
          <w:wAfter w:w="6520" w:type="dxa"/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8CEAC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40272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hu-HU"/>
              </w:rPr>
              <w:t>Kérelmező (ha nem az érintett)</w:t>
            </w:r>
          </w:p>
        </w:tc>
      </w:tr>
      <w:tr w:rsidR="00CD6E69" w:rsidRPr="00140272" w14:paraId="79FB09AC" w14:textId="77777777" w:rsidTr="006C1F1E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6CF62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4027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neve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hu-HU"/>
            </w:rPr>
            <w:id w:val="-652374299"/>
            <w:placeholder>
              <w:docPart w:val="EC460CBCA7E74B26BB4C7B8DA1908E4B"/>
            </w:placeholder>
            <w:showingPlcHdr/>
            <w:text/>
          </w:sdtPr>
          <w:sdtEndPr/>
          <w:sdtContent>
            <w:tc>
              <w:tcPr>
                <w:tcW w:w="6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37DED0BF" w14:textId="77777777" w:rsidR="00CD6E69" w:rsidRPr="00140272" w:rsidRDefault="00CD6E69" w:rsidP="006C1F1E">
                <w:pPr>
                  <w:spacing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hu-HU"/>
                  </w:rPr>
                </w:pPr>
                <w:r w:rsidRPr="00140272">
                  <w:rPr>
                    <w:rStyle w:val="Helyrzszveg"/>
                    <w:rFonts w:ascii="Times New Roman" w:hAnsi="Times New Roman"/>
                    <w:sz w:val="20"/>
                    <w:szCs w:val="20"/>
                    <w:shd w:val="clear" w:color="auto" w:fill="FFFF00"/>
                  </w:rPr>
                  <w:t>Szöveg beírásához kattintson vagy koppintson ide.</w:t>
                </w:r>
              </w:p>
            </w:tc>
          </w:sdtContent>
        </w:sdt>
      </w:tr>
      <w:tr w:rsidR="00CD6E69" w:rsidRPr="00140272" w14:paraId="3DE19AF3" w14:textId="77777777" w:rsidTr="006C1F1E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F06F8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4027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születési helye és ideje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hu-HU"/>
            </w:rPr>
            <w:id w:val="-1126690933"/>
            <w:placeholder>
              <w:docPart w:val="0856744BE0974002B74A1A282CC03912"/>
            </w:placeholder>
            <w:showingPlcHdr/>
            <w:text/>
          </w:sdtPr>
          <w:sdtEndPr/>
          <w:sdtContent>
            <w:tc>
              <w:tcPr>
                <w:tcW w:w="6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0BAB18C3" w14:textId="77777777" w:rsidR="00CD6E69" w:rsidRPr="00140272" w:rsidRDefault="00CD6E69" w:rsidP="006C1F1E">
                <w:pPr>
                  <w:spacing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hu-HU"/>
                  </w:rPr>
                </w:pPr>
                <w:r w:rsidRPr="00140272">
                  <w:rPr>
                    <w:rStyle w:val="Helyrzszveg"/>
                    <w:rFonts w:ascii="Times New Roman" w:hAnsi="Times New Roman"/>
                    <w:sz w:val="20"/>
                    <w:szCs w:val="20"/>
                    <w:shd w:val="clear" w:color="auto" w:fill="FFFF00"/>
                  </w:rPr>
                  <w:t>Szöveg beírásához kattintson vagy koppintson ide.</w:t>
                </w:r>
              </w:p>
            </w:tc>
          </w:sdtContent>
        </w:sdt>
      </w:tr>
      <w:tr w:rsidR="00CD6E69" w:rsidRPr="00140272" w14:paraId="72748FD5" w14:textId="77777777" w:rsidTr="006C1F1E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23944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4027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anyja neve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hu-HU"/>
            </w:rPr>
            <w:id w:val="258569211"/>
            <w:placeholder>
              <w:docPart w:val="5F66F9680EA84D92AC9A841371D45BA6"/>
            </w:placeholder>
            <w:showingPlcHdr/>
            <w:text/>
          </w:sdtPr>
          <w:sdtEndPr/>
          <w:sdtContent>
            <w:tc>
              <w:tcPr>
                <w:tcW w:w="6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575BA923" w14:textId="77777777" w:rsidR="00CD6E69" w:rsidRPr="00140272" w:rsidRDefault="00CD6E69" w:rsidP="006C1F1E">
                <w:pPr>
                  <w:spacing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hu-HU"/>
                  </w:rPr>
                </w:pPr>
                <w:r w:rsidRPr="00140272">
                  <w:rPr>
                    <w:rStyle w:val="Helyrzszveg"/>
                    <w:rFonts w:ascii="Times New Roman" w:hAnsi="Times New Roman"/>
                    <w:sz w:val="20"/>
                    <w:szCs w:val="20"/>
                    <w:shd w:val="clear" w:color="auto" w:fill="FFFF00"/>
                  </w:rPr>
                  <w:t>Szöveg beírásához kattintson vagy koppintson ide.</w:t>
                </w:r>
              </w:p>
            </w:tc>
          </w:sdtContent>
        </w:sdt>
      </w:tr>
      <w:tr w:rsidR="00CD6E69" w:rsidRPr="00140272" w14:paraId="5D56D0AA" w14:textId="77777777" w:rsidTr="006C1F1E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EE2B3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4027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személyazonosító igazolvány típusa, száma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hu-HU"/>
            </w:rPr>
            <w:id w:val="1083728574"/>
            <w:placeholder>
              <w:docPart w:val="5C9C3384C6DC4B82A7A2E2C2A876A8CB"/>
            </w:placeholder>
            <w:showingPlcHdr/>
            <w:text/>
          </w:sdtPr>
          <w:sdtEndPr/>
          <w:sdtContent>
            <w:tc>
              <w:tcPr>
                <w:tcW w:w="6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420BE4D6" w14:textId="77777777" w:rsidR="00CD6E69" w:rsidRPr="00140272" w:rsidRDefault="00CD6E69" w:rsidP="006C1F1E">
                <w:pPr>
                  <w:spacing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hu-HU"/>
                  </w:rPr>
                </w:pPr>
                <w:r w:rsidRPr="00140272">
                  <w:rPr>
                    <w:rStyle w:val="Helyrzszveg"/>
                    <w:rFonts w:ascii="Times New Roman" w:hAnsi="Times New Roman"/>
                    <w:sz w:val="20"/>
                    <w:szCs w:val="20"/>
                    <w:shd w:val="clear" w:color="auto" w:fill="FFFF00"/>
                  </w:rPr>
                  <w:t>Szöveg beírásához kattintson vagy koppintson ide.</w:t>
                </w:r>
              </w:p>
            </w:tc>
          </w:sdtContent>
        </w:sdt>
      </w:tr>
      <w:tr w:rsidR="00CD6E69" w:rsidRPr="00140272" w14:paraId="4251CFBE" w14:textId="77777777" w:rsidTr="006C1F1E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FEB50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4027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jogcím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hu-HU"/>
            </w:rPr>
            <w:alias w:val="Kérem válassszon!"/>
            <w:tag w:val="Kérem válassszon!"/>
            <w:id w:val="-1361198138"/>
            <w:placeholder>
              <w:docPart w:val="A61EFA623A444445B10AE0E7AF59504C"/>
            </w:placeholder>
            <w:showingPlcHdr/>
            <w:dropDownList>
              <w:listItem w:value="Jelöljön ki egy elemet."/>
              <w:listItem w:displayText="Törvényes képviselő" w:value="Törvényes képviselő"/>
              <w:listItem w:displayText="Meghatalmazott" w:value="Meghatalmazott"/>
            </w:dropDownList>
          </w:sdtPr>
          <w:sdtEndPr/>
          <w:sdtContent>
            <w:tc>
              <w:tcPr>
                <w:tcW w:w="6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3A4348EF" w14:textId="77777777" w:rsidR="00CD6E69" w:rsidRPr="00140272" w:rsidRDefault="00CD6E69" w:rsidP="006C1F1E">
                <w:pPr>
                  <w:spacing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hu-HU"/>
                  </w:rPr>
                </w:pPr>
                <w:r w:rsidRPr="00140272">
                  <w:rPr>
                    <w:rStyle w:val="Helyrzszveg"/>
                    <w:rFonts w:ascii="Times New Roman" w:hAnsi="Times New Roman"/>
                    <w:sz w:val="20"/>
                    <w:szCs w:val="20"/>
                    <w:shd w:val="clear" w:color="auto" w:fill="FFFF00"/>
                  </w:rPr>
                  <w:t>Jelöljön ki egy elemet.</w:t>
                </w:r>
              </w:p>
            </w:tc>
          </w:sdtContent>
        </w:sdt>
      </w:tr>
      <w:tr w:rsidR="00CD6E69" w:rsidRPr="00140272" w14:paraId="27D8F104" w14:textId="77777777" w:rsidTr="006C1F1E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B7A79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4027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igazolás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hu-HU"/>
            </w:rPr>
            <w:id w:val="-557549444"/>
            <w:placeholder>
              <w:docPart w:val="F7FBD919C85846D2A00159E44664E522"/>
            </w:placeholder>
            <w:showingPlcHdr/>
            <w:text/>
          </w:sdtPr>
          <w:sdtEndPr/>
          <w:sdtContent>
            <w:tc>
              <w:tcPr>
                <w:tcW w:w="6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02B6549E" w14:textId="77777777" w:rsidR="00CD6E69" w:rsidRPr="00140272" w:rsidRDefault="00CD6E69" w:rsidP="006C1F1E">
                <w:pPr>
                  <w:spacing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hu-HU"/>
                  </w:rPr>
                </w:pPr>
                <w:r w:rsidRPr="00140272">
                  <w:rPr>
                    <w:rStyle w:val="Helyrzszveg"/>
                    <w:rFonts w:ascii="Times New Roman" w:hAnsi="Times New Roman"/>
                    <w:sz w:val="20"/>
                    <w:szCs w:val="20"/>
                    <w:shd w:val="clear" w:color="auto" w:fill="FFFF00"/>
                  </w:rPr>
                  <w:t>Szöveg beírásához kattintson vagy koppintson ide.</w:t>
                </w:r>
              </w:p>
            </w:tc>
          </w:sdtContent>
        </w:sdt>
      </w:tr>
      <w:tr w:rsidR="00CD6E69" w:rsidRPr="00140272" w14:paraId="4E95ED1F" w14:textId="77777777" w:rsidTr="006C1F1E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2E219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4027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telefonszám/e-mail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hu-HU"/>
            </w:rPr>
            <w:id w:val="-833299287"/>
            <w:placeholder>
              <w:docPart w:val="F45FAB3A505442D49E9DBE48E67545D2"/>
            </w:placeholder>
            <w:showingPlcHdr/>
            <w:text/>
          </w:sdtPr>
          <w:sdtEndPr/>
          <w:sdtContent>
            <w:tc>
              <w:tcPr>
                <w:tcW w:w="6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2BC8BA0A" w14:textId="77777777" w:rsidR="00CD6E69" w:rsidRPr="00140272" w:rsidRDefault="00CD6E69" w:rsidP="006C1F1E">
                <w:pPr>
                  <w:spacing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hu-HU"/>
                  </w:rPr>
                </w:pPr>
                <w:r w:rsidRPr="00140272">
                  <w:rPr>
                    <w:rStyle w:val="Helyrzszveg"/>
                    <w:rFonts w:ascii="Times New Roman" w:hAnsi="Times New Roman"/>
                    <w:sz w:val="20"/>
                    <w:szCs w:val="20"/>
                    <w:shd w:val="clear" w:color="auto" w:fill="FFFF00"/>
                  </w:rPr>
                  <w:t>Szöveg beírásához kattintson vagy koppintson ide.</w:t>
                </w:r>
              </w:p>
            </w:tc>
          </w:sdtContent>
        </w:sdt>
      </w:tr>
    </w:tbl>
    <w:p w14:paraId="68B68FC8" w14:textId="77777777" w:rsidR="00CD6E69" w:rsidRPr="00140272" w:rsidRDefault="00CD6E69" w:rsidP="00CD6E69">
      <w:pPr>
        <w:spacing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3681"/>
        <w:gridCol w:w="3544"/>
        <w:gridCol w:w="2976"/>
      </w:tblGrid>
      <w:tr w:rsidR="00CD6E69" w:rsidRPr="00140272" w14:paraId="351B8FF8" w14:textId="77777777" w:rsidTr="006C1F1E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B6DD79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hu-HU"/>
              </w:rPr>
              <w:t>Megismerési mód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85B416E" w14:textId="77777777" w:rsidR="00CD6E69" w:rsidRPr="006D6625" w:rsidRDefault="00CD6E69" w:rsidP="006C1F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6D6625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Betekintésre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9BD9A" w14:textId="77777777" w:rsidR="00CD6E69" w:rsidRPr="006D6625" w:rsidRDefault="00CD6E69" w:rsidP="006C1F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6D6625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Fénymásolat kiadására</w:t>
            </w:r>
          </w:p>
        </w:tc>
      </w:tr>
      <w:tr w:rsidR="00CD6E69" w:rsidRPr="00140272" w14:paraId="4FFE78F5" w14:textId="77777777" w:rsidTr="006C1F1E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EDA75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4027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teljes egészségügyi dokumentáció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hu-HU"/>
            </w:rPr>
            <w:id w:val="-156533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0BFB1A4" w14:textId="77777777" w:rsidR="00CD6E69" w:rsidRPr="00140272" w:rsidRDefault="00CD6E69" w:rsidP="006C1F1E">
                <w:pPr>
                  <w:spacing w:line="240" w:lineRule="auto"/>
                  <w:jc w:val="center"/>
                  <w:rPr>
                    <w:rFonts w:ascii="Times New Roman" w:eastAsia="Times New Roman" w:hAnsi="Times New Roman"/>
                    <w:sz w:val="20"/>
                    <w:szCs w:val="20"/>
                    <w:lang w:eastAsia="hu-HU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hu-H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hu-HU"/>
            </w:rPr>
            <w:id w:val="-24133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6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0EB339" w14:textId="77777777" w:rsidR="00CD6E69" w:rsidRPr="00140272" w:rsidRDefault="00CD6E69" w:rsidP="006C1F1E">
                <w:pPr>
                  <w:spacing w:line="240" w:lineRule="auto"/>
                  <w:jc w:val="center"/>
                  <w:rPr>
                    <w:rFonts w:ascii="Times New Roman" w:eastAsia="Times New Roman" w:hAnsi="Times New Roman"/>
                    <w:sz w:val="20"/>
                    <w:szCs w:val="20"/>
                    <w:lang w:eastAsia="hu-HU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hu-HU"/>
                  </w:rPr>
                  <w:t>☐</w:t>
                </w:r>
              </w:p>
            </w:tc>
          </w:sdtContent>
        </w:sdt>
      </w:tr>
      <w:tr w:rsidR="00CD6E69" w:rsidRPr="00140272" w14:paraId="4CE46731" w14:textId="77777777" w:rsidTr="006C1F1E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33487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4027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zárójelentés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hu-HU"/>
            </w:rPr>
            <w:id w:val="209951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0EB323F8" w14:textId="77777777" w:rsidR="00CD6E69" w:rsidRPr="00140272" w:rsidRDefault="00CD6E69" w:rsidP="006C1F1E">
                <w:pPr>
                  <w:spacing w:line="240" w:lineRule="auto"/>
                  <w:jc w:val="center"/>
                  <w:rPr>
                    <w:rFonts w:ascii="Times New Roman" w:eastAsia="Times New Roman" w:hAnsi="Times New Roman"/>
                    <w:sz w:val="20"/>
                    <w:szCs w:val="20"/>
                    <w:lang w:eastAsia="hu-HU"/>
                  </w:rPr>
                </w:pPr>
                <w:r w:rsidRPr="0014027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hu-H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hu-HU"/>
            </w:rPr>
            <w:id w:val="-697242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779D91" w14:textId="77777777" w:rsidR="00CD6E69" w:rsidRPr="00140272" w:rsidRDefault="00CD6E69" w:rsidP="006C1F1E">
                <w:pPr>
                  <w:spacing w:line="240" w:lineRule="auto"/>
                  <w:jc w:val="center"/>
                  <w:rPr>
                    <w:rFonts w:ascii="Times New Roman" w:eastAsia="Times New Roman" w:hAnsi="Times New Roman"/>
                    <w:sz w:val="20"/>
                    <w:szCs w:val="20"/>
                    <w:lang w:eastAsia="hu-HU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hu-HU"/>
                  </w:rPr>
                  <w:t>☐</w:t>
                </w:r>
              </w:p>
            </w:tc>
          </w:sdtContent>
        </w:sdt>
      </w:tr>
      <w:tr w:rsidR="00CD6E69" w:rsidRPr="00140272" w14:paraId="6F5714F0" w14:textId="77777777" w:rsidTr="006C1F1E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7A062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proofErr w:type="spellStart"/>
            <w:r w:rsidRPr="0014027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rtg</w:t>
            </w:r>
            <w:proofErr w:type="spellEnd"/>
            <w:r w:rsidRPr="0014027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./MR/CT lelet - felvétel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hu-HU"/>
            </w:rPr>
            <w:id w:val="-43945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9B0CAC9" w14:textId="77777777" w:rsidR="00CD6E69" w:rsidRPr="00140272" w:rsidRDefault="00CD6E69" w:rsidP="006C1F1E">
                <w:pPr>
                  <w:spacing w:line="240" w:lineRule="auto"/>
                  <w:jc w:val="center"/>
                  <w:rPr>
                    <w:rFonts w:ascii="Times New Roman" w:eastAsia="Times New Roman" w:hAnsi="Times New Roman"/>
                    <w:sz w:val="20"/>
                    <w:szCs w:val="20"/>
                    <w:lang w:eastAsia="hu-HU"/>
                  </w:rPr>
                </w:pPr>
                <w:r w:rsidRPr="0014027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hu-H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hu-HU"/>
            </w:rPr>
            <w:id w:val="49893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E604C2D" w14:textId="77777777" w:rsidR="00CD6E69" w:rsidRPr="00140272" w:rsidRDefault="00CD6E69" w:rsidP="006C1F1E">
                <w:pPr>
                  <w:spacing w:line="240" w:lineRule="auto"/>
                  <w:jc w:val="center"/>
                  <w:rPr>
                    <w:rFonts w:ascii="Times New Roman" w:eastAsia="Times New Roman" w:hAnsi="Times New Roman"/>
                    <w:sz w:val="20"/>
                    <w:szCs w:val="20"/>
                    <w:lang w:eastAsia="hu-HU"/>
                  </w:rPr>
                </w:pPr>
                <w:r w:rsidRPr="0014027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hu-HU"/>
                  </w:rPr>
                  <w:t>☐</w:t>
                </w:r>
              </w:p>
            </w:tc>
          </w:sdtContent>
        </w:sdt>
      </w:tr>
      <w:tr w:rsidR="00CD6E69" w:rsidRPr="00140272" w14:paraId="5CCFB2C6" w14:textId="77777777" w:rsidTr="006C1F1E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B3D09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4027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meghatározott dokumentum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hu-HU"/>
            </w:rPr>
            <w:id w:val="-1800138036"/>
            <w:showingPlcHdr/>
            <w:text/>
          </w:sdtPr>
          <w:sdtEndPr/>
          <w:sdtContent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1F17A3A" w14:textId="77777777" w:rsidR="00CD6E69" w:rsidRPr="00140272" w:rsidRDefault="00CD6E69" w:rsidP="006C1F1E">
                <w:pPr>
                  <w:spacing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hu-HU"/>
                  </w:rPr>
                </w:pPr>
                <w:r w:rsidRPr="00140272">
                  <w:rPr>
                    <w:rStyle w:val="Helyrzszveg"/>
                    <w:rFonts w:ascii="Times New Roman" w:hAnsi="Times New Roman"/>
                    <w:sz w:val="20"/>
                    <w:szCs w:val="20"/>
                    <w:shd w:val="clear" w:color="auto" w:fill="FFFF00"/>
                  </w:rPr>
                  <w:t>Szöveg beírásához kattintson vagy koppintson ide.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hu-HU"/>
            </w:rPr>
            <w:id w:val="-454863175"/>
            <w:showingPlcHdr/>
            <w:text/>
          </w:sdtPr>
          <w:sdtEndPr/>
          <w:sdtContent>
            <w:tc>
              <w:tcPr>
                <w:tcW w:w="2976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07EAFBEF" w14:textId="77777777" w:rsidR="00CD6E69" w:rsidRPr="00140272" w:rsidRDefault="00CD6E69" w:rsidP="006C1F1E">
                <w:pPr>
                  <w:spacing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hu-HU"/>
                  </w:rPr>
                </w:pPr>
                <w:r w:rsidRPr="00140272">
                  <w:rPr>
                    <w:rStyle w:val="Helyrzszveg"/>
                    <w:rFonts w:ascii="Times New Roman" w:hAnsi="Times New Roman"/>
                    <w:sz w:val="20"/>
                    <w:szCs w:val="20"/>
                    <w:shd w:val="clear" w:color="auto" w:fill="FFFF00"/>
                  </w:rPr>
                  <w:t>Szöveg beírásához kattintson vagy koppintson ide.</w:t>
                </w:r>
              </w:p>
            </w:tc>
          </w:sdtContent>
        </w:sdt>
      </w:tr>
    </w:tbl>
    <w:p w14:paraId="270A438D" w14:textId="77777777" w:rsidR="00CD6E69" w:rsidRPr="00140272" w:rsidRDefault="00CD6E69" w:rsidP="00CD6E69">
      <w:pPr>
        <w:spacing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3681"/>
        <w:gridCol w:w="6520"/>
      </w:tblGrid>
      <w:tr w:rsidR="00CD6E69" w:rsidRPr="00140272" w14:paraId="10C3C7FB" w14:textId="77777777" w:rsidTr="006C1F1E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E4818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40272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hu-HU"/>
              </w:rPr>
              <w:t>Formátum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825197691"/>
            <w:placeholder>
              <w:docPart w:val="A61EFA623A444445B10AE0E7AF59504C"/>
            </w:placeholder>
            <w:showingPlcHdr/>
            <w:dropDownList>
              <w:listItem w:value="Jelöljön ki egy elemet."/>
              <w:listItem w:displayText="Fénymásolat (papír)" w:value="Fénymásolat (papír)"/>
              <w:listItem w:displayText="Elektronikus" w:value="Elektronikus"/>
            </w:dropDownList>
          </w:sdtPr>
          <w:sdtEndPr/>
          <w:sdtContent>
            <w:tc>
              <w:tcPr>
                <w:tcW w:w="652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B0B2AF" w14:textId="77777777" w:rsidR="00CD6E69" w:rsidRPr="00140272" w:rsidRDefault="00CD6E69" w:rsidP="006C1F1E">
                <w:pPr>
                  <w:spacing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E05E9">
                  <w:rPr>
                    <w:rStyle w:val="Helyrzszveg"/>
                    <w:shd w:val="clear" w:color="auto" w:fill="FFFF00"/>
                  </w:rPr>
                  <w:t>Jelöljön ki egy elemet.</w:t>
                </w:r>
              </w:p>
            </w:tc>
          </w:sdtContent>
        </w:sdt>
      </w:tr>
    </w:tbl>
    <w:p w14:paraId="41DBAAF2" w14:textId="77777777" w:rsidR="00CD6E69" w:rsidRPr="00140272" w:rsidRDefault="00CD6E69" w:rsidP="00CD6E69">
      <w:pPr>
        <w:spacing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3681"/>
        <w:gridCol w:w="6520"/>
      </w:tblGrid>
      <w:tr w:rsidR="00CD6E69" w:rsidRPr="00140272" w14:paraId="0A2E3745" w14:textId="77777777" w:rsidTr="006C1F1E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9D9B0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40272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hu-HU"/>
              </w:rPr>
              <w:t>Adattovábbítás módja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hu-HU"/>
            </w:rPr>
            <w:alias w:val="Kérem válasszon!"/>
            <w:tag w:val="Kérem válasszon!"/>
            <w:id w:val="1941646904"/>
            <w:placeholder>
              <w:docPart w:val="A61EFA623A444445B10AE0E7AF59504C"/>
            </w:placeholder>
            <w:showingPlcHdr/>
            <w:dropDownList>
              <w:listItem w:value="Jelöljön ki egy elemet."/>
              <w:listItem w:displayText="Személyes átvétel" w:value="Személyes átvétel"/>
              <w:listItem w:displayText="Postai úton" w:value="Postai úton"/>
            </w:dropDownList>
          </w:sdtPr>
          <w:sdtEndPr/>
          <w:sdtContent>
            <w:tc>
              <w:tcPr>
                <w:tcW w:w="6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7D60EB42" w14:textId="77777777" w:rsidR="00CD6E69" w:rsidRPr="00140272" w:rsidRDefault="00CD6E69" w:rsidP="006C1F1E">
                <w:pPr>
                  <w:spacing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hu-HU"/>
                  </w:rPr>
                </w:pPr>
                <w:r w:rsidRPr="00FE05E9">
                  <w:rPr>
                    <w:rStyle w:val="Helyrzszveg"/>
                    <w:shd w:val="clear" w:color="auto" w:fill="FFFF00"/>
                  </w:rPr>
                  <w:t>Jelöljön ki egy elemet.</w:t>
                </w:r>
              </w:p>
            </w:tc>
          </w:sdtContent>
        </w:sdt>
      </w:tr>
    </w:tbl>
    <w:p w14:paraId="2A0B01F2" w14:textId="77777777" w:rsidR="00CD6E69" w:rsidRPr="00140272" w:rsidRDefault="00CD6E69" w:rsidP="00CD6E69">
      <w:pPr>
        <w:spacing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CD6E69" w:rsidRPr="00140272" w14:paraId="2814AB43" w14:textId="77777777" w:rsidTr="006C1F1E">
        <w:trPr>
          <w:trHeight w:val="113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67D61" w14:textId="77777777" w:rsidR="00CD6E69" w:rsidRPr="00140272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40272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hu-HU"/>
              </w:rPr>
              <w:t>Megjegyzés</w:t>
            </w:r>
          </w:p>
        </w:tc>
      </w:tr>
      <w:tr w:rsidR="00CD6E69" w:rsidRPr="00CD648F" w14:paraId="5DEF9F2D" w14:textId="77777777" w:rsidTr="006C1F1E">
        <w:trPr>
          <w:trHeight w:val="300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id w:val="-2083523305"/>
              <w:showingPlcHdr/>
              <w:text/>
            </w:sdtPr>
            <w:sdtEndPr/>
            <w:sdtContent>
              <w:p w14:paraId="3BFAE595" w14:textId="77777777" w:rsidR="00CD6E69" w:rsidRDefault="00CD6E69" w:rsidP="006C1F1E">
                <w:pPr>
                  <w:spacing w:line="240" w:lineRule="auto"/>
                  <w:rPr>
                    <w:rFonts w:ascii="Times New Roman" w:eastAsia="Times New Roman" w:hAnsi="Times New Roman"/>
                    <w:sz w:val="24"/>
                    <w:szCs w:val="20"/>
                    <w:lang w:eastAsia="hu-HU"/>
                  </w:rPr>
                </w:pPr>
                <w:r w:rsidRPr="00140272">
                  <w:rPr>
                    <w:rStyle w:val="Helyrzszveg"/>
                    <w:rFonts w:ascii="Times New Roman" w:hAnsi="Times New Roman"/>
                    <w:sz w:val="20"/>
                    <w:szCs w:val="20"/>
                    <w:shd w:val="clear" w:color="auto" w:fill="FFFF00"/>
                  </w:rPr>
                  <w:t>Szöveg beírásához kattintson vagy koppintson ide.</w:t>
                </w:r>
              </w:p>
            </w:sdtContent>
          </w:sdt>
          <w:p w14:paraId="23466078" w14:textId="77777777" w:rsidR="00CD6E69" w:rsidRPr="00CD648F" w:rsidRDefault="00CD6E69" w:rsidP="006C1F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</w:p>
        </w:tc>
      </w:tr>
    </w:tbl>
    <w:p w14:paraId="4CBA7B68" w14:textId="77777777" w:rsidR="00CD6E69" w:rsidRDefault="00CD6E69" w:rsidP="00CD6E69">
      <w:pPr>
        <w:spacing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</w:p>
    <w:p w14:paraId="291D1A80" w14:textId="77777777" w:rsidR="00CD6E69" w:rsidRDefault="009756D0" w:rsidP="00CD6E69">
      <w:pPr>
        <w:rPr>
          <w:rFonts w:ascii="Times New Roman" w:eastAsia="Times New Roman" w:hAnsi="Times New Roman"/>
          <w:sz w:val="20"/>
          <w:szCs w:val="20"/>
          <w:lang w:eastAsia="hu-HU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hu-HU"/>
          </w:rPr>
          <w:alias w:val="Település nevét írja be!"/>
          <w:tag w:val="Település nevét írja be!"/>
          <w:id w:val="865566859"/>
          <w:placeholder>
            <w:docPart w:val="F5B3C824179B4A0EA397B124DEE465FA"/>
          </w:placeholder>
          <w:showingPlcHdr/>
          <w:text/>
        </w:sdtPr>
        <w:sdtEndPr/>
        <w:sdtContent>
          <w:r w:rsidR="00CD6E69" w:rsidRPr="00FE05E9">
            <w:rPr>
              <w:rStyle w:val="Helyrzszveg"/>
              <w:shd w:val="clear" w:color="auto" w:fill="FFFF00"/>
            </w:rPr>
            <w:t>Szöveg beírásához kattintson vagy koppintson ide.</w:t>
          </w:r>
        </w:sdtContent>
      </w:sdt>
      <w:r w:rsidR="00CD6E69">
        <w:rPr>
          <w:rFonts w:ascii="Times New Roman" w:eastAsia="Times New Roman" w:hAnsi="Times New Roman"/>
          <w:sz w:val="20"/>
          <w:szCs w:val="20"/>
          <w:lang w:eastAsia="hu-HU"/>
        </w:rPr>
        <w:t>,</w:t>
      </w:r>
      <w:r w:rsidR="00CD6E69" w:rsidRPr="00751451">
        <w:rPr>
          <w:rFonts w:ascii="Times New Roman" w:eastAsia="Times New Roman" w:hAnsi="Times New Roman"/>
          <w:sz w:val="20"/>
          <w:szCs w:val="20"/>
          <w:lang w:eastAsia="hu-HU"/>
        </w:rPr>
        <w:t xml:space="preserve"> </w:t>
      </w:r>
      <w:sdt>
        <w:sdtPr>
          <w:rPr>
            <w:rFonts w:ascii="Times New Roman" w:eastAsia="Times New Roman" w:hAnsi="Times New Roman"/>
            <w:sz w:val="20"/>
            <w:szCs w:val="20"/>
            <w:lang w:eastAsia="hu-HU"/>
          </w:rPr>
          <w:alias w:val="Pontos dátumot adja meg!"/>
          <w:tag w:val="Pontos dátumot adja meg!"/>
          <w:id w:val="-296618430"/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="00CD6E69" w:rsidRPr="00FE05E9">
            <w:rPr>
              <w:rStyle w:val="Helyrzszveg"/>
              <w:sz w:val="20"/>
              <w:szCs w:val="20"/>
              <w:shd w:val="clear" w:color="auto" w:fill="FFFF00"/>
            </w:rPr>
            <w:t>Dátum megadásához kattintson vagy koppintson ide.</w:t>
          </w:r>
        </w:sdtContent>
      </w:sdt>
    </w:p>
    <w:p w14:paraId="5C8E728C" w14:textId="77777777" w:rsidR="00CD6E69" w:rsidRDefault="00CD6E69" w:rsidP="00CD6E69">
      <w:pPr>
        <w:rPr>
          <w:rFonts w:ascii="Times New Roman" w:eastAsia="Times New Roman" w:hAnsi="Times New Roman"/>
          <w:sz w:val="20"/>
          <w:szCs w:val="20"/>
          <w:lang w:eastAsia="hu-HU"/>
        </w:rPr>
      </w:pPr>
    </w:p>
    <w:p w14:paraId="5FCD3ABA" w14:textId="77777777" w:rsidR="00CD6E69" w:rsidRDefault="00CD6E69" w:rsidP="00CD6E69">
      <w:pPr>
        <w:tabs>
          <w:tab w:val="center" w:pos="6804"/>
        </w:tabs>
        <w:spacing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ab/>
        <w:t>……………………………</w:t>
      </w:r>
    </w:p>
    <w:p w14:paraId="70E7B259" w14:textId="6AB301F8" w:rsidR="008F6313" w:rsidRPr="002C5C5D" w:rsidRDefault="00CD6E69" w:rsidP="002C5C5D">
      <w:pPr>
        <w:tabs>
          <w:tab w:val="center" w:pos="6804"/>
        </w:tabs>
        <w:spacing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sdt>
        <w:sdtPr>
          <w:rPr>
            <w:rFonts w:ascii="Times New Roman" w:eastAsia="Times New Roman" w:hAnsi="Times New Roman"/>
            <w:sz w:val="20"/>
            <w:szCs w:val="20"/>
            <w:lang w:eastAsia="hu-HU"/>
          </w:rPr>
          <w:alias w:val="Aláíró nevét írja be!"/>
          <w:tag w:val="Aláíró nevét írja be!"/>
          <w:id w:val="158814754"/>
          <w:showingPlcHdr/>
          <w:text/>
        </w:sdtPr>
        <w:sdtEndPr/>
        <w:sdtContent>
          <w:r w:rsidRPr="0054304F">
            <w:rPr>
              <w:rStyle w:val="Helyrzszveg"/>
              <w:shd w:val="clear" w:color="auto" w:fill="FFFF00"/>
            </w:rPr>
            <w:t>Szöveg beírásához kattintson vagy koppintson ide.</w:t>
          </w:r>
        </w:sdtContent>
      </w:sdt>
    </w:p>
    <w:sectPr w:rsidR="008F6313" w:rsidRPr="002C5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69"/>
    <w:rsid w:val="002C5C5D"/>
    <w:rsid w:val="002D624E"/>
    <w:rsid w:val="008F6313"/>
    <w:rsid w:val="00902DB3"/>
    <w:rsid w:val="009756D0"/>
    <w:rsid w:val="00A50E8D"/>
    <w:rsid w:val="00C66AC8"/>
    <w:rsid w:val="00CD6E69"/>
    <w:rsid w:val="00D3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0676"/>
  <w15:docId w15:val="{68364BFD-8A3F-4474-9D2E-E9ECD734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6E69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CD6E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6E69"/>
    <w:pPr>
      <w:spacing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6E69"/>
    <w:rPr>
      <w:rFonts w:eastAsia="Times New Roman" w:cs="Times New Roman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CD6E69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6E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6E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B3C824179B4A0EA397B124DEE465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208EC8-3FFC-4CE6-AB0F-C29B56576308}"/>
      </w:docPartPr>
      <w:docPartBody>
        <w:p w:rsidR="00DF7EC0" w:rsidRDefault="007A4438" w:rsidP="007A4438">
          <w:pPr>
            <w:pStyle w:val="F5B3C824179B4A0EA397B124DEE465FA"/>
          </w:pPr>
          <w:r w:rsidRPr="00DF7B8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36B613FA46D41AE904BB9D3428CDB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2F43DD-7EC0-434B-9836-FE79B05E8BD3}"/>
      </w:docPartPr>
      <w:docPartBody>
        <w:p w:rsidR="00DF7EC0" w:rsidRDefault="007A4438" w:rsidP="007A4438">
          <w:pPr>
            <w:pStyle w:val="236B613FA46D41AE904BB9D3428CDB60"/>
          </w:pPr>
          <w:r w:rsidRPr="00DF7B8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480D9A804CF42EC9CC24B843E2BE2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C303A6-EC89-4196-8BC0-0C02C6A5FE6D}"/>
      </w:docPartPr>
      <w:docPartBody>
        <w:p w:rsidR="00DF7EC0" w:rsidRDefault="007A4438" w:rsidP="007A4438">
          <w:pPr>
            <w:pStyle w:val="8480D9A804CF42EC9CC24B843E2BE283"/>
          </w:pPr>
          <w:r w:rsidRPr="00DF7B8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FCC347B129947AD88AC36270DF8A9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156E5D-1314-432D-98DA-5D5DFCF0FF2C}"/>
      </w:docPartPr>
      <w:docPartBody>
        <w:p w:rsidR="00DF7EC0" w:rsidRDefault="007A4438" w:rsidP="007A4438">
          <w:pPr>
            <w:pStyle w:val="EFCC347B129947AD88AC36270DF8A945"/>
          </w:pPr>
          <w:r w:rsidRPr="00DF7B8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B11E653BA1E47ABA9C0E82EE6D635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082AA82-3BC5-4F4D-B476-D8B4A5C961A7}"/>
      </w:docPartPr>
      <w:docPartBody>
        <w:p w:rsidR="00DF7EC0" w:rsidRDefault="007A4438" w:rsidP="007A4438">
          <w:pPr>
            <w:pStyle w:val="BB11E653BA1E47ABA9C0E82EE6D63578"/>
          </w:pPr>
          <w:r w:rsidRPr="00DF7B8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B065677B57E45F2BD653AA525DDC2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478FA3-D1E8-4CAA-BCB7-E52C3210D390}"/>
      </w:docPartPr>
      <w:docPartBody>
        <w:p w:rsidR="00DF7EC0" w:rsidRDefault="007A4438" w:rsidP="007A4438">
          <w:pPr>
            <w:pStyle w:val="9B065677B57E45F2BD653AA525DDC268"/>
          </w:pPr>
          <w:r w:rsidRPr="00DF7B8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4EAE78FD5D34064A0159BFE60331D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F3C37D-4B13-4DE4-8454-E55C31D003D9}"/>
      </w:docPartPr>
      <w:docPartBody>
        <w:p w:rsidR="00DF7EC0" w:rsidRDefault="007A4438" w:rsidP="007A4438">
          <w:pPr>
            <w:pStyle w:val="74EAE78FD5D34064A0159BFE60331D3C"/>
          </w:pPr>
          <w:r w:rsidRPr="00DF7B8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5CCEA6103834B1A832A1115A25B52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057BBA-423D-4020-9E43-04663B401852}"/>
      </w:docPartPr>
      <w:docPartBody>
        <w:p w:rsidR="00DF7EC0" w:rsidRDefault="007A4438" w:rsidP="007A4438">
          <w:pPr>
            <w:pStyle w:val="B5CCEA6103834B1A832A1115A25B5238"/>
          </w:pPr>
          <w:r w:rsidRPr="00DF7B8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4C5B0C5FCEE471D896D88B91C6ECC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43B040-8CE3-49C2-92D2-2B5D0438CC98}"/>
      </w:docPartPr>
      <w:docPartBody>
        <w:p w:rsidR="00DF7EC0" w:rsidRDefault="007A4438" w:rsidP="007A4438">
          <w:pPr>
            <w:pStyle w:val="C4C5B0C5FCEE471D896D88B91C6ECCEA"/>
          </w:pPr>
          <w:r w:rsidRPr="00DF7B8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C460CBCA7E74B26BB4C7B8DA1908E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A33E1F-9587-4643-B014-A10064594E33}"/>
      </w:docPartPr>
      <w:docPartBody>
        <w:p w:rsidR="00DF7EC0" w:rsidRDefault="007A4438" w:rsidP="007A4438">
          <w:pPr>
            <w:pStyle w:val="EC460CBCA7E74B26BB4C7B8DA1908E4B"/>
          </w:pPr>
          <w:r w:rsidRPr="00DF7B8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856744BE0974002B74A1A282CC039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AE3D01-854E-4E02-BF5D-CFA978108C85}"/>
      </w:docPartPr>
      <w:docPartBody>
        <w:p w:rsidR="00DF7EC0" w:rsidRDefault="007A4438" w:rsidP="007A4438">
          <w:pPr>
            <w:pStyle w:val="0856744BE0974002B74A1A282CC03912"/>
          </w:pPr>
          <w:r w:rsidRPr="00DF7B8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F66F9680EA84D92AC9A841371D45B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4B6DDB-63DC-4FC8-BA14-BD96D1827C15}"/>
      </w:docPartPr>
      <w:docPartBody>
        <w:p w:rsidR="00DF7EC0" w:rsidRDefault="007A4438" w:rsidP="007A4438">
          <w:pPr>
            <w:pStyle w:val="5F66F9680EA84D92AC9A841371D45BA6"/>
          </w:pPr>
          <w:r w:rsidRPr="00DF7B8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C9C3384C6DC4B82A7A2E2C2A876A8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A57CF0-43DF-45E4-A761-D58E9469DF3F}"/>
      </w:docPartPr>
      <w:docPartBody>
        <w:p w:rsidR="00DF7EC0" w:rsidRDefault="007A4438" w:rsidP="007A4438">
          <w:pPr>
            <w:pStyle w:val="5C9C3384C6DC4B82A7A2E2C2A876A8CB"/>
          </w:pPr>
          <w:r w:rsidRPr="00DF7B8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61EFA623A444445B10AE0E7AF5950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6BE7E3-B07E-4281-BC56-E312B5313779}"/>
      </w:docPartPr>
      <w:docPartBody>
        <w:p w:rsidR="00DF7EC0" w:rsidRDefault="007A4438" w:rsidP="007A4438">
          <w:pPr>
            <w:pStyle w:val="A61EFA623A444445B10AE0E7AF59504C"/>
          </w:pPr>
          <w:r w:rsidRPr="00DF7B8F">
            <w:rPr>
              <w:rStyle w:val="Helyrzszveg"/>
            </w:rPr>
            <w:t>Jelöljön ki egy elemet.</w:t>
          </w:r>
        </w:p>
      </w:docPartBody>
    </w:docPart>
    <w:docPart>
      <w:docPartPr>
        <w:name w:val="F7FBD919C85846D2A00159E44664E5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346DC9-35CC-4E31-8C49-4F7CAD01DB2A}"/>
      </w:docPartPr>
      <w:docPartBody>
        <w:p w:rsidR="00DF7EC0" w:rsidRDefault="007A4438" w:rsidP="007A4438">
          <w:pPr>
            <w:pStyle w:val="F7FBD919C85846D2A00159E44664E522"/>
          </w:pPr>
          <w:r w:rsidRPr="00DF7B8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45FAB3A505442D49E9DBE48E67545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71560F-177F-449E-9E2A-DB7AA41AC494}"/>
      </w:docPartPr>
      <w:docPartBody>
        <w:p w:rsidR="00DF7EC0" w:rsidRDefault="007A4438" w:rsidP="007A4438">
          <w:pPr>
            <w:pStyle w:val="F45FAB3A505442D49E9DBE48E67545D2"/>
          </w:pPr>
          <w:r w:rsidRPr="00DF7B8F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38"/>
    <w:rsid w:val="00304315"/>
    <w:rsid w:val="004B7D15"/>
    <w:rsid w:val="006F19FF"/>
    <w:rsid w:val="007A4438"/>
    <w:rsid w:val="00AA71FA"/>
    <w:rsid w:val="00B917E1"/>
    <w:rsid w:val="00D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A4438"/>
    <w:rPr>
      <w:color w:val="808080"/>
    </w:rPr>
  </w:style>
  <w:style w:type="paragraph" w:customStyle="1" w:styleId="F5B3C824179B4A0EA397B124DEE465FA">
    <w:name w:val="F5B3C824179B4A0EA397B124DEE465FA"/>
    <w:rsid w:val="007A4438"/>
  </w:style>
  <w:style w:type="paragraph" w:customStyle="1" w:styleId="236B613FA46D41AE904BB9D3428CDB60">
    <w:name w:val="236B613FA46D41AE904BB9D3428CDB60"/>
    <w:rsid w:val="007A4438"/>
  </w:style>
  <w:style w:type="paragraph" w:customStyle="1" w:styleId="8480D9A804CF42EC9CC24B843E2BE283">
    <w:name w:val="8480D9A804CF42EC9CC24B843E2BE283"/>
    <w:rsid w:val="007A4438"/>
  </w:style>
  <w:style w:type="paragraph" w:customStyle="1" w:styleId="EFCC347B129947AD88AC36270DF8A945">
    <w:name w:val="EFCC347B129947AD88AC36270DF8A945"/>
    <w:rsid w:val="007A4438"/>
  </w:style>
  <w:style w:type="paragraph" w:customStyle="1" w:styleId="BB11E653BA1E47ABA9C0E82EE6D63578">
    <w:name w:val="BB11E653BA1E47ABA9C0E82EE6D63578"/>
    <w:rsid w:val="007A4438"/>
  </w:style>
  <w:style w:type="paragraph" w:customStyle="1" w:styleId="9B065677B57E45F2BD653AA525DDC268">
    <w:name w:val="9B065677B57E45F2BD653AA525DDC268"/>
    <w:rsid w:val="007A4438"/>
  </w:style>
  <w:style w:type="paragraph" w:customStyle="1" w:styleId="74EAE78FD5D34064A0159BFE60331D3C">
    <w:name w:val="74EAE78FD5D34064A0159BFE60331D3C"/>
    <w:rsid w:val="007A4438"/>
  </w:style>
  <w:style w:type="paragraph" w:customStyle="1" w:styleId="B5CCEA6103834B1A832A1115A25B5238">
    <w:name w:val="B5CCEA6103834B1A832A1115A25B5238"/>
    <w:rsid w:val="007A4438"/>
  </w:style>
  <w:style w:type="paragraph" w:customStyle="1" w:styleId="C4C5B0C5FCEE471D896D88B91C6ECCEA">
    <w:name w:val="C4C5B0C5FCEE471D896D88B91C6ECCEA"/>
    <w:rsid w:val="007A4438"/>
  </w:style>
  <w:style w:type="paragraph" w:customStyle="1" w:styleId="EC460CBCA7E74B26BB4C7B8DA1908E4B">
    <w:name w:val="EC460CBCA7E74B26BB4C7B8DA1908E4B"/>
    <w:rsid w:val="007A4438"/>
  </w:style>
  <w:style w:type="paragraph" w:customStyle="1" w:styleId="0856744BE0974002B74A1A282CC03912">
    <w:name w:val="0856744BE0974002B74A1A282CC03912"/>
    <w:rsid w:val="007A4438"/>
  </w:style>
  <w:style w:type="paragraph" w:customStyle="1" w:styleId="5F66F9680EA84D92AC9A841371D45BA6">
    <w:name w:val="5F66F9680EA84D92AC9A841371D45BA6"/>
    <w:rsid w:val="007A4438"/>
  </w:style>
  <w:style w:type="paragraph" w:customStyle="1" w:styleId="5C9C3384C6DC4B82A7A2E2C2A876A8CB">
    <w:name w:val="5C9C3384C6DC4B82A7A2E2C2A876A8CB"/>
    <w:rsid w:val="007A4438"/>
  </w:style>
  <w:style w:type="paragraph" w:customStyle="1" w:styleId="A61EFA623A444445B10AE0E7AF59504C">
    <w:name w:val="A61EFA623A444445B10AE0E7AF59504C"/>
    <w:rsid w:val="007A4438"/>
  </w:style>
  <w:style w:type="paragraph" w:customStyle="1" w:styleId="F7FBD919C85846D2A00159E44664E522">
    <w:name w:val="F7FBD919C85846D2A00159E44664E522"/>
    <w:rsid w:val="007A4438"/>
  </w:style>
  <w:style w:type="paragraph" w:customStyle="1" w:styleId="F45FAB3A505442D49E9DBE48E67545D2">
    <w:name w:val="F45FAB3A505442D49E9DBE48E67545D2"/>
    <w:rsid w:val="007A4438"/>
  </w:style>
  <w:style w:type="paragraph" w:customStyle="1" w:styleId="9EEE4E105DD444668116435653C5156F">
    <w:name w:val="9EEE4E105DD444668116435653C5156F"/>
    <w:rsid w:val="007A4438"/>
  </w:style>
  <w:style w:type="paragraph" w:customStyle="1" w:styleId="F028A5EB12E54682BA3F437C1BA2F73A">
    <w:name w:val="F028A5EB12E54682BA3F437C1BA2F73A"/>
    <w:rsid w:val="007A4438"/>
  </w:style>
  <w:style w:type="paragraph" w:customStyle="1" w:styleId="A0DA45CEB1DD4293A8A9A9D5C220A230">
    <w:name w:val="A0DA45CEB1DD4293A8A9A9D5C220A230"/>
    <w:rsid w:val="007A4438"/>
  </w:style>
  <w:style w:type="paragraph" w:customStyle="1" w:styleId="F5D19BF5916145E893DF02F177294E69">
    <w:name w:val="F5D19BF5916145E893DF02F177294E69"/>
    <w:rsid w:val="007A4438"/>
  </w:style>
  <w:style w:type="paragraph" w:customStyle="1" w:styleId="73F17B28B64B4CDDB6AB82C09794390D">
    <w:name w:val="73F17B28B64B4CDDB6AB82C09794390D"/>
    <w:rsid w:val="007A4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Udvari Zsófia</dc:creator>
  <cp:lastModifiedBy>fogasz</cp:lastModifiedBy>
  <cp:revision>2</cp:revision>
  <dcterms:created xsi:type="dcterms:W3CDTF">2022-08-03T10:41:00Z</dcterms:created>
  <dcterms:modified xsi:type="dcterms:W3CDTF">2022-08-03T10:41:00Z</dcterms:modified>
</cp:coreProperties>
</file>