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CE32" w14:textId="0FC17D15" w:rsidR="00762865" w:rsidRPr="00762865" w:rsidRDefault="00762865" w:rsidP="00762865">
      <w:pPr>
        <w:pStyle w:val="Listaszerbekezds"/>
        <w:keepNext/>
        <w:keepLines/>
        <w:numPr>
          <w:ilvl w:val="0"/>
          <w:numId w:val="2"/>
        </w:numPr>
        <w:spacing w:before="200" w:after="0" w:line="276" w:lineRule="auto"/>
        <w:ind w:left="284"/>
        <w:outlineLvl w:val="1"/>
        <w:rPr>
          <w:rFonts w:ascii="Trebuchet MS" w:eastAsia="Yu Gothic Light" w:hAnsi="Trebuchet MS" w:cs="Times New Roman"/>
          <w:bCs/>
          <w:i/>
          <w:iCs/>
          <w:color w:val="002060"/>
          <w:kern w:val="0"/>
          <w:sz w:val="20"/>
          <w:szCs w:val="26"/>
          <w:u w:val="single"/>
          <w14:ligatures w14:val="none"/>
        </w:rPr>
      </w:pPr>
      <w:bookmarkStart w:id="0" w:name="_Toc181020206"/>
      <w:r w:rsidRPr="00762865">
        <w:rPr>
          <w:rFonts w:ascii="Trebuchet MS" w:eastAsia="Yu Gothic Light" w:hAnsi="Trebuchet MS" w:cs="Times New Roman"/>
          <w:bCs/>
          <w:i/>
          <w:iCs/>
          <w:color w:val="002060"/>
          <w:kern w:val="0"/>
          <w:sz w:val="20"/>
          <w:szCs w:val="26"/>
          <w:u w:val="single"/>
          <w14:ligatures w14:val="none"/>
        </w:rPr>
        <w:t>sz. melléklet</w:t>
      </w:r>
      <w:bookmarkEnd w:id="0"/>
    </w:p>
    <w:p w14:paraId="088A20E5" w14:textId="77777777" w:rsidR="00762865" w:rsidRPr="009624CC" w:rsidRDefault="00762865" w:rsidP="00762865">
      <w:pPr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361CA4AB" w14:textId="77777777" w:rsidR="00762865" w:rsidRPr="009624CC" w:rsidRDefault="00762865" w:rsidP="00762865">
      <w:pPr>
        <w:tabs>
          <w:tab w:val="left" w:pos="2127"/>
          <w:tab w:val="left" w:pos="4339"/>
        </w:tabs>
        <w:spacing w:after="200" w:line="360" w:lineRule="auto"/>
        <w:contextualSpacing/>
        <w:jc w:val="center"/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 xml:space="preserve">Kérelem rektori pályamunka vagy tudományos közlemény szakdolgozatként történő elfogadásához 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(TVSZ. 46.§ (18)-(19)-(20) bekezdések előírása szerint)</w:t>
      </w:r>
    </w:p>
    <w:p w14:paraId="03E605CC" w14:textId="77777777" w:rsidR="00762865" w:rsidRPr="009624CC" w:rsidRDefault="00762865" w:rsidP="00762865">
      <w:pPr>
        <w:tabs>
          <w:tab w:val="right" w:leader="dot" w:pos="9356"/>
        </w:tabs>
        <w:spacing w:after="24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neve: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2A791623" w14:textId="77777777" w:rsidR="00762865" w:rsidRPr="009624CC" w:rsidRDefault="00762865" w:rsidP="00762865">
      <w:pPr>
        <w:tabs>
          <w:tab w:val="right" w:leader="dot" w:pos="9356"/>
        </w:tabs>
        <w:spacing w:after="24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Lakcíme: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2530AF2" w14:textId="77777777" w:rsidR="00762865" w:rsidRPr="009624CC" w:rsidRDefault="00762865" w:rsidP="00762865">
      <w:pPr>
        <w:tabs>
          <w:tab w:val="right" w:leader="dot" w:pos="7371"/>
          <w:tab w:val="right" w:leader="dot" w:pos="9356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Évfolyama: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NEPTUN kódja: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46D78B4E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5607FB51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Melyik tanévben nyújtotta be a rektori pályázatot?</w:t>
      </w:r>
    </w:p>
    <w:p w14:paraId="0B4123F4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D0CECBB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pályázatot kiíró oktatási-kutatási szervezeti egység:</w:t>
      </w:r>
    </w:p>
    <w:p w14:paraId="53E29866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36FD726C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41B6C42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pályamunka címe:</w:t>
      </w:r>
    </w:p>
    <w:p w14:paraId="1B14DD58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A7C49BF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D25D085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EBD57A2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Elért helyezés, dicséret:</w:t>
      </w:r>
    </w:p>
    <w:p w14:paraId="10D7A91D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C7F670C" w14:textId="77777777" w:rsidR="00762865" w:rsidRPr="009624CC" w:rsidRDefault="00762865" w:rsidP="00762865">
      <w:pPr>
        <w:tabs>
          <w:tab w:val="left" w:leader="dot" w:pos="10065"/>
        </w:tabs>
        <w:spacing w:after="120" w:line="360" w:lineRule="auto"/>
        <w:rPr>
          <w:rFonts w:ascii="Trebuchet MS" w:eastAsia="Times New Roman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14:ligatures w14:val="none"/>
        </w:rPr>
        <w:t>Tanulmányok keretében létrehozott, lektorált tudományos folyóiratban első szerzős műként közzé tett / közlésre elfogadott dolgozat címe:</w:t>
      </w:r>
    </w:p>
    <w:p w14:paraId="7EA102F5" w14:textId="77777777" w:rsidR="00762865" w:rsidRPr="009624CC" w:rsidRDefault="00762865" w:rsidP="00762865">
      <w:pPr>
        <w:tabs>
          <w:tab w:val="left" w:leader="dot" w:pos="10065"/>
        </w:tabs>
        <w:spacing w:after="120" w:line="360" w:lineRule="auto"/>
        <w:rPr>
          <w:rFonts w:ascii="Trebuchet MS" w:eastAsia="Times New Roman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14:ligatures w14:val="none"/>
        </w:rPr>
        <w:tab/>
      </w:r>
    </w:p>
    <w:p w14:paraId="01FB7BC6" w14:textId="77777777" w:rsidR="00762865" w:rsidRPr="009624CC" w:rsidRDefault="00762865" w:rsidP="00762865">
      <w:pPr>
        <w:tabs>
          <w:tab w:val="left" w:leader="dot" w:pos="10065"/>
        </w:tabs>
        <w:spacing w:after="200" w:line="276" w:lineRule="auto"/>
        <w:rPr>
          <w:rFonts w:ascii="Trebuchet MS" w:eastAsia="Times New Roman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14:ligatures w14:val="none"/>
        </w:rPr>
        <w:tab/>
      </w:r>
    </w:p>
    <w:p w14:paraId="27C81DB1" w14:textId="77777777" w:rsidR="00762865" w:rsidRPr="009624CC" w:rsidRDefault="00762865" w:rsidP="00762865">
      <w:pPr>
        <w:tabs>
          <w:tab w:val="left" w:leader="dot" w:pos="10065"/>
        </w:tabs>
        <w:spacing w:after="120" w:line="360" w:lineRule="auto"/>
        <w:rPr>
          <w:rFonts w:ascii="Trebuchet MS" w:eastAsia="Times New Roman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14:ligatures w14:val="none"/>
        </w:rPr>
        <w:t xml:space="preserve">Lektorált tudományos folyóiratban történt megjelenésre hivatkozás (folyóirat címe, lapszám, </w:t>
      </w:r>
      <w:proofErr w:type="gramStart"/>
      <w:r w:rsidRPr="009624CC">
        <w:rPr>
          <w:rFonts w:ascii="Trebuchet MS" w:eastAsia="Times New Roman" w:hAnsi="Trebuchet MS" w:cs="Times New Roman"/>
          <w:b/>
          <w:color w:val="002060"/>
          <w:kern w:val="0"/>
          <w14:ligatures w14:val="none"/>
        </w:rPr>
        <w:t>oldalszám,</w:t>
      </w:r>
      <w:proofErr w:type="gramEnd"/>
      <w:r w:rsidRPr="009624CC">
        <w:rPr>
          <w:rFonts w:ascii="Trebuchet MS" w:eastAsia="Times New Roman" w:hAnsi="Trebuchet MS" w:cs="Times New Roman"/>
          <w:b/>
          <w:color w:val="002060"/>
          <w:kern w:val="0"/>
          <w14:ligatures w14:val="none"/>
        </w:rPr>
        <w:t xml:space="preserve"> stb.):</w:t>
      </w:r>
    </w:p>
    <w:p w14:paraId="4327E313" w14:textId="77777777" w:rsidR="00762865" w:rsidRPr="009624CC" w:rsidRDefault="00762865" w:rsidP="00762865">
      <w:pPr>
        <w:tabs>
          <w:tab w:val="left" w:leader="dot" w:pos="10065"/>
        </w:tabs>
        <w:spacing w:after="12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14:ligatures w14:val="none"/>
        </w:rPr>
        <w:tab/>
      </w:r>
    </w:p>
    <w:p w14:paraId="6C3F1D3A" w14:textId="77777777" w:rsidR="00762865" w:rsidRPr="009624CC" w:rsidRDefault="00762865" w:rsidP="00762865">
      <w:pPr>
        <w:spacing w:after="200" w:line="276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4C51254B" w14:textId="77777777" w:rsidR="00762865" w:rsidRPr="009624CC" w:rsidRDefault="00762865" w:rsidP="00762865">
      <w:pPr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Budapest, 20... ......................................</w:t>
      </w:r>
    </w:p>
    <w:p w14:paraId="60108563" w14:textId="77777777" w:rsidR="00762865" w:rsidRPr="009624CC" w:rsidRDefault="00762865" w:rsidP="00762865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lastRenderedPageBreak/>
        <w:t>.....................................................</w:t>
      </w:r>
    </w:p>
    <w:p w14:paraId="74DA0A51" w14:textId="77777777" w:rsidR="00762865" w:rsidRPr="009624CC" w:rsidRDefault="00762865" w:rsidP="00762865">
      <w:pPr>
        <w:spacing w:after="200" w:line="276" w:lineRule="auto"/>
        <w:jc w:val="center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aláírása</w:t>
      </w:r>
    </w:p>
    <w:p w14:paraId="6BCAC015" w14:textId="77777777" w:rsidR="00762865" w:rsidRPr="009624CC" w:rsidRDefault="00762865" w:rsidP="00762865">
      <w:pPr>
        <w:spacing w:after="200" w:line="276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5C37CCCE" w14:textId="77777777" w:rsidR="00762865" w:rsidRPr="009624CC" w:rsidRDefault="00762865" w:rsidP="00762865">
      <w:pPr>
        <w:spacing w:after="200" w:line="276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63B8D952" w14:textId="77777777" w:rsidR="00762865" w:rsidRPr="009624CC" w:rsidRDefault="00762865" w:rsidP="00762865">
      <w:pPr>
        <w:spacing w:after="20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>A kérelemhez csatolni kell az illetékes intézet/klinika vezetőjének javaslatát, illetve közlésre elfogadott dolgozat esetén az elfogadásról szóló igazolást!</w:t>
      </w:r>
    </w:p>
    <w:p w14:paraId="4575FA80" w14:textId="77777777" w:rsidR="00762865" w:rsidRPr="009624CC" w:rsidRDefault="00762865" w:rsidP="00762865">
      <w:pPr>
        <w:spacing w:after="0" w:line="240" w:lineRule="auto"/>
        <w:rPr>
          <w:rFonts w:ascii="Trebuchet MS" w:eastAsia="Calibri" w:hAnsi="Trebuchet MS" w:cs="Times New Roman"/>
          <w:i/>
          <w:color w:val="002060"/>
          <w:kern w:val="0"/>
          <w14:ligatures w14:val="none"/>
        </w:rPr>
      </w:pPr>
    </w:p>
    <w:p w14:paraId="5A17E6ED" w14:textId="77777777" w:rsidR="00762865" w:rsidRPr="009624CC" w:rsidRDefault="00762865" w:rsidP="00762865">
      <w:pPr>
        <w:spacing w:after="0" w:line="240" w:lineRule="auto"/>
        <w:rPr>
          <w:rFonts w:ascii="Trebuchet MS" w:eastAsia="Calibri" w:hAnsi="Trebuchet MS" w:cs="Times New Roman"/>
          <w:i/>
          <w:color w:val="002060"/>
          <w:kern w:val="0"/>
          <w:sz w:val="18"/>
          <w:szCs w:val="18"/>
          <w14:ligatures w14:val="none"/>
        </w:rPr>
      </w:pPr>
      <w:r w:rsidRPr="009624CC">
        <w:rPr>
          <w:rFonts w:ascii="Trebuchet MS" w:eastAsia="Calibri" w:hAnsi="Trebuchet MS" w:cs="Times New Roman"/>
          <w:i/>
          <w:color w:val="002060"/>
          <w:kern w:val="0"/>
          <w:sz w:val="18"/>
          <w:szCs w:val="18"/>
          <w14:ligatures w14:val="none"/>
        </w:rPr>
        <w:t>Leadás helye: Dékáni Hivatal</w:t>
      </w:r>
    </w:p>
    <w:p w14:paraId="6202F78C" w14:textId="77777777" w:rsidR="00762865" w:rsidRPr="009624CC" w:rsidRDefault="00762865" w:rsidP="00762865">
      <w:pPr>
        <w:spacing w:after="0" w:line="240" w:lineRule="auto"/>
        <w:rPr>
          <w:rFonts w:ascii="Trebuchet MS" w:eastAsia="Calibri" w:hAnsi="Trebuchet MS" w:cs="Times New Roman"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i/>
          <w:color w:val="002060"/>
          <w:kern w:val="0"/>
          <w14:ligatures w14:val="none"/>
        </w:rPr>
        <w:br w:type="page"/>
      </w:r>
    </w:p>
    <w:p w14:paraId="5D8F1BD3" w14:textId="77777777" w:rsidR="00D9534C" w:rsidRDefault="00D9534C"/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6227"/>
    <w:multiLevelType w:val="hybridMultilevel"/>
    <w:tmpl w:val="D7A0BCA0"/>
    <w:lvl w:ilvl="0" w:tplc="36BADE7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08490">
    <w:abstractNumId w:val="0"/>
  </w:num>
  <w:num w:numId="2" w16cid:durableId="167256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5"/>
    <w:rsid w:val="00151401"/>
    <w:rsid w:val="0035437D"/>
    <w:rsid w:val="00762865"/>
    <w:rsid w:val="00AD0D6F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978"/>
  <w15:chartTrackingRefBased/>
  <w15:docId w15:val="{AF17367D-A5E9-4AF1-B38A-1E8CD18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65"/>
  </w:style>
  <w:style w:type="paragraph" w:styleId="Cmsor1">
    <w:name w:val="heading 1"/>
    <w:basedOn w:val="Norml"/>
    <w:next w:val="Norml"/>
    <w:link w:val="Cmsor1Char"/>
    <w:uiPriority w:val="9"/>
    <w:qFormat/>
    <w:rsid w:val="0076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286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286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28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28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28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28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28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28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28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286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2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834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2025-02-18T09:36:00Z</dcterms:created>
  <dcterms:modified xsi:type="dcterms:W3CDTF">2025-02-18T09:37:00Z</dcterms:modified>
</cp:coreProperties>
</file>