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8A9D1" w14:textId="77777777" w:rsidR="006C0E11" w:rsidRPr="008A0576" w:rsidRDefault="006C0E11" w:rsidP="006C0E11">
      <w:pPr>
        <w:pStyle w:val="Cmsor10"/>
        <w:keepNext/>
        <w:keepLines/>
        <w:shd w:val="clear" w:color="auto" w:fill="auto"/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A0576">
        <w:rPr>
          <w:rFonts w:ascii="Times New Roman" w:hAnsi="Times New Roman" w:cs="Times New Roman"/>
          <w:b/>
          <w:sz w:val="28"/>
          <w:szCs w:val="28"/>
        </w:rPr>
        <w:t>SEMMELWEIS EGYETEM</w:t>
      </w:r>
      <w:bookmarkEnd w:id="0"/>
    </w:p>
    <w:p w14:paraId="7A979AA7" w14:textId="77777777" w:rsidR="00BD273E" w:rsidRDefault="004F05E9" w:rsidP="006C0E11">
      <w:pPr>
        <w:spacing w:after="0"/>
        <w:jc w:val="center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>Fog</w:t>
      </w:r>
      <w:r w:rsidR="006C0E11" w:rsidRPr="008A0576">
        <w:rPr>
          <w:rFonts w:ascii="Times New Roman" w:hAnsi="Times New Roman" w:cs="Times New Roman"/>
          <w:b/>
          <w:sz w:val="28"/>
          <w:szCs w:val="28"/>
        </w:rPr>
        <w:t>orvostudományi Kar</w:t>
      </w:r>
      <w:bookmarkEnd w:id="1"/>
    </w:p>
    <w:p w14:paraId="2514EFCE" w14:textId="77777777" w:rsidR="008A0576" w:rsidRDefault="008A0576" w:rsidP="00BD273E">
      <w:pPr>
        <w:spacing w:after="0"/>
        <w:rPr>
          <w:rFonts w:ascii="Times New Roman" w:hAnsi="Times New Roman" w:cs="Times New Roman"/>
        </w:rPr>
      </w:pPr>
    </w:p>
    <w:p w14:paraId="2F40847C" w14:textId="77777777" w:rsidR="005C7DEE" w:rsidRPr="005C7DEE" w:rsidRDefault="005C7DEE" w:rsidP="005C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EE">
        <w:rPr>
          <w:rFonts w:ascii="Times New Roman" w:hAnsi="Times New Roman" w:cs="Times New Roman"/>
          <w:b/>
          <w:sz w:val="28"/>
          <w:szCs w:val="28"/>
        </w:rPr>
        <w:t>JELENTKEZÉS</w:t>
      </w:r>
    </w:p>
    <w:p w14:paraId="592749EF" w14:textId="77777777" w:rsidR="00387133" w:rsidRPr="00387133" w:rsidRDefault="006A0D15" w:rsidP="005C7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87133" w:rsidRPr="00387133">
        <w:rPr>
          <w:rFonts w:ascii="Times New Roman" w:hAnsi="Times New Roman" w:cs="Times New Roman"/>
          <w:b/>
          <w:sz w:val="24"/>
          <w:szCs w:val="24"/>
        </w:rPr>
        <w:t>Semmelweis Egyetem Szervezeti és Működési Szabályzata III. Könyv Hallgatói követelményrendszer III. 2. Rész 35.§ szerint letehető tanéven kívül szervezett vizsgára</w:t>
      </w:r>
    </w:p>
    <w:p w14:paraId="534C3B34" w14:textId="77777777" w:rsidR="00BD273E" w:rsidRDefault="00BD273E" w:rsidP="00DA663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0"/>
        <w:gridCol w:w="4840"/>
      </w:tblGrid>
      <w:tr w:rsidR="00BD273E" w:rsidRPr="005371AA" w14:paraId="34082E83" w14:textId="77777777" w:rsidTr="001576D4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80A84" w14:textId="77777777" w:rsidR="00BD273E" w:rsidRPr="005371AA" w:rsidRDefault="001576D4" w:rsidP="00DA6638">
            <w:pPr>
              <w:pStyle w:val="Szvegtrzs30"/>
              <w:shd w:val="clear" w:color="auto" w:fill="auto"/>
              <w:spacing w:line="240" w:lineRule="auto"/>
              <w:rPr>
                <w:b/>
                <w:sz w:val="21"/>
                <w:szCs w:val="21"/>
              </w:rPr>
            </w:pPr>
            <w:r w:rsidRPr="005371AA">
              <w:rPr>
                <w:b/>
                <w:sz w:val="21"/>
                <w:szCs w:val="21"/>
              </w:rPr>
              <w:t>HALLGATÓ ADATAI</w:t>
            </w:r>
          </w:p>
        </w:tc>
      </w:tr>
      <w:tr w:rsidR="00BD273E" w:rsidRPr="005371AA" w14:paraId="0AF52CFC" w14:textId="77777777" w:rsidTr="001576D4">
        <w:trPr>
          <w:trHeight w:val="4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3926" w14:textId="77777777"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Neve: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2D4F" w14:textId="77777777"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NEPTUN - kód:</w:t>
            </w:r>
          </w:p>
        </w:tc>
      </w:tr>
      <w:tr w:rsidR="00BD273E" w:rsidRPr="005371AA" w14:paraId="69286B5A" w14:textId="77777777" w:rsidTr="001576D4">
        <w:trPr>
          <w:trHeight w:val="4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67A1" w14:textId="77777777"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Telefon: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39282" w14:textId="77777777"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E-mail:</w:t>
            </w:r>
          </w:p>
        </w:tc>
      </w:tr>
      <w:tr w:rsidR="00BD273E" w:rsidRPr="005371AA" w14:paraId="1C81944B" w14:textId="77777777" w:rsidTr="001576D4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4BA3" w14:textId="77777777"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Értesítési cím:</w:t>
            </w:r>
          </w:p>
        </w:tc>
      </w:tr>
      <w:tr w:rsidR="00BD273E" w:rsidRPr="005371AA" w14:paraId="2D9D5067" w14:textId="77777777" w:rsidTr="001576D4">
        <w:trPr>
          <w:trHeight w:val="4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C030" w14:textId="77777777"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Finanszírozás formája: ONA/ONK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3BB17" w14:textId="77777777"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 xml:space="preserve">Szak/Tagozat: FOK </w:t>
            </w:r>
            <w:r w:rsidR="000114DF">
              <w:t xml:space="preserve">                         </w:t>
            </w:r>
            <w:r w:rsidRPr="005371AA">
              <w:t>Évfolyam:</w:t>
            </w:r>
          </w:p>
        </w:tc>
      </w:tr>
    </w:tbl>
    <w:p w14:paraId="07223A64" w14:textId="77777777" w:rsidR="005C7DEE" w:rsidRDefault="005C7DEE" w:rsidP="008A0576">
      <w:pPr>
        <w:rPr>
          <w:b/>
          <w:sz w:val="28"/>
          <w:szCs w:val="28"/>
        </w:rPr>
      </w:pPr>
    </w:p>
    <w:p w14:paraId="4726BFEE" w14:textId="77777777"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sz w:val="24"/>
          <w:szCs w:val="24"/>
        </w:rPr>
        <w:t>A 20</w:t>
      </w:r>
      <w:r w:rsidR="008A0576" w:rsidRPr="008A0576">
        <w:rPr>
          <w:rFonts w:ascii="Times New Roman" w:hAnsi="Times New Roman" w:cs="Times New Roman"/>
          <w:sz w:val="24"/>
          <w:szCs w:val="24"/>
        </w:rPr>
        <w:t>__</w:t>
      </w:r>
      <w:r w:rsidRPr="008A0576">
        <w:rPr>
          <w:rFonts w:ascii="Times New Roman" w:hAnsi="Times New Roman" w:cs="Times New Roman"/>
          <w:sz w:val="24"/>
          <w:szCs w:val="24"/>
        </w:rPr>
        <w:t>__/</w:t>
      </w:r>
      <w:r w:rsidR="008A0576" w:rsidRPr="008A0576">
        <w:rPr>
          <w:rFonts w:ascii="Times New Roman" w:hAnsi="Times New Roman" w:cs="Times New Roman"/>
          <w:sz w:val="24"/>
          <w:szCs w:val="24"/>
        </w:rPr>
        <w:t>__</w:t>
      </w:r>
      <w:r w:rsidRPr="008A0576">
        <w:rPr>
          <w:rFonts w:ascii="Times New Roman" w:hAnsi="Times New Roman" w:cs="Times New Roman"/>
          <w:sz w:val="24"/>
          <w:szCs w:val="24"/>
        </w:rPr>
        <w:t>__. tanév 2. félévében az alábbi tantárgy(</w:t>
      </w:r>
      <w:proofErr w:type="spellStart"/>
      <w:r w:rsidRPr="008A057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A057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A0576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Pr="008A0576">
        <w:rPr>
          <w:rFonts w:ascii="Times New Roman" w:hAnsi="Times New Roman" w:cs="Times New Roman"/>
          <w:sz w:val="24"/>
          <w:szCs w:val="24"/>
        </w:rPr>
        <w:t xml:space="preserve"> </w:t>
      </w:r>
      <w:r w:rsidR="00387133">
        <w:rPr>
          <w:rFonts w:ascii="Times New Roman" w:hAnsi="Times New Roman" w:cs="Times New Roman"/>
          <w:sz w:val="24"/>
          <w:szCs w:val="24"/>
        </w:rPr>
        <w:t xml:space="preserve">tanéven kívül szervezett </w:t>
      </w:r>
      <w:r w:rsidRPr="008A0576">
        <w:rPr>
          <w:rFonts w:ascii="Times New Roman" w:hAnsi="Times New Roman" w:cs="Times New Roman"/>
          <w:sz w:val="24"/>
          <w:szCs w:val="24"/>
        </w:rPr>
        <w:t>vizsgát kívánok tenni:</w:t>
      </w:r>
    </w:p>
    <w:p w14:paraId="349DF0BE" w14:textId="77777777"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095"/>
        <w:gridCol w:w="2459"/>
        <w:gridCol w:w="2634"/>
      </w:tblGrid>
      <w:tr w:rsidR="005C7DEE" w:rsidRPr="008A0576" w14:paraId="527C061B" w14:textId="77777777" w:rsidTr="005C7DEE">
        <w:tc>
          <w:tcPr>
            <w:tcW w:w="3292" w:type="dxa"/>
            <w:shd w:val="clear" w:color="auto" w:fill="auto"/>
          </w:tcPr>
          <w:p w14:paraId="2A29765A" w14:textId="77777777" w:rsidR="005C7DEE" w:rsidRPr="008A0576" w:rsidRDefault="005C7DEE" w:rsidP="00AA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E1F8F" w14:textId="77777777" w:rsidR="005C7DEE" w:rsidRPr="008A0576" w:rsidRDefault="005C7DEE" w:rsidP="005C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megnevezése </w:t>
            </w:r>
          </w:p>
        </w:tc>
        <w:tc>
          <w:tcPr>
            <w:tcW w:w="2095" w:type="dxa"/>
          </w:tcPr>
          <w:p w14:paraId="19FD61A8" w14:textId="77777777" w:rsidR="005C7DEE" w:rsidRPr="008A0576" w:rsidRDefault="005C7DEE" w:rsidP="005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8200E" w14:textId="77777777" w:rsidR="005C7DEE" w:rsidRPr="008A0576" w:rsidRDefault="005C7DEE" w:rsidP="00AA18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>Tantárgy NEPTUN kódja</w:t>
            </w:r>
          </w:p>
        </w:tc>
        <w:tc>
          <w:tcPr>
            <w:tcW w:w="2459" w:type="dxa"/>
            <w:shd w:val="clear" w:color="auto" w:fill="auto"/>
          </w:tcPr>
          <w:p w14:paraId="6F129180" w14:textId="77777777" w:rsidR="005C7DEE" w:rsidRPr="008A0576" w:rsidRDefault="005C7DEE" w:rsidP="00AA18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>Tantárgyfelvétel száma az adott tantárgyból</w:t>
            </w:r>
          </w:p>
        </w:tc>
        <w:tc>
          <w:tcPr>
            <w:tcW w:w="2634" w:type="dxa"/>
            <w:shd w:val="clear" w:color="auto" w:fill="auto"/>
          </w:tcPr>
          <w:p w14:paraId="3664C23A" w14:textId="77777777" w:rsidR="005C7DEE" w:rsidRPr="008A0576" w:rsidRDefault="005C7DEE" w:rsidP="00AA18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>Sikertelen vizsgák száma az adott tantárgyból összesen</w:t>
            </w:r>
          </w:p>
        </w:tc>
      </w:tr>
      <w:tr w:rsidR="005C7DEE" w:rsidRPr="008A0576" w14:paraId="41D0351C" w14:textId="77777777" w:rsidTr="005C7DEE">
        <w:tc>
          <w:tcPr>
            <w:tcW w:w="3292" w:type="dxa"/>
            <w:shd w:val="clear" w:color="auto" w:fill="auto"/>
          </w:tcPr>
          <w:p w14:paraId="7B032E3E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4120B11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033F5F79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14:paraId="313E65B2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E" w:rsidRPr="008A0576" w14:paraId="14A9FCDC" w14:textId="77777777" w:rsidTr="005C7DEE">
        <w:tc>
          <w:tcPr>
            <w:tcW w:w="3292" w:type="dxa"/>
            <w:shd w:val="clear" w:color="auto" w:fill="auto"/>
          </w:tcPr>
          <w:p w14:paraId="6B923CAD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42E99F4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6AD50F10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14:paraId="0AAFC876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E" w:rsidRPr="008A0576" w14:paraId="56491D50" w14:textId="77777777" w:rsidTr="005C7DEE">
        <w:tc>
          <w:tcPr>
            <w:tcW w:w="3292" w:type="dxa"/>
            <w:shd w:val="clear" w:color="auto" w:fill="auto"/>
          </w:tcPr>
          <w:p w14:paraId="58563AEB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F1F2FA5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6A73CAD2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14:paraId="7738BA1F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E" w:rsidRPr="008A0576" w14:paraId="479A4191" w14:textId="77777777" w:rsidTr="005C7DE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6F30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836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C5F0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7C7A" w14:textId="77777777"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F1" w:rsidRPr="008A0576" w14:paraId="69527DE1" w14:textId="77777777" w:rsidTr="005C7DE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2B13" w14:textId="77777777"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1C0" w14:textId="77777777"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4EEA" w14:textId="77777777"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61BF" w14:textId="77777777"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401FF" w14:textId="77777777" w:rsidR="005C7DEE" w:rsidRPr="00B90C50" w:rsidRDefault="005C7DEE" w:rsidP="005C7DEE">
      <w:pPr>
        <w:jc w:val="both"/>
        <w:rPr>
          <w:sz w:val="28"/>
          <w:szCs w:val="28"/>
        </w:rPr>
      </w:pPr>
    </w:p>
    <w:p w14:paraId="40BD64A2" w14:textId="77777777"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sz w:val="24"/>
          <w:szCs w:val="24"/>
        </w:rPr>
        <w:t>Budapest, 20__.__</w:t>
      </w:r>
      <w:r w:rsidR="008A0576" w:rsidRPr="008A0576">
        <w:rPr>
          <w:rFonts w:ascii="Times New Roman" w:hAnsi="Times New Roman" w:cs="Times New Roman"/>
          <w:sz w:val="24"/>
          <w:szCs w:val="24"/>
        </w:rPr>
        <w:t>__</w:t>
      </w:r>
      <w:r w:rsidRPr="008A0576">
        <w:rPr>
          <w:rFonts w:ascii="Times New Roman" w:hAnsi="Times New Roman" w:cs="Times New Roman"/>
          <w:sz w:val="24"/>
          <w:szCs w:val="24"/>
        </w:rPr>
        <w:t>.__.</w:t>
      </w:r>
    </w:p>
    <w:p w14:paraId="3CCA8241" w14:textId="77777777"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3C491" w14:textId="77777777"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8B70F" w14:textId="77777777" w:rsidR="005C7DEE" w:rsidRPr="008A0576" w:rsidRDefault="005C7DEE" w:rsidP="008A0576">
      <w:pPr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237FC3" w14:textId="77777777" w:rsidR="005C7DEE" w:rsidRPr="008A0576" w:rsidRDefault="005C7DEE" w:rsidP="008A0576">
      <w:pPr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sz w:val="24"/>
          <w:szCs w:val="24"/>
        </w:rPr>
        <w:t>hallgató aláírása</w:t>
      </w:r>
    </w:p>
    <w:p w14:paraId="6CE90FFD" w14:textId="77777777" w:rsidR="00705DE0" w:rsidRPr="00BD273E" w:rsidRDefault="00705DE0" w:rsidP="00F76440">
      <w:pPr>
        <w:tabs>
          <w:tab w:val="right" w:leader="underscore" w:pos="104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705DE0" w:rsidRPr="00BD273E" w:rsidSect="00705588">
      <w:footerReference w:type="default" r:id="rId6"/>
      <w:pgSz w:w="11906" w:h="16838"/>
      <w:pgMar w:top="993" w:right="707" w:bottom="851" w:left="709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976C2" w14:textId="77777777" w:rsidR="00CD415B" w:rsidRDefault="00CD415B" w:rsidP="00F76440">
      <w:pPr>
        <w:spacing w:after="0" w:line="240" w:lineRule="auto"/>
      </w:pPr>
      <w:r>
        <w:separator/>
      </w:r>
    </w:p>
  </w:endnote>
  <w:endnote w:type="continuationSeparator" w:id="0">
    <w:p w14:paraId="599BB081" w14:textId="77777777" w:rsidR="00CD415B" w:rsidRDefault="00CD415B" w:rsidP="00F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0A9E0" w14:textId="77777777" w:rsidR="00F76440" w:rsidRPr="00704B3C" w:rsidRDefault="001576D4" w:rsidP="00704B3C">
    <w:pPr>
      <w:pStyle w:val="llb"/>
      <w:tabs>
        <w:tab w:val="clear" w:pos="4536"/>
        <w:tab w:val="clear" w:pos="9072"/>
        <w:tab w:val="left" w:pos="6946"/>
        <w:tab w:val="right" w:pos="10490"/>
      </w:tabs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FOK</w:t>
    </w:r>
    <w:r w:rsidR="008A0576">
      <w:rPr>
        <w:rFonts w:ascii="Times New Roman" w:hAnsi="Times New Roman" w:cs="Times New Roman"/>
        <w:sz w:val="21"/>
        <w:szCs w:val="21"/>
      </w:rPr>
      <w:t>-Jelentkezés-TKSZ</w:t>
    </w:r>
    <w:r w:rsidR="000F7DC2">
      <w:rPr>
        <w:rFonts w:ascii="Times New Roman" w:hAnsi="Times New Roman" w:cs="Times New Roman"/>
        <w:sz w:val="21"/>
        <w:szCs w:val="21"/>
      </w:rPr>
      <w:t>V</w:t>
    </w:r>
    <w:r w:rsidR="002A2AF3" w:rsidRPr="00704B3C">
      <w:rPr>
        <w:rFonts w:ascii="Times New Roman" w:hAnsi="Times New Roman" w:cs="Times New Roman"/>
        <w:sz w:val="21"/>
        <w:szCs w:val="21"/>
      </w:rPr>
      <w:tab/>
      <w:t>Utols</w:t>
    </w:r>
    <w:r w:rsidR="000F7DC2">
      <w:rPr>
        <w:rFonts w:ascii="Times New Roman" w:hAnsi="Times New Roman" w:cs="Times New Roman"/>
        <w:sz w:val="21"/>
        <w:szCs w:val="21"/>
      </w:rPr>
      <w:t>ó módosítás időpontja: 2022.07.07</w:t>
    </w:r>
    <w:r w:rsidR="008A0576">
      <w:rPr>
        <w:rFonts w:ascii="Times New Roman" w:hAnsi="Times New Roman" w:cs="Times New Roman"/>
        <w:sz w:val="21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927F3" w14:textId="77777777" w:rsidR="00CD415B" w:rsidRDefault="00CD415B" w:rsidP="00F76440">
      <w:pPr>
        <w:spacing w:after="0" w:line="240" w:lineRule="auto"/>
      </w:pPr>
      <w:r>
        <w:separator/>
      </w:r>
    </w:p>
  </w:footnote>
  <w:footnote w:type="continuationSeparator" w:id="0">
    <w:p w14:paraId="5920CE0B" w14:textId="77777777" w:rsidR="00CD415B" w:rsidRDefault="00CD415B" w:rsidP="00F7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3E"/>
    <w:rsid w:val="000114DF"/>
    <w:rsid w:val="000F7DC2"/>
    <w:rsid w:val="001576D4"/>
    <w:rsid w:val="0025563D"/>
    <w:rsid w:val="002A2AF3"/>
    <w:rsid w:val="00351227"/>
    <w:rsid w:val="00387133"/>
    <w:rsid w:val="00394589"/>
    <w:rsid w:val="00405D8B"/>
    <w:rsid w:val="004A469B"/>
    <w:rsid w:val="004F05E9"/>
    <w:rsid w:val="005371AA"/>
    <w:rsid w:val="005C7DEE"/>
    <w:rsid w:val="006A0D15"/>
    <w:rsid w:val="006C0E11"/>
    <w:rsid w:val="00704B3C"/>
    <w:rsid w:val="00705588"/>
    <w:rsid w:val="00705DE0"/>
    <w:rsid w:val="007C7B9F"/>
    <w:rsid w:val="00802DF4"/>
    <w:rsid w:val="008A0576"/>
    <w:rsid w:val="009067F1"/>
    <w:rsid w:val="00924BA2"/>
    <w:rsid w:val="00A0594F"/>
    <w:rsid w:val="00A72418"/>
    <w:rsid w:val="00BD273E"/>
    <w:rsid w:val="00C40AE9"/>
    <w:rsid w:val="00CC4AA0"/>
    <w:rsid w:val="00CD415B"/>
    <w:rsid w:val="00D12B28"/>
    <w:rsid w:val="00DA4121"/>
    <w:rsid w:val="00DA6638"/>
    <w:rsid w:val="00DE076B"/>
    <w:rsid w:val="00F76440"/>
    <w:rsid w:val="00FE30AF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8C24B"/>
  <w15:chartTrackingRefBased/>
  <w15:docId w15:val="{8EE96E0A-6C56-41A4-8A76-90FAE027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7B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sid w:val="00BD273E"/>
    <w:rPr>
      <w:rFonts w:ascii="Impact" w:eastAsia="Impact" w:hAnsi="Impact" w:cs="Impact"/>
      <w:spacing w:val="40"/>
      <w:sz w:val="31"/>
      <w:szCs w:val="31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BD273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Szvegtrzs275pt">
    <w:name w:val="Szövegtörzs (2) + 7;5 pt"/>
    <w:basedOn w:val="Bekezdsalapbettpusa"/>
    <w:rsid w:val="00BD27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msor10">
    <w:name w:val="Címsor #1"/>
    <w:basedOn w:val="Norml"/>
    <w:link w:val="Cmsor1"/>
    <w:rsid w:val="00BD273E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pacing w:val="40"/>
      <w:sz w:val="31"/>
      <w:szCs w:val="31"/>
    </w:rPr>
  </w:style>
  <w:style w:type="paragraph" w:customStyle="1" w:styleId="Cmsor20">
    <w:name w:val="Címsor #2"/>
    <w:basedOn w:val="Norml"/>
    <w:link w:val="Cmsor2"/>
    <w:rsid w:val="00BD273E"/>
    <w:pPr>
      <w:shd w:val="clear" w:color="auto" w:fill="FFFFFF"/>
      <w:spacing w:before="60" w:after="60" w:line="0" w:lineRule="atLeas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Cmsor3">
    <w:name w:val="Címsor #3_"/>
    <w:basedOn w:val="Bekezdsalapbettpusa"/>
    <w:link w:val="Cmsor30"/>
    <w:rsid w:val="00BD27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msor30">
    <w:name w:val="Címsor #3"/>
    <w:basedOn w:val="Norml"/>
    <w:link w:val="Cmsor3"/>
    <w:rsid w:val="00BD273E"/>
    <w:pPr>
      <w:shd w:val="clear" w:color="auto" w:fill="FFFFFF"/>
      <w:spacing w:after="78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Szvegtrzs">
    <w:name w:val="Szövegtörzs_"/>
    <w:basedOn w:val="Bekezdsalapbettpusa"/>
    <w:link w:val="Szvegtrzs1"/>
    <w:rsid w:val="00BD27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BD27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BD27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30">
    <w:name w:val="Szövegtörzs (3)"/>
    <w:basedOn w:val="Norml"/>
    <w:link w:val="Szvegtrzs3"/>
    <w:rsid w:val="00BD27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7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6440"/>
  </w:style>
  <w:style w:type="paragraph" w:styleId="llb">
    <w:name w:val="footer"/>
    <w:basedOn w:val="Norml"/>
    <w:link w:val="llbChar"/>
    <w:uiPriority w:val="99"/>
    <w:unhideWhenUsed/>
    <w:rsid w:val="00F7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440"/>
  </w:style>
  <w:style w:type="paragraph" w:styleId="Buborkszveg">
    <w:name w:val="Balloon Text"/>
    <w:basedOn w:val="Norml"/>
    <w:link w:val="BuborkszvegChar"/>
    <w:uiPriority w:val="99"/>
    <w:semiHidden/>
    <w:unhideWhenUsed/>
    <w:rsid w:val="006C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Blahó Erika</dc:creator>
  <cp:keywords/>
  <dc:description/>
  <cp:lastModifiedBy>Kovács Katalin (kiemelt titkársági szakértő)</cp:lastModifiedBy>
  <cp:revision>2</cp:revision>
  <dcterms:created xsi:type="dcterms:W3CDTF">2024-06-19T06:48:00Z</dcterms:created>
  <dcterms:modified xsi:type="dcterms:W3CDTF">2024-06-19T06:48:00Z</dcterms:modified>
</cp:coreProperties>
</file>