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E897C3" w14:textId="77777777" w:rsidR="00052A08" w:rsidRPr="00355962" w:rsidRDefault="00052A08" w:rsidP="00052A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355962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TAGFELVÉTELI  KÉRELEM A</w:t>
      </w:r>
    </w:p>
    <w:p w14:paraId="2C12DA46" w14:textId="77777777" w:rsidR="00052A08" w:rsidRPr="00355962" w:rsidRDefault="00052A08" w:rsidP="00052A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355962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MAGYAR FOGORVOSOK EGYESÜLETÉBE</w:t>
      </w:r>
    </w:p>
    <w:p w14:paraId="6A4C7F60" w14:textId="77777777" w:rsidR="00034E81" w:rsidRPr="00355962" w:rsidRDefault="00034E81" w:rsidP="00052A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355962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Frissen végzett fogorvosok részére</w:t>
      </w:r>
    </w:p>
    <w:p w14:paraId="13BF7ED0" w14:textId="77777777" w:rsidR="00355962" w:rsidRPr="00355962" w:rsidRDefault="00355962" w:rsidP="00052A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</w:p>
    <w:p w14:paraId="3470AB7C" w14:textId="77777777" w:rsidR="00355962" w:rsidRPr="00355962" w:rsidRDefault="00355962" w:rsidP="003559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355962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A tagfelvétel online is elérhető: </w:t>
      </w:r>
      <w:hyperlink r:id="rId5" w:history="1">
        <w:r w:rsidRPr="00355962">
          <w:rPr>
            <w:rStyle w:val="Hiperhivatkozs"/>
            <w:rFonts w:ascii="Times New Roman" w:eastAsia="Times New Roman" w:hAnsi="Times New Roman" w:cs="Times New Roman"/>
            <w:sz w:val="28"/>
            <w:szCs w:val="28"/>
            <w:lang w:eastAsia="hu-HU"/>
          </w:rPr>
          <w:t>http://mfe-hda.hu/tagfelvetel/</w:t>
        </w:r>
      </w:hyperlink>
    </w:p>
    <w:p w14:paraId="616F772E" w14:textId="77777777" w:rsidR="00052A08" w:rsidRPr="00355962" w:rsidRDefault="00052A08" w:rsidP="00052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14:paraId="0C3C1653" w14:textId="77777777" w:rsidR="00052A08" w:rsidRPr="00355962" w:rsidRDefault="00052A08" w:rsidP="00052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355962">
        <w:rPr>
          <w:rFonts w:ascii="Times New Roman" w:eastAsia="Times New Roman" w:hAnsi="Times New Roman" w:cs="Times New Roman"/>
          <w:sz w:val="28"/>
          <w:szCs w:val="28"/>
          <w:lang w:eastAsia="hu-HU"/>
        </w:rPr>
        <w:t>Kérjük </w:t>
      </w:r>
      <w:r w:rsidR="005D2641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nyomtatot </w:t>
      </w:r>
      <w:r w:rsidRPr="00355962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betűkkel, jól olvashatóan</w:t>
      </w:r>
      <w:r w:rsidRPr="00355962">
        <w:rPr>
          <w:rFonts w:ascii="Times New Roman" w:eastAsia="Times New Roman" w:hAnsi="Times New Roman" w:cs="Times New Roman"/>
          <w:sz w:val="28"/>
          <w:szCs w:val="28"/>
          <w:lang w:eastAsia="hu-HU"/>
        </w:rPr>
        <w:t> kitölteni!</w:t>
      </w:r>
      <w:r w:rsidRPr="00355962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 </w:t>
      </w:r>
    </w:p>
    <w:p w14:paraId="7831363B" w14:textId="77777777" w:rsidR="005D2641" w:rsidRPr="00CB29EE" w:rsidRDefault="005D2641" w:rsidP="00052A08">
      <w:pPr>
        <w:spacing w:after="0" w:line="240" w:lineRule="auto"/>
        <w:rPr>
          <w:rFonts w:ascii="Times New Roman" w:eastAsia="Times New Roman" w:hAnsi="Times New Roman" w:cs="Times New Roman"/>
          <w:sz w:val="16"/>
          <w:szCs w:val="28"/>
          <w:lang w:eastAsia="hu-HU"/>
        </w:rPr>
      </w:pPr>
    </w:p>
    <w:p w14:paraId="12FA6B99" w14:textId="77777777" w:rsidR="00826131" w:rsidRDefault="00826131" w:rsidP="008261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</w:rPr>
      </w:pPr>
      <w:r w:rsidRPr="000D2DB2">
        <w:rPr>
          <w:rFonts w:ascii="Times New Roman" w:eastAsia="Times New Roman" w:hAnsi="Times New Roman" w:cs="Times New Roman"/>
          <w:sz w:val="28"/>
          <w:szCs w:val="26"/>
        </w:rPr>
        <w:t>Alulírott.............................................................................................. pályakezdő fogorvos, a mai napon felvételemet kérem a Magyar Fogorvosok Egyesületébe.</w:t>
      </w:r>
    </w:p>
    <w:p w14:paraId="2BFE914B" w14:textId="77777777" w:rsidR="00826131" w:rsidRPr="000D2DB2" w:rsidRDefault="00826131" w:rsidP="008261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</w:rPr>
      </w:pPr>
    </w:p>
    <w:p w14:paraId="6018B360" w14:textId="77777777" w:rsidR="00826131" w:rsidRPr="000D2DB2" w:rsidRDefault="00826131" w:rsidP="008261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</w:rPr>
      </w:pPr>
      <w:r w:rsidRPr="000D2DB2">
        <w:rPr>
          <w:rFonts w:ascii="Times New Roman" w:eastAsia="Times New Roman" w:hAnsi="Times New Roman" w:cs="Times New Roman"/>
          <w:sz w:val="28"/>
          <w:szCs w:val="26"/>
        </w:rPr>
        <w:t>Születési idő: .............................................</w:t>
      </w:r>
    </w:p>
    <w:p w14:paraId="2EA64E81" w14:textId="77777777" w:rsidR="00826131" w:rsidRPr="000D2DB2" w:rsidRDefault="00826131" w:rsidP="008261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</w:rPr>
      </w:pPr>
      <w:r w:rsidRPr="000D2DB2">
        <w:rPr>
          <w:rFonts w:ascii="Times New Roman" w:eastAsia="Times New Roman" w:hAnsi="Times New Roman" w:cs="Times New Roman"/>
          <w:sz w:val="28"/>
          <w:szCs w:val="26"/>
        </w:rPr>
        <w:t>Diplomaszerzés éve: .................................. Pecsétszám: ......................................</w:t>
      </w:r>
    </w:p>
    <w:p w14:paraId="3D1E8288" w14:textId="77777777" w:rsidR="00826131" w:rsidRPr="000D2DB2" w:rsidRDefault="00826131" w:rsidP="008261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 xml:space="preserve">Levelezési </w:t>
      </w:r>
      <w:r w:rsidRPr="000D2DB2">
        <w:rPr>
          <w:rFonts w:ascii="Times New Roman" w:eastAsia="Times New Roman" w:hAnsi="Times New Roman" w:cs="Times New Roman"/>
          <w:sz w:val="28"/>
          <w:szCs w:val="26"/>
        </w:rPr>
        <w:t>cím</w:t>
      </w:r>
      <w:r>
        <w:rPr>
          <w:rFonts w:ascii="Times New Roman" w:eastAsia="Times New Roman" w:hAnsi="Times New Roman" w:cs="Times New Roman"/>
          <w:sz w:val="28"/>
          <w:szCs w:val="26"/>
        </w:rPr>
        <w:t>: ……………………………………………………………………………………</w:t>
      </w:r>
    </w:p>
    <w:p w14:paraId="568262D0" w14:textId="77777777" w:rsidR="00826131" w:rsidRPr="000D2DB2" w:rsidRDefault="00826131" w:rsidP="008261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</w:rPr>
      </w:pPr>
      <w:r w:rsidRPr="000D2DB2">
        <w:rPr>
          <w:rFonts w:ascii="Times New Roman" w:eastAsia="Times New Roman" w:hAnsi="Times New Roman" w:cs="Times New Roman"/>
          <w:sz w:val="28"/>
          <w:szCs w:val="26"/>
        </w:rPr>
        <w:t>Elérhetőség: telefon: .............................................................................</w:t>
      </w:r>
    </w:p>
    <w:p w14:paraId="6315A35F" w14:textId="77777777" w:rsidR="00826131" w:rsidRPr="000D2DB2" w:rsidRDefault="00826131" w:rsidP="008261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</w:rPr>
      </w:pPr>
      <w:proofErr w:type="gramStart"/>
      <w:r w:rsidRPr="000D2DB2">
        <w:rPr>
          <w:rFonts w:ascii="Times New Roman" w:eastAsia="Times New Roman" w:hAnsi="Times New Roman" w:cs="Times New Roman"/>
          <w:sz w:val="28"/>
          <w:szCs w:val="26"/>
        </w:rPr>
        <w:t>E-mail:.....................................................................................................................</w:t>
      </w:r>
      <w:proofErr w:type="gramEnd"/>
    </w:p>
    <w:p w14:paraId="50295D3C" w14:textId="77777777" w:rsidR="005D2641" w:rsidRPr="005D2641" w:rsidRDefault="005D2641" w:rsidP="00052A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8"/>
          <w:lang w:eastAsia="hu-HU"/>
        </w:rPr>
      </w:pPr>
    </w:p>
    <w:p w14:paraId="5DEAABF3" w14:textId="77777777" w:rsidR="00CC5149" w:rsidRDefault="00CC5149" w:rsidP="00DA5D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14:paraId="0ED36B5D" w14:textId="77777777" w:rsidR="00DA5DA0" w:rsidRPr="00355962" w:rsidRDefault="00DA5DA0" w:rsidP="00DA5D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355962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MFE éves tagsági díja diplomája megszerzését </w:t>
      </w:r>
      <w:r w:rsidR="00CC5149">
        <w:rPr>
          <w:rFonts w:ascii="Times New Roman" w:eastAsia="Times New Roman" w:hAnsi="Times New Roman" w:cs="Times New Roman"/>
          <w:sz w:val="28"/>
          <w:szCs w:val="28"/>
          <w:lang w:eastAsia="hu-HU"/>
        </w:rPr>
        <w:t>követően kedvezményesen 10.5</w:t>
      </w:r>
      <w:r w:rsidR="00090A0F">
        <w:rPr>
          <w:rFonts w:ascii="Times New Roman" w:eastAsia="Times New Roman" w:hAnsi="Times New Roman" w:cs="Times New Roman"/>
          <w:sz w:val="28"/>
          <w:szCs w:val="28"/>
          <w:lang w:eastAsia="hu-HU"/>
        </w:rPr>
        <w:t>00</w:t>
      </w:r>
      <w:r w:rsidRPr="00355962">
        <w:rPr>
          <w:rFonts w:ascii="Times New Roman" w:eastAsia="Times New Roman" w:hAnsi="Times New Roman" w:cs="Times New Roman"/>
          <w:sz w:val="28"/>
          <w:szCs w:val="28"/>
          <w:lang w:eastAsia="hu-HU"/>
        </w:rPr>
        <w:t>.-Ft</w:t>
      </w:r>
      <w:r w:rsidR="00CC5149">
        <w:rPr>
          <w:rFonts w:ascii="Times New Roman" w:eastAsia="Times New Roman" w:hAnsi="Times New Roman" w:cs="Times New Roman"/>
          <w:sz w:val="28"/>
          <w:szCs w:val="28"/>
          <w:lang w:eastAsia="hu-HU"/>
        </w:rPr>
        <w:t>.</w:t>
      </w:r>
    </w:p>
    <w:p w14:paraId="5FCA7958" w14:textId="77777777" w:rsidR="005D2641" w:rsidRPr="005D2641" w:rsidRDefault="005D2641" w:rsidP="00052A08">
      <w:pPr>
        <w:spacing w:after="0" w:line="240" w:lineRule="auto"/>
        <w:rPr>
          <w:rFonts w:ascii="Times New Roman" w:eastAsia="Times New Roman" w:hAnsi="Times New Roman" w:cs="Times New Roman"/>
          <w:sz w:val="16"/>
          <w:szCs w:val="28"/>
          <w:lang w:eastAsia="hu-HU"/>
        </w:rPr>
      </w:pPr>
    </w:p>
    <w:p w14:paraId="759E0566" w14:textId="77777777" w:rsidR="00052A08" w:rsidRDefault="00052A08" w:rsidP="00052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14:paraId="4A42117D" w14:textId="77777777" w:rsidR="00826131" w:rsidRPr="000D2DB2" w:rsidRDefault="00826131" w:rsidP="0082613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D2DB2">
        <w:rPr>
          <w:rFonts w:ascii="Times New Roman" w:hAnsi="Times New Roman" w:cs="Times New Roman"/>
          <w:b/>
          <w:sz w:val="26"/>
          <w:szCs w:val="26"/>
        </w:rPr>
        <w:t>ADATKEZELÉS:</w:t>
      </w:r>
    </w:p>
    <w:p w14:paraId="63A5D6ED" w14:textId="77777777" w:rsidR="00826131" w:rsidRPr="000D2DB2" w:rsidRDefault="00826131" w:rsidP="00826131">
      <w:pPr>
        <w:tabs>
          <w:tab w:val="left" w:pos="567"/>
        </w:tabs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D2DB2">
        <w:rPr>
          <w:rFonts w:ascii="Times New Roman" w:hAnsi="Times New Roman" w:cs="Times New Roman"/>
          <w:sz w:val="26"/>
          <w:szCs w:val="26"/>
        </w:rPr>
        <w:t xml:space="preserve">A Magyar Fogorvosok Egyesülete adatkezelési tájékoztatóval rendelkezik. A kérelmező tudomásul veszi, hogy az Adatkezelési tájékoztató jelen tagfelvételi lap elválaszthatatlan mellékletét képezi. Az Adatkezelési tájékoztató hozzáférhető és letölthető a Magyar Fogorvosok Egyesületének honlapján: </w:t>
      </w:r>
      <w:r w:rsidRPr="000D2DB2">
        <w:rPr>
          <w:rFonts w:ascii="Times New Roman" w:hAnsi="Times New Roman" w:cs="Times New Roman"/>
          <w:i/>
          <w:sz w:val="26"/>
          <w:szCs w:val="26"/>
        </w:rPr>
        <w:t>[</w:t>
      </w:r>
      <w:hyperlink r:id="rId6" w:history="1">
        <w:r w:rsidRPr="000D2DB2">
          <w:rPr>
            <w:rStyle w:val="Hiperhivatkozs"/>
            <w:rFonts w:ascii="Times New Roman" w:hAnsi="Times New Roman" w:cs="Times New Roman"/>
            <w:sz w:val="26"/>
            <w:szCs w:val="26"/>
          </w:rPr>
          <w:t>www.mfe-hda.hu/hu/tarsasagunkrol/adatvedelem</w:t>
        </w:r>
      </w:hyperlink>
      <w:r w:rsidRPr="000D2DB2">
        <w:rPr>
          <w:rFonts w:ascii="Times New Roman" w:hAnsi="Times New Roman" w:cs="Times New Roman"/>
          <w:i/>
          <w:sz w:val="26"/>
          <w:szCs w:val="26"/>
        </w:rPr>
        <w:t>]</w:t>
      </w:r>
      <w:r w:rsidRPr="000D2DB2">
        <w:rPr>
          <w:rFonts w:ascii="Times New Roman" w:hAnsi="Times New Roman" w:cs="Times New Roman"/>
          <w:sz w:val="26"/>
          <w:szCs w:val="26"/>
        </w:rPr>
        <w:t>.</w:t>
      </w:r>
    </w:p>
    <w:p w14:paraId="6C333F3A" w14:textId="77777777" w:rsidR="00826131" w:rsidRPr="000D2DB2" w:rsidRDefault="00826131" w:rsidP="00826131">
      <w:pPr>
        <w:tabs>
          <w:tab w:val="left" w:pos="567"/>
        </w:tabs>
        <w:spacing w:before="100" w:beforeAutospacing="1" w:after="100" w:afterAutospacing="1"/>
        <w:rPr>
          <w:rFonts w:ascii="Times New Roman" w:hAnsi="Times New Roman" w:cs="Times New Roman"/>
          <w:sz w:val="26"/>
          <w:szCs w:val="26"/>
        </w:rPr>
      </w:pPr>
      <w:r w:rsidRPr="000D2DB2">
        <w:rPr>
          <w:rFonts w:ascii="Times New Roman" w:hAnsi="Times New Roman" w:cs="Times New Roman"/>
          <w:sz w:val="26"/>
          <w:szCs w:val="26"/>
        </w:rPr>
        <w:t>A kérelmező nyilatkozik, hogy az Adatkezelési tájékoztatót megismerte és elfogadta.</w:t>
      </w:r>
    </w:p>
    <w:p w14:paraId="050D7AF3" w14:textId="77777777" w:rsidR="00826131" w:rsidRPr="000D2DB2" w:rsidRDefault="00826131" w:rsidP="00826131">
      <w:pPr>
        <w:tabs>
          <w:tab w:val="left" w:pos="567"/>
        </w:tabs>
        <w:spacing w:before="100" w:beforeAutospacing="1" w:after="100" w:afterAutospacing="1"/>
        <w:rPr>
          <w:rFonts w:ascii="Times New Roman" w:hAnsi="Times New Roman" w:cs="Times New Roman"/>
          <w:i/>
          <w:sz w:val="26"/>
          <w:szCs w:val="26"/>
        </w:rPr>
      </w:pPr>
      <w:r w:rsidRPr="000D2DB2">
        <w:rPr>
          <w:rFonts w:ascii="Times New Roman" w:hAnsi="Times New Roman" w:cs="Times New Roman"/>
          <w:i/>
          <w:sz w:val="26"/>
          <w:szCs w:val="26"/>
        </w:rPr>
        <w:t>Kelt: ………………………………………</w:t>
      </w:r>
    </w:p>
    <w:p w14:paraId="71327EE3" w14:textId="77777777" w:rsidR="00826131" w:rsidRPr="000D2DB2" w:rsidRDefault="00826131" w:rsidP="0082613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0D2DB2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..........................................................................................</w:t>
      </w:r>
    </w:p>
    <w:p w14:paraId="393AB6A9" w14:textId="77777777" w:rsidR="00826131" w:rsidRDefault="00826131" w:rsidP="00826131">
      <w:pPr>
        <w:spacing w:after="0" w:line="240" w:lineRule="auto"/>
        <w:ind w:left="7086"/>
        <w:rPr>
          <w:rFonts w:ascii="Times New Roman" w:eastAsia="Times New Roman" w:hAnsi="Times New Roman" w:cs="Times New Roman"/>
          <w:sz w:val="26"/>
          <w:szCs w:val="26"/>
        </w:rPr>
      </w:pPr>
      <w:r w:rsidRPr="000D2DB2">
        <w:rPr>
          <w:rFonts w:ascii="Times New Roman" w:eastAsia="Times New Roman" w:hAnsi="Times New Roman" w:cs="Times New Roman"/>
          <w:sz w:val="26"/>
          <w:szCs w:val="26"/>
        </w:rPr>
        <w:t>Aláírás</w:t>
      </w:r>
    </w:p>
    <w:p w14:paraId="1C7E5653" w14:textId="77777777" w:rsidR="00826131" w:rsidRPr="000D2DB2" w:rsidRDefault="00826131" w:rsidP="00826131">
      <w:pPr>
        <w:spacing w:after="0" w:line="240" w:lineRule="auto"/>
        <w:ind w:left="7086"/>
        <w:rPr>
          <w:rFonts w:ascii="Times New Roman" w:eastAsia="Times New Roman" w:hAnsi="Times New Roman" w:cs="Times New Roman"/>
          <w:sz w:val="26"/>
          <w:szCs w:val="26"/>
        </w:rPr>
      </w:pPr>
    </w:p>
    <w:p w14:paraId="35C27B54" w14:textId="77777777" w:rsidR="00826131" w:rsidRPr="000D2DB2" w:rsidRDefault="00826131" w:rsidP="008261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D2DB2">
        <w:rPr>
          <w:rFonts w:ascii="Times New Roman" w:eastAsia="Times New Roman" w:hAnsi="Times New Roman" w:cs="Times New Roman"/>
          <w:sz w:val="26"/>
          <w:szCs w:val="26"/>
        </w:rPr>
        <w:t xml:space="preserve">A </w:t>
      </w:r>
      <w:r w:rsidRPr="000D2DB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hiánytalan </w:t>
      </w:r>
      <w:r w:rsidRPr="000D2DB2">
        <w:rPr>
          <w:rFonts w:ascii="Times New Roman" w:eastAsia="Times New Roman" w:hAnsi="Times New Roman" w:cs="Times New Roman"/>
          <w:sz w:val="26"/>
          <w:szCs w:val="26"/>
        </w:rPr>
        <w:t xml:space="preserve">és </w:t>
      </w:r>
      <w:r w:rsidRPr="000D2DB2">
        <w:rPr>
          <w:rFonts w:ascii="Times New Roman" w:eastAsia="Times New Roman" w:hAnsi="Times New Roman" w:cs="Times New Roman"/>
          <w:b/>
          <w:bCs/>
          <w:sz w:val="26"/>
          <w:szCs w:val="26"/>
        </w:rPr>
        <w:t>jól</w:t>
      </w:r>
      <w:r w:rsidRPr="000D2DB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D2DB2">
        <w:rPr>
          <w:rFonts w:ascii="Times New Roman" w:eastAsia="Times New Roman" w:hAnsi="Times New Roman" w:cs="Times New Roman"/>
          <w:b/>
          <w:bCs/>
          <w:sz w:val="26"/>
          <w:szCs w:val="26"/>
        </w:rPr>
        <w:t>olvasható</w:t>
      </w:r>
      <w:r w:rsidRPr="000D2DB2">
        <w:rPr>
          <w:rFonts w:ascii="Times New Roman" w:eastAsia="Times New Roman" w:hAnsi="Times New Roman" w:cs="Times New Roman"/>
          <w:sz w:val="26"/>
          <w:szCs w:val="26"/>
        </w:rPr>
        <w:t xml:space="preserve"> jelentkezési lapot az alábbi címre szíveskedjenek eljuttatni:</w:t>
      </w:r>
    </w:p>
    <w:p w14:paraId="010222CE" w14:textId="77777777" w:rsidR="00826131" w:rsidRPr="000D2DB2" w:rsidRDefault="00826131" w:rsidP="008261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D2DB2">
        <w:rPr>
          <w:rFonts w:ascii="Times New Roman" w:eastAsia="Times New Roman" w:hAnsi="Times New Roman" w:cs="Times New Roman"/>
          <w:sz w:val="26"/>
          <w:szCs w:val="26"/>
        </w:rPr>
        <w:t xml:space="preserve">Prof. Dr. Nagy Katalin elnök, Magyar Fogorvosok Egyesülete, </w:t>
      </w:r>
    </w:p>
    <w:p w14:paraId="49FDF1C8" w14:textId="77777777" w:rsidR="00826131" w:rsidRPr="000D2DB2" w:rsidRDefault="00784EB2" w:rsidP="008261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hyperlink r:id="rId7" w:history="1">
        <w:r w:rsidR="00826131" w:rsidRPr="000D2DB2">
          <w:rPr>
            <w:rStyle w:val="Hiperhivatkozs"/>
            <w:rFonts w:ascii="Times New Roman" w:eastAsia="Times New Roman" w:hAnsi="Times New Roman" w:cs="Times New Roman"/>
            <w:sz w:val="26"/>
            <w:szCs w:val="26"/>
          </w:rPr>
          <w:t>info@mfe-hda.hu</w:t>
        </w:r>
      </w:hyperlink>
    </w:p>
    <w:p w14:paraId="2E31614C" w14:textId="77777777" w:rsidR="00826131" w:rsidRPr="000D2DB2" w:rsidRDefault="00CC5149" w:rsidP="008261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6720 Szeged, Vár u. 7. 1/3.</w:t>
      </w:r>
    </w:p>
    <w:p w14:paraId="376E652B" w14:textId="77777777" w:rsidR="00826131" w:rsidRPr="000D2DB2" w:rsidRDefault="00826131" w:rsidP="008261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12C042E" w14:textId="77777777" w:rsidR="00826131" w:rsidRPr="000D2DB2" w:rsidRDefault="00826131" w:rsidP="00826131">
      <w:pPr>
        <w:spacing w:after="0" w:line="240" w:lineRule="auto"/>
        <w:jc w:val="both"/>
        <w:rPr>
          <w:rStyle w:val="Hiperhivatkozs"/>
          <w:rFonts w:ascii="Times New Roman" w:eastAsia="Times New Roman" w:hAnsi="Times New Roman" w:cs="Times New Roman"/>
          <w:sz w:val="26"/>
          <w:szCs w:val="26"/>
        </w:rPr>
      </w:pPr>
      <w:r w:rsidRPr="000D2DB2">
        <w:rPr>
          <w:rFonts w:ascii="Times New Roman" w:eastAsia="Times New Roman" w:hAnsi="Times New Roman" w:cs="Times New Roman"/>
          <w:sz w:val="26"/>
          <w:szCs w:val="26"/>
        </w:rPr>
        <w:t xml:space="preserve">Illetve tagfelvétel online is elérhető: </w:t>
      </w:r>
      <w:hyperlink r:id="rId8" w:history="1">
        <w:r w:rsidRPr="000D2DB2">
          <w:rPr>
            <w:rStyle w:val="Hiperhivatkozs"/>
            <w:rFonts w:ascii="Times New Roman" w:eastAsia="Times New Roman" w:hAnsi="Times New Roman" w:cs="Times New Roman"/>
            <w:sz w:val="26"/>
            <w:szCs w:val="26"/>
          </w:rPr>
          <w:t>http://mfe-hda.hu/tagfelvetel/</w:t>
        </w:r>
      </w:hyperlink>
    </w:p>
    <w:p w14:paraId="30A91F38" w14:textId="77777777" w:rsidR="00826131" w:rsidRPr="000D2DB2" w:rsidRDefault="00826131" w:rsidP="008261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31F7E42" w14:textId="77777777" w:rsidR="00826131" w:rsidRPr="000D2DB2" w:rsidRDefault="00826131" w:rsidP="008261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D2DB2">
        <w:rPr>
          <w:rFonts w:ascii="Times New Roman" w:eastAsia="Times New Roman" w:hAnsi="Times New Roman" w:cs="Times New Roman"/>
          <w:sz w:val="26"/>
          <w:szCs w:val="26"/>
        </w:rPr>
        <w:t>Friss hírek, szakmai tudnivalók, aktualitások, fontos linkek:</w:t>
      </w:r>
    </w:p>
    <w:p w14:paraId="4A3B9ECA" w14:textId="77777777" w:rsidR="00826131" w:rsidRPr="000D2DB2" w:rsidRDefault="00826131" w:rsidP="00826131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2DB2">
        <w:rPr>
          <w:rFonts w:ascii="Times New Roman" w:eastAsia="Times New Roman" w:hAnsi="Times New Roman" w:cs="Times New Roman"/>
          <w:sz w:val="26"/>
          <w:szCs w:val="26"/>
        </w:rPr>
        <w:t xml:space="preserve">a honlapunkon: </w:t>
      </w:r>
      <w:hyperlink r:id="rId9" w:history="1">
        <w:r w:rsidRPr="000D2DB2">
          <w:rPr>
            <w:rStyle w:val="Hiperhivatkozs"/>
            <w:rFonts w:ascii="Times New Roman" w:eastAsia="Times New Roman" w:hAnsi="Times New Roman" w:cs="Times New Roman"/>
            <w:sz w:val="26"/>
            <w:szCs w:val="26"/>
          </w:rPr>
          <w:t>www.mfe-hda.hu</w:t>
        </w:r>
      </w:hyperlink>
      <w:r w:rsidRPr="000D2DB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6C478C0A" w14:textId="77777777" w:rsidR="00826131" w:rsidRPr="000D2DB2" w:rsidRDefault="00826131" w:rsidP="00826131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2DB2">
        <w:rPr>
          <w:rFonts w:ascii="Times New Roman" w:eastAsia="Times New Roman" w:hAnsi="Times New Roman" w:cs="Times New Roman"/>
          <w:sz w:val="26"/>
          <w:szCs w:val="26"/>
        </w:rPr>
        <w:t xml:space="preserve">a Facebookon: </w:t>
      </w:r>
      <w:hyperlink r:id="rId10" w:history="1">
        <w:r w:rsidRPr="000D2DB2">
          <w:rPr>
            <w:rStyle w:val="Hiperhivatkozs"/>
            <w:rFonts w:ascii="Times New Roman" w:eastAsia="Times New Roman" w:hAnsi="Times New Roman" w:cs="Times New Roman"/>
            <w:sz w:val="26"/>
            <w:szCs w:val="26"/>
          </w:rPr>
          <w:t>www.facebook.com/MFEHDA</w:t>
        </w:r>
      </w:hyperlink>
      <w:r w:rsidRPr="000D2DB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0FD4419D" w14:textId="77777777" w:rsidR="00826131" w:rsidRPr="00090A0F" w:rsidRDefault="00826131" w:rsidP="00826131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90A0F">
        <w:rPr>
          <w:rFonts w:ascii="Times New Roman" w:eastAsia="Times New Roman" w:hAnsi="Times New Roman" w:cs="Times New Roman"/>
          <w:sz w:val="26"/>
          <w:szCs w:val="26"/>
        </w:rPr>
        <w:t>illetve az Instagramon:</w:t>
      </w:r>
      <w:r w:rsidRPr="00090A0F">
        <w:rPr>
          <w:rFonts w:ascii="Times New Roman" w:hAnsi="Times New Roman" w:cs="Times New Roman"/>
          <w:sz w:val="26"/>
          <w:szCs w:val="26"/>
        </w:rPr>
        <w:t xml:space="preserve"> </w:t>
      </w:r>
      <w:hyperlink r:id="rId11" w:history="1">
        <w:r w:rsidR="00090A0F" w:rsidRPr="00090A0F">
          <w:rPr>
            <w:rStyle w:val="Hiperhivatkozs"/>
            <w:rFonts w:ascii="Times New Roman" w:eastAsia="Times New Roman" w:hAnsi="Times New Roman" w:cs="Times New Roman"/>
            <w:sz w:val="26"/>
            <w:szCs w:val="26"/>
          </w:rPr>
          <w:t>www.instagram.com/MFE_HDA/</w:t>
        </w:r>
      </w:hyperlink>
      <w:r w:rsidR="00090A0F">
        <w:t xml:space="preserve"> </w:t>
      </w:r>
    </w:p>
    <w:sectPr w:rsidR="00826131" w:rsidRPr="00090A0F" w:rsidSect="005D26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BF6F7A"/>
    <w:multiLevelType w:val="hybridMultilevel"/>
    <w:tmpl w:val="D0C0FE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36209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A08"/>
    <w:rsid w:val="00034E81"/>
    <w:rsid w:val="00046B07"/>
    <w:rsid w:val="00052A08"/>
    <w:rsid w:val="00090A0F"/>
    <w:rsid w:val="00287A83"/>
    <w:rsid w:val="002C6A84"/>
    <w:rsid w:val="00355962"/>
    <w:rsid w:val="004C4890"/>
    <w:rsid w:val="005D2641"/>
    <w:rsid w:val="005F0650"/>
    <w:rsid w:val="00627BE3"/>
    <w:rsid w:val="006D557C"/>
    <w:rsid w:val="006F1591"/>
    <w:rsid w:val="00784EB2"/>
    <w:rsid w:val="00826131"/>
    <w:rsid w:val="00861A16"/>
    <w:rsid w:val="00866F6C"/>
    <w:rsid w:val="008E0FAE"/>
    <w:rsid w:val="00A80003"/>
    <w:rsid w:val="00B651CB"/>
    <w:rsid w:val="00CA4365"/>
    <w:rsid w:val="00CA5FD2"/>
    <w:rsid w:val="00CA606F"/>
    <w:rsid w:val="00CB29EE"/>
    <w:rsid w:val="00CC5149"/>
    <w:rsid w:val="00D63CCB"/>
    <w:rsid w:val="00DA5DA0"/>
    <w:rsid w:val="00E27C09"/>
    <w:rsid w:val="00E323DE"/>
    <w:rsid w:val="00E95FCC"/>
    <w:rsid w:val="00ED1756"/>
    <w:rsid w:val="00EF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4F9B4"/>
  <w15:docId w15:val="{EBFF10B2-43F4-4C4D-807A-7228CBAC4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052A08"/>
  </w:style>
  <w:style w:type="character" w:styleId="Kiemels2">
    <w:name w:val="Strong"/>
    <w:basedOn w:val="Bekezdsalapbettpusa"/>
    <w:uiPriority w:val="22"/>
    <w:qFormat/>
    <w:rsid w:val="00052A08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052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052A08"/>
    <w:rPr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5D264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D264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D264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D264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D2641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D2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D2641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5D2641"/>
    <w:pPr>
      <w:spacing w:after="0" w:line="240" w:lineRule="auto"/>
    </w:pPr>
  </w:style>
  <w:style w:type="character" w:styleId="Mrltotthiperhivatkozs">
    <w:name w:val="FollowedHyperlink"/>
    <w:basedOn w:val="Bekezdsalapbettpusa"/>
    <w:uiPriority w:val="99"/>
    <w:semiHidden/>
    <w:unhideWhenUsed/>
    <w:rsid w:val="00826131"/>
    <w:rPr>
      <w:color w:val="800080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826131"/>
    <w:pPr>
      <w:ind w:left="720"/>
      <w:contextualSpacing/>
    </w:pPr>
    <w:rPr>
      <w:rFonts w:eastAsiaTheme="minorEastAsia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35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7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fe-hda.hu/tagfelvete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mfe-hda.h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fe-hda.hu/hu/tarsasagunkrol/adatvedelem" TargetMode="External"/><Relationship Id="rId11" Type="http://schemas.openxmlformats.org/officeDocument/2006/relationships/hyperlink" Target="http://www.instagram.com/MFE_HDA/" TargetMode="External"/><Relationship Id="rId5" Type="http://schemas.openxmlformats.org/officeDocument/2006/relationships/hyperlink" Target="http://mfe-hda.hu/tagfelvetel/" TargetMode="External"/><Relationship Id="rId10" Type="http://schemas.openxmlformats.org/officeDocument/2006/relationships/hyperlink" Target="http://www.facebook.com/MFEHD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fe-hda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1988</Characters>
  <Application>Microsoft Office Word</Application>
  <DocSecurity>4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Ács Sánta Ágnes</dc:creator>
  <cp:lastModifiedBy>Kovács Katalin (kiemelt titkársági szakértő)</cp:lastModifiedBy>
  <cp:revision>2</cp:revision>
  <cp:lastPrinted>2018-06-04T08:14:00Z</cp:lastPrinted>
  <dcterms:created xsi:type="dcterms:W3CDTF">2024-05-21T08:09:00Z</dcterms:created>
  <dcterms:modified xsi:type="dcterms:W3CDTF">2024-05-21T08:09:00Z</dcterms:modified>
</cp:coreProperties>
</file>