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6A5" w:rsidRDefault="006216A5" w:rsidP="006216A5">
      <w:pPr>
        <w:rPr>
          <w:i/>
        </w:rPr>
      </w:pPr>
      <w:bookmarkStart w:id="0" w:name="_GoBack"/>
      <w:bookmarkEnd w:id="0"/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C532E0">
        <w:rPr>
          <w:i/>
        </w:rPr>
        <w:t>Annex 1 /</w:t>
      </w:r>
      <w:r w:rsidRPr="00CF35CF">
        <w:rPr>
          <w:i/>
        </w:rPr>
        <w:t>1.sz. melléklet</w:t>
      </w:r>
    </w:p>
    <w:p w:rsidR="006216A5" w:rsidRPr="00605D88" w:rsidRDefault="00374C1D" w:rsidP="001C0366">
      <w:pPr>
        <w:spacing w:line="240" w:lineRule="auto"/>
        <w:jc w:val="center"/>
        <w:rPr>
          <w:b/>
          <w:sz w:val="28"/>
          <w:szCs w:val="28"/>
        </w:rPr>
      </w:pPr>
      <w:r w:rsidRPr="00605D88">
        <w:rPr>
          <w:b/>
          <w:sz w:val="28"/>
          <w:szCs w:val="28"/>
        </w:rPr>
        <w:t>ATTENDANCE SHEET/</w:t>
      </w:r>
      <w:r w:rsidR="006216A5" w:rsidRPr="00605D88">
        <w:rPr>
          <w:b/>
          <w:sz w:val="28"/>
          <w:szCs w:val="28"/>
        </w:rPr>
        <w:t>JELENLÉTI ÍV</w:t>
      </w:r>
    </w:p>
    <w:p w:rsidR="006216A5" w:rsidRDefault="00374C1D" w:rsidP="00605D88">
      <w:pPr>
        <w:spacing w:after="120" w:line="240" w:lineRule="auto"/>
        <w:jc w:val="center"/>
        <w:rPr>
          <w:b/>
        </w:rPr>
      </w:pPr>
      <w:r>
        <w:rPr>
          <w:b/>
        </w:rPr>
        <w:t xml:space="preserve">for the trainee of Semmelweis University Faculty of Dentistry / </w:t>
      </w:r>
      <w:r w:rsidR="006216A5">
        <w:rPr>
          <w:b/>
        </w:rPr>
        <w:t xml:space="preserve">Semmelweis Egyetem Fogorvostudományi Kar Szakfogorvos jelöltek </w:t>
      </w:r>
    </w:p>
    <w:p w:rsidR="006216A5" w:rsidRPr="00CF35CF" w:rsidRDefault="006216A5" w:rsidP="00605D88">
      <w:pPr>
        <w:spacing w:after="120" w:line="240" w:lineRule="auto"/>
        <w:jc w:val="center"/>
        <w:rPr>
          <w:b/>
        </w:rPr>
      </w:pPr>
      <w:r>
        <w:t xml:space="preserve">20….. …………………….….. </w:t>
      </w:r>
      <w:r w:rsidR="00374C1D">
        <w:t>month (</w:t>
      </w:r>
      <w:r>
        <w:t>hónap</w:t>
      </w:r>
      <w:r w:rsidR="00374C1D">
        <w:t>)</w:t>
      </w:r>
      <w:r>
        <w:rPr>
          <w:b/>
        </w:rPr>
        <w:tab/>
      </w:r>
    </w:p>
    <w:p w:rsidR="00374C1D" w:rsidRDefault="00374C1D" w:rsidP="00374C1D">
      <w:pPr>
        <w:tabs>
          <w:tab w:val="left" w:leader="underscore" w:pos="0"/>
          <w:tab w:val="left" w:leader="dot" w:pos="8505"/>
        </w:tabs>
        <w:jc w:val="both"/>
      </w:pPr>
      <w:r>
        <w:t>Trainee’s name and medical stamp number (j</w:t>
      </w:r>
      <w:r w:rsidR="006216A5">
        <w:t>elölt neve</w:t>
      </w:r>
      <w:r>
        <w:t xml:space="preserve"> és pecsétszáma)</w:t>
      </w:r>
      <w:r w:rsidR="006216A5">
        <w:t xml:space="preserve">: </w:t>
      </w:r>
      <w:r w:rsidR="006216A5">
        <w:tab/>
      </w:r>
      <w:r>
        <w:t>…….</w:t>
      </w:r>
    </w:p>
    <w:p w:rsidR="006216A5" w:rsidRDefault="00374C1D" w:rsidP="00605D88">
      <w:pPr>
        <w:tabs>
          <w:tab w:val="left" w:leader="dot" w:pos="0"/>
          <w:tab w:val="left" w:leader="dot" w:pos="9072"/>
        </w:tabs>
        <w:spacing w:after="120" w:line="240" w:lineRule="auto"/>
        <w:jc w:val="both"/>
      </w:pPr>
      <w:r>
        <w:t>Place of Training (k</w:t>
      </w:r>
      <w:r w:rsidR="006216A5">
        <w:t>épzőhelye</w:t>
      </w:r>
      <w:r>
        <w:t>)</w:t>
      </w:r>
      <w:r w:rsidR="006216A5">
        <w:t xml:space="preserve">: </w:t>
      </w:r>
      <w:r w:rsidR="006216A5">
        <w:tab/>
      </w:r>
    </w:p>
    <w:tbl>
      <w:tblPr>
        <w:tblpPr w:leftFromText="141" w:rightFromText="141" w:vertAnchor="text" w:horzAnchor="margin" w:tblpXSpec="center" w:tblpY="365"/>
        <w:tblW w:w="100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036"/>
        <w:gridCol w:w="1029"/>
        <w:gridCol w:w="1362"/>
        <w:gridCol w:w="1593"/>
        <w:gridCol w:w="1881"/>
        <w:gridCol w:w="2668"/>
      </w:tblGrid>
      <w:tr w:rsidR="006216A5" w:rsidRPr="0067123F" w:rsidTr="00C532E0">
        <w:trPr>
          <w:trHeight w:val="265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6A5" w:rsidRPr="0067123F" w:rsidRDefault="00605D88" w:rsidP="00C02CF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  <w:t xml:space="preserve">Day </w:t>
            </w:r>
            <w:r w:rsidR="006216A5" w:rsidRPr="0067123F"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  <w:t>Nap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6A5" w:rsidRPr="0067123F" w:rsidRDefault="00605D88" w:rsidP="00C02CF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  <w:t xml:space="preserve">Arrival </w:t>
            </w:r>
            <w:r w:rsidR="006216A5" w:rsidRPr="0067123F"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  <w:t>Érkezés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6A5" w:rsidRPr="0067123F" w:rsidRDefault="00605D88" w:rsidP="00C02CF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  <w:t xml:space="preserve">Departure </w:t>
            </w:r>
            <w:r w:rsidR="006216A5" w:rsidRPr="0067123F"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  <w:t>Távozás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A5" w:rsidRPr="0067123F" w:rsidRDefault="00605D88" w:rsidP="00C02CF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  <w:t xml:space="preserve">Title of absence </w:t>
            </w:r>
            <w:r w:rsidR="006216A5" w:rsidRPr="0067123F"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  <w:t>Távollét jogcíme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A5" w:rsidRPr="0067123F" w:rsidRDefault="00605D88" w:rsidP="00C02CF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  <w:t xml:space="preserve">Trainee’s signature </w:t>
            </w:r>
            <w:r w:rsidR="006216A5" w:rsidRPr="0067123F"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  <w:t>Rezidens aláírása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D88" w:rsidRDefault="00605D88" w:rsidP="00C02CF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  <w:t xml:space="preserve">Name of place of training </w:t>
            </w:r>
          </w:p>
          <w:p w:rsidR="006216A5" w:rsidRPr="0067123F" w:rsidRDefault="006216A5" w:rsidP="00C02CF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  <w:t>Gyakorlati hely megnevezése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D88" w:rsidRDefault="00605D88" w:rsidP="00C02CF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Tutor’s name (in block letters) and medical stamp number </w:t>
            </w:r>
          </w:p>
          <w:p w:rsidR="006216A5" w:rsidRPr="0067123F" w:rsidRDefault="006216A5" w:rsidP="00C02CF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Tutor neve (nyomtatott betűvel) és pecsétszáma</w:t>
            </w:r>
          </w:p>
        </w:tc>
      </w:tr>
      <w:tr w:rsidR="006216A5" w:rsidRPr="0067123F" w:rsidTr="00C532E0">
        <w:trPr>
          <w:trHeight w:val="265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jc w:val="center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</w:tr>
      <w:tr w:rsidR="006216A5" w:rsidRPr="0067123F" w:rsidTr="00C532E0">
        <w:trPr>
          <w:trHeight w:val="26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jc w:val="center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</w:tr>
      <w:tr w:rsidR="006216A5" w:rsidRPr="0067123F" w:rsidTr="00C532E0">
        <w:trPr>
          <w:trHeight w:val="26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jc w:val="center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</w:tr>
      <w:tr w:rsidR="006216A5" w:rsidRPr="0067123F" w:rsidTr="00C532E0">
        <w:trPr>
          <w:trHeight w:val="26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jc w:val="center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</w:tr>
      <w:tr w:rsidR="006216A5" w:rsidRPr="0067123F" w:rsidTr="00C532E0">
        <w:trPr>
          <w:trHeight w:val="26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jc w:val="center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</w:tr>
      <w:tr w:rsidR="006216A5" w:rsidRPr="0067123F" w:rsidTr="00C532E0">
        <w:trPr>
          <w:trHeight w:val="26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jc w:val="center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</w:tr>
      <w:tr w:rsidR="006216A5" w:rsidRPr="0067123F" w:rsidTr="00C532E0">
        <w:trPr>
          <w:trHeight w:val="26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jc w:val="center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</w:tr>
      <w:tr w:rsidR="006216A5" w:rsidRPr="0067123F" w:rsidTr="00C532E0">
        <w:trPr>
          <w:trHeight w:val="26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jc w:val="center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</w:tr>
      <w:tr w:rsidR="006216A5" w:rsidRPr="0067123F" w:rsidTr="00C532E0">
        <w:trPr>
          <w:trHeight w:val="26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9.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jc w:val="center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</w:tr>
      <w:tr w:rsidR="006216A5" w:rsidRPr="0067123F" w:rsidTr="00C532E0">
        <w:trPr>
          <w:trHeight w:val="26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10.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jc w:val="center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</w:tr>
      <w:tr w:rsidR="006216A5" w:rsidRPr="0067123F" w:rsidTr="00C532E0">
        <w:trPr>
          <w:trHeight w:val="26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11.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jc w:val="center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</w:tr>
      <w:tr w:rsidR="006216A5" w:rsidRPr="0067123F" w:rsidTr="00C532E0">
        <w:trPr>
          <w:trHeight w:val="26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12.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jc w:val="center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</w:tr>
      <w:tr w:rsidR="006216A5" w:rsidRPr="0067123F" w:rsidTr="00C532E0">
        <w:trPr>
          <w:trHeight w:val="26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13.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jc w:val="center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</w:tr>
      <w:tr w:rsidR="006216A5" w:rsidRPr="0067123F" w:rsidTr="00C532E0">
        <w:trPr>
          <w:trHeight w:val="26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14.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jc w:val="center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</w:tr>
      <w:tr w:rsidR="006216A5" w:rsidRPr="0067123F" w:rsidTr="00C532E0">
        <w:trPr>
          <w:trHeight w:val="26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15.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jc w:val="center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</w:tr>
      <w:tr w:rsidR="006216A5" w:rsidRPr="0067123F" w:rsidTr="00C532E0">
        <w:trPr>
          <w:trHeight w:val="26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16.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jc w:val="center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</w:tr>
      <w:tr w:rsidR="006216A5" w:rsidRPr="0067123F" w:rsidTr="00C532E0">
        <w:trPr>
          <w:trHeight w:val="26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17.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jc w:val="center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</w:tr>
      <w:tr w:rsidR="006216A5" w:rsidRPr="0067123F" w:rsidTr="00C532E0">
        <w:trPr>
          <w:trHeight w:val="26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18.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jc w:val="center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</w:tr>
      <w:tr w:rsidR="006216A5" w:rsidRPr="0067123F" w:rsidTr="00C532E0">
        <w:trPr>
          <w:trHeight w:val="26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19.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jc w:val="center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</w:tr>
      <w:tr w:rsidR="006216A5" w:rsidRPr="0067123F" w:rsidTr="00C532E0">
        <w:trPr>
          <w:trHeight w:val="26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20.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jc w:val="center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</w:tr>
      <w:tr w:rsidR="006216A5" w:rsidRPr="0067123F" w:rsidTr="00C532E0">
        <w:trPr>
          <w:trHeight w:val="26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21.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jc w:val="center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</w:tr>
      <w:tr w:rsidR="006216A5" w:rsidRPr="0067123F" w:rsidTr="00C532E0">
        <w:trPr>
          <w:trHeight w:val="26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22.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jc w:val="center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</w:tr>
      <w:tr w:rsidR="006216A5" w:rsidRPr="0067123F" w:rsidTr="00C532E0">
        <w:trPr>
          <w:trHeight w:val="26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23.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jc w:val="center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</w:tr>
      <w:tr w:rsidR="006216A5" w:rsidRPr="0067123F" w:rsidTr="00C532E0">
        <w:trPr>
          <w:trHeight w:val="26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24.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jc w:val="center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</w:tr>
      <w:tr w:rsidR="006216A5" w:rsidRPr="0067123F" w:rsidTr="00C532E0">
        <w:trPr>
          <w:trHeight w:val="26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25.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jc w:val="center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</w:tr>
      <w:tr w:rsidR="006216A5" w:rsidRPr="0067123F" w:rsidTr="00C532E0">
        <w:trPr>
          <w:trHeight w:val="26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26.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jc w:val="center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</w:tr>
      <w:tr w:rsidR="006216A5" w:rsidRPr="0067123F" w:rsidTr="00C532E0">
        <w:trPr>
          <w:trHeight w:val="26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27.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jc w:val="center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</w:tr>
      <w:tr w:rsidR="006216A5" w:rsidRPr="0067123F" w:rsidTr="00C532E0">
        <w:trPr>
          <w:trHeight w:val="26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28.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jc w:val="center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</w:tr>
      <w:tr w:rsidR="006216A5" w:rsidRPr="0067123F" w:rsidTr="00C532E0">
        <w:trPr>
          <w:trHeight w:val="26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29.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jc w:val="center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</w:tr>
      <w:tr w:rsidR="006216A5" w:rsidRPr="0067123F" w:rsidTr="00C532E0">
        <w:trPr>
          <w:trHeight w:val="26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30.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jc w:val="center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</w:tr>
      <w:tr w:rsidR="006216A5" w:rsidRPr="0067123F" w:rsidTr="00C532E0">
        <w:trPr>
          <w:trHeight w:val="26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31.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jc w:val="center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</w:tr>
    </w:tbl>
    <w:p w:rsidR="006216A5" w:rsidRDefault="006216A5" w:rsidP="006216A5">
      <w:pPr>
        <w:tabs>
          <w:tab w:val="left" w:leader="underscore" w:pos="4508"/>
        </w:tabs>
        <w:jc w:val="both"/>
      </w:pPr>
    </w:p>
    <w:p w:rsidR="00C532E0" w:rsidRDefault="00C532E0" w:rsidP="00C532E0">
      <w:pPr>
        <w:spacing w:after="0" w:line="240" w:lineRule="auto"/>
        <w:rPr>
          <w:rFonts w:ascii="Garamond" w:eastAsia="Times New Roman" w:hAnsi="Garamond"/>
          <w:bCs/>
          <w:lang w:eastAsia="hu-HU"/>
        </w:rPr>
      </w:pPr>
    </w:p>
    <w:p w:rsidR="00C532E0" w:rsidRPr="00C532E0" w:rsidRDefault="00C532E0" w:rsidP="00C532E0">
      <w:pPr>
        <w:spacing w:after="0" w:line="240" w:lineRule="auto"/>
        <w:rPr>
          <w:rFonts w:ascii="Garamond" w:eastAsia="Times New Roman" w:hAnsi="Garamond"/>
          <w:bCs/>
          <w:lang w:eastAsia="hu-HU"/>
        </w:rPr>
      </w:pPr>
      <w:r w:rsidRPr="00C532E0">
        <w:rPr>
          <w:rFonts w:ascii="Garamond" w:eastAsia="Times New Roman" w:hAnsi="Garamond"/>
          <w:bCs/>
          <w:lang w:eastAsia="hu-HU"/>
        </w:rPr>
        <w:t>………………………………</w:t>
      </w:r>
      <w:r>
        <w:rPr>
          <w:rFonts w:ascii="Garamond" w:eastAsia="Times New Roman" w:hAnsi="Garamond"/>
          <w:bCs/>
          <w:lang w:eastAsia="hu-HU"/>
        </w:rPr>
        <w:tab/>
        <w:t xml:space="preserve">………………………………. </w:t>
      </w:r>
      <w:r w:rsidRPr="00C532E0">
        <w:rPr>
          <w:rFonts w:ascii="Garamond" w:eastAsia="Times New Roman" w:hAnsi="Garamond"/>
          <w:bCs/>
          <w:lang w:eastAsia="hu-HU"/>
        </w:rPr>
        <w:t>…………………………..</w:t>
      </w:r>
    </w:p>
    <w:p w:rsidR="00C532E0" w:rsidRPr="00C532E0" w:rsidRDefault="00C532E0" w:rsidP="00C532E0">
      <w:pPr>
        <w:tabs>
          <w:tab w:val="left" w:pos="284"/>
          <w:tab w:val="left" w:pos="4536"/>
          <w:tab w:val="left" w:pos="7513"/>
        </w:tabs>
        <w:spacing w:after="0" w:line="240" w:lineRule="auto"/>
        <w:ind w:right="-567"/>
        <w:rPr>
          <w:rFonts w:ascii="Garamond" w:eastAsia="Calibri" w:hAnsi="Garamond"/>
          <w:sz w:val="22"/>
          <w:szCs w:val="22"/>
        </w:rPr>
      </w:pPr>
      <w:r w:rsidRPr="00C532E0">
        <w:rPr>
          <w:rFonts w:ascii="Garamond" w:eastAsia="Calibri" w:hAnsi="Garamond"/>
          <w:sz w:val="22"/>
          <w:szCs w:val="22"/>
        </w:rPr>
        <w:tab/>
        <w:t>Signature of trainee/                                         signature of tutor/                            signature of consultant</w:t>
      </w:r>
    </w:p>
    <w:p w:rsidR="00C532E0" w:rsidRPr="00C532E0" w:rsidRDefault="00C532E0" w:rsidP="00C532E0">
      <w:pPr>
        <w:tabs>
          <w:tab w:val="left" w:pos="284"/>
          <w:tab w:val="left" w:pos="4536"/>
          <w:tab w:val="left" w:pos="7513"/>
        </w:tabs>
        <w:spacing w:after="0" w:line="240" w:lineRule="auto"/>
        <w:ind w:right="-567"/>
        <w:rPr>
          <w:rFonts w:ascii="Garamond" w:eastAsia="Calibri" w:hAnsi="Garamond"/>
          <w:sz w:val="22"/>
          <w:szCs w:val="22"/>
        </w:rPr>
      </w:pPr>
      <w:r w:rsidRPr="00C532E0">
        <w:rPr>
          <w:rFonts w:ascii="Garamond" w:eastAsia="Calibri" w:hAnsi="Garamond"/>
          <w:sz w:val="22"/>
          <w:szCs w:val="22"/>
        </w:rPr>
        <w:t xml:space="preserve">   szakfogorvosjelölt aláírása</w:t>
      </w:r>
      <w:r w:rsidRPr="00C532E0">
        <w:rPr>
          <w:rFonts w:ascii="Garamond" w:eastAsia="Calibri" w:hAnsi="Garamond"/>
          <w:sz w:val="22"/>
          <w:szCs w:val="22"/>
        </w:rPr>
        <w:tab/>
        <w:t>tutor aláírása</w:t>
      </w:r>
      <w:r w:rsidRPr="00C532E0">
        <w:rPr>
          <w:rFonts w:ascii="Garamond" w:eastAsia="Calibri" w:hAnsi="Garamond"/>
          <w:sz w:val="22"/>
          <w:szCs w:val="22"/>
        </w:rPr>
        <w:tab/>
        <w:t>konzulens aláírása</w:t>
      </w:r>
    </w:p>
    <w:p w:rsidR="00C532E0" w:rsidRPr="00C532E0" w:rsidRDefault="00C532E0" w:rsidP="00C532E0">
      <w:pPr>
        <w:tabs>
          <w:tab w:val="left" w:pos="284"/>
          <w:tab w:val="center" w:pos="5173"/>
          <w:tab w:val="left" w:pos="8385"/>
        </w:tabs>
        <w:spacing w:after="0" w:line="240" w:lineRule="auto"/>
        <w:ind w:firstLine="142"/>
        <w:rPr>
          <w:rFonts w:ascii="Garamond" w:eastAsia="Calibri" w:hAnsi="Garamond"/>
          <w:sz w:val="22"/>
          <w:szCs w:val="22"/>
        </w:rPr>
      </w:pPr>
      <w:r w:rsidRPr="00C532E0">
        <w:rPr>
          <w:rFonts w:ascii="Garamond" w:eastAsia="Calibri" w:hAnsi="Garamond"/>
          <w:sz w:val="22"/>
          <w:szCs w:val="22"/>
        </w:rPr>
        <w:t xml:space="preserve"> (visible medical stamp/</w:t>
      </w:r>
      <w:r w:rsidRPr="00C532E0">
        <w:rPr>
          <w:rFonts w:ascii="Garamond" w:eastAsia="Calibri" w:hAnsi="Garamond"/>
          <w:sz w:val="22"/>
          <w:szCs w:val="22"/>
        </w:rPr>
        <w:tab/>
        <w:t xml:space="preserve">  </w:t>
      </w:r>
      <w:r>
        <w:rPr>
          <w:rFonts w:ascii="Garamond" w:eastAsia="Calibri" w:hAnsi="Garamond"/>
          <w:sz w:val="22"/>
          <w:szCs w:val="22"/>
        </w:rPr>
        <w:t xml:space="preserve">                          </w:t>
      </w:r>
      <w:r w:rsidRPr="00C532E0">
        <w:rPr>
          <w:rFonts w:ascii="Garamond" w:eastAsia="Calibri" w:hAnsi="Garamond"/>
          <w:sz w:val="22"/>
          <w:szCs w:val="22"/>
        </w:rPr>
        <w:t xml:space="preserve">    (visible medical stamp/                    (visible medical stamp/</w:t>
      </w:r>
    </w:p>
    <w:p w:rsidR="00C532E0" w:rsidRPr="00C532E0" w:rsidRDefault="00C532E0" w:rsidP="00C532E0">
      <w:pPr>
        <w:tabs>
          <w:tab w:val="left" w:pos="284"/>
          <w:tab w:val="left" w:pos="3969"/>
          <w:tab w:val="left" w:pos="7230"/>
        </w:tabs>
        <w:spacing w:after="0" w:line="240" w:lineRule="auto"/>
        <w:ind w:firstLine="142"/>
        <w:rPr>
          <w:rFonts w:ascii="Garamond" w:eastAsia="Calibri" w:hAnsi="Garamond"/>
          <w:sz w:val="22"/>
          <w:szCs w:val="22"/>
        </w:rPr>
      </w:pPr>
      <w:r w:rsidRPr="00C532E0">
        <w:rPr>
          <w:rFonts w:ascii="Garamond" w:eastAsia="Calibri" w:hAnsi="Garamond"/>
          <w:sz w:val="22"/>
          <w:szCs w:val="22"/>
        </w:rPr>
        <w:t xml:space="preserve"> olvasható orvosi pecsét)</w:t>
      </w:r>
      <w:r>
        <w:rPr>
          <w:rFonts w:ascii="Garamond" w:eastAsia="Calibri" w:hAnsi="Garamond"/>
          <w:sz w:val="22"/>
          <w:szCs w:val="22"/>
        </w:rPr>
        <w:tab/>
      </w:r>
      <w:r w:rsidRPr="00C532E0">
        <w:rPr>
          <w:rFonts w:ascii="Garamond" w:eastAsia="Calibri" w:hAnsi="Garamond"/>
          <w:sz w:val="22"/>
          <w:szCs w:val="22"/>
        </w:rPr>
        <w:t>olvasható orvosi pe</w:t>
      </w:r>
      <w:r>
        <w:rPr>
          <w:rFonts w:ascii="Garamond" w:eastAsia="Calibri" w:hAnsi="Garamond"/>
          <w:sz w:val="22"/>
          <w:szCs w:val="22"/>
        </w:rPr>
        <w:t xml:space="preserve">csét)                  </w:t>
      </w:r>
      <w:r w:rsidRPr="00C532E0">
        <w:rPr>
          <w:rFonts w:ascii="Garamond" w:eastAsia="Calibri" w:hAnsi="Garamond"/>
          <w:sz w:val="22"/>
          <w:szCs w:val="22"/>
        </w:rPr>
        <w:t xml:space="preserve">olvasható orvosi pecsét) </w:t>
      </w:r>
    </w:p>
    <w:p w:rsidR="00C532E0" w:rsidRPr="00C532E0" w:rsidRDefault="00C532E0" w:rsidP="00C532E0">
      <w:pPr>
        <w:spacing w:after="0" w:line="240" w:lineRule="auto"/>
        <w:jc w:val="both"/>
        <w:rPr>
          <w:rFonts w:ascii="Garamond" w:eastAsia="Calibri" w:hAnsi="Garamond"/>
          <w:b/>
          <w:sz w:val="22"/>
          <w:szCs w:val="22"/>
          <w:u w:val="single"/>
        </w:rPr>
      </w:pPr>
    </w:p>
    <w:p w:rsidR="00C532E0" w:rsidRPr="00C532E0" w:rsidRDefault="00C532E0" w:rsidP="00C532E0">
      <w:pPr>
        <w:tabs>
          <w:tab w:val="left" w:pos="3119"/>
        </w:tabs>
        <w:spacing w:after="0" w:line="240" w:lineRule="auto"/>
        <w:jc w:val="both"/>
        <w:rPr>
          <w:rFonts w:ascii="Garamond" w:eastAsia="Calibri" w:hAnsi="Garamond"/>
          <w:sz w:val="22"/>
          <w:szCs w:val="22"/>
        </w:rPr>
      </w:pPr>
      <w:r w:rsidRPr="00C532E0">
        <w:rPr>
          <w:rFonts w:ascii="Garamond" w:eastAsia="Calibri" w:hAnsi="Garamond"/>
          <w:b/>
          <w:sz w:val="22"/>
          <w:szCs w:val="22"/>
          <w:u w:val="single"/>
        </w:rPr>
        <w:t>I certify (Fentieket igazolom):</w:t>
      </w:r>
      <w:r w:rsidRPr="00C532E0">
        <w:rPr>
          <w:rFonts w:ascii="Garamond" w:eastAsia="Calibri" w:hAnsi="Garamond"/>
          <w:sz w:val="22"/>
          <w:szCs w:val="22"/>
        </w:rPr>
        <w:tab/>
        <w:t>……………………………………………..…………………..</w:t>
      </w:r>
    </w:p>
    <w:p w:rsidR="00C532E0" w:rsidRPr="00C532E0" w:rsidRDefault="00C532E0" w:rsidP="00C532E0">
      <w:pPr>
        <w:spacing w:after="0" w:line="240" w:lineRule="auto"/>
        <w:ind w:left="1416"/>
        <w:rPr>
          <w:rFonts w:ascii="Garamond" w:eastAsia="Calibri" w:hAnsi="Garamond"/>
          <w:sz w:val="22"/>
          <w:szCs w:val="22"/>
        </w:rPr>
      </w:pPr>
      <w:r w:rsidRPr="00C532E0">
        <w:rPr>
          <w:rFonts w:ascii="Garamond" w:eastAsia="Calibri" w:hAnsi="Garamond"/>
          <w:sz w:val="22"/>
          <w:szCs w:val="22"/>
        </w:rPr>
        <w:lastRenderedPageBreak/>
        <w:t xml:space="preserve">                                  signature of head of the Department/intézményvezető aláírása</w:t>
      </w:r>
    </w:p>
    <w:p w:rsidR="00C532E0" w:rsidRPr="00C532E0" w:rsidRDefault="00C532E0" w:rsidP="00C532E0">
      <w:pPr>
        <w:spacing w:after="0" w:line="240" w:lineRule="auto"/>
        <w:ind w:left="1416"/>
        <w:jc w:val="center"/>
        <w:rPr>
          <w:rFonts w:ascii="Garamond" w:eastAsia="Calibri" w:hAnsi="Garamond"/>
          <w:sz w:val="22"/>
          <w:szCs w:val="22"/>
        </w:rPr>
      </w:pPr>
      <w:r w:rsidRPr="00C532E0">
        <w:rPr>
          <w:rFonts w:ascii="Garamond" w:eastAsia="Calibri" w:hAnsi="Garamond"/>
          <w:sz w:val="22"/>
          <w:szCs w:val="22"/>
        </w:rPr>
        <w:t>(visible institutional stamp/intézményi pecsét)</w:t>
      </w:r>
    </w:p>
    <w:p w:rsidR="00C532E0" w:rsidRPr="00C532E0" w:rsidRDefault="00C532E0" w:rsidP="00C532E0">
      <w:pPr>
        <w:spacing w:after="0" w:line="240" w:lineRule="auto"/>
        <w:ind w:left="1416"/>
        <w:jc w:val="center"/>
        <w:rPr>
          <w:rFonts w:ascii="Garamond" w:eastAsia="Times New Roman" w:hAnsi="Garamond"/>
          <w:bCs/>
          <w:sz w:val="20"/>
          <w:szCs w:val="20"/>
          <w:lang w:eastAsia="hu-HU"/>
        </w:rPr>
      </w:pPr>
    </w:p>
    <w:p w:rsidR="00605D88" w:rsidRDefault="00605D88" w:rsidP="006216A5">
      <w:pPr>
        <w:tabs>
          <w:tab w:val="left" w:leader="dot" w:pos="3119"/>
          <w:tab w:val="left" w:pos="5103"/>
          <w:tab w:val="left" w:leader="dot" w:pos="8222"/>
        </w:tabs>
        <w:spacing w:after="0" w:line="240" w:lineRule="auto"/>
        <w:jc w:val="both"/>
      </w:pPr>
    </w:p>
    <w:sectPr w:rsidR="00605D88" w:rsidSect="006216A5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6A5"/>
    <w:rsid w:val="001C0366"/>
    <w:rsid w:val="00374C1D"/>
    <w:rsid w:val="00605D88"/>
    <w:rsid w:val="006216A5"/>
    <w:rsid w:val="00811170"/>
    <w:rsid w:val="00B86AF0"/>
    <w:rsid w:val="00C532E0"/>
    <w:rsid w:val="00E70FC8"/>
    <w:rsid w:val="00F41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8CD457-2D99-4DD0-ABE3-CF211622D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216A5"/>
    <w:rPr>
      <w:rFonts w:ascii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NPOrsi</dc:creator>
  <cp:keywords/>
  <dc:description/>
  <cp:lastModifiedBy>Fiedler Katalin</cp:lastModifiedBy>
  <cp:revision>3</cp:revision>
  <dcterms:created xsi:type="dcterms:W3CDTF">2021-01-15T09:48:00Z</dcterms:created>
  <dcterms:modified xsi:type="dcterms:W3CDTF">2021-01-15T09:48:00Z</dcterms:modified>
</cp:coreProperties>
</file>