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3B6F63" w14:textId="2E8D1D6F" w:rsidR="009B03D7" w:rsidRPr="009B03D7" w:rsidRDefault="009B03D7" w:rsidP="009B03D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DECLARATION</w:t>
      </w:r>
    </w:p>
    <w:p w14:paraId="542CD2A0" w14:textId="77777777" w:rsidR="009B03D7" w:rsidRDefault="009B03D7" w:rsidP="009B03D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6991DAA" w14:textId="77777777" w:rsidR="009B03D7" w:rsidRDefault="009B03D7" w:rsidP="009B03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B13DEEB" w14:textId="23F8FB99" w:rsidR="009B03D7" w:rsidRDefault="009B03D7" w:rsidP="009B03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I, the undersigned, Dr. ………………………………………………, as practice leader hereby declare</w:t>
      </w:r>
      <w:r w:rsidR="0039559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that I have verified the case report of ……………………………………………… (student).</w:t>
      </w:r>
    </w:p>
    <w:p w14:paraId="545BC73E" w14:textId="77777777" w:rsidR="009B03D7" w:rsidRDefault="009B03D7" w:rsidP="009B03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FF7889D" w14:textId="540449F4" w:rsidR="009B03D7" w:rsidRDefault="009B03D7" w:rsidP="009B03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Assessment:</w:t>
      </w:r>
    </w:p>
    <w:p w14:paraId="3640C8E0" w14:textId="77777777" w:rsidR="009B03D7" w:rsidRDefault="009B03D7" w:rsidP="009B03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9B03D7" w14:paraId="1300280E" w14:textId="77777777" w:rsidTr="00851AAB"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</w:tcPr>
          <w:p w14:paraId="6E670B0B" w14:textId="1C76F0AD" w:rsidR="009B03D7" w:rsidRPr="009B03D7" w:rsidRDefault="009B03D7" w:rsidP="00851AA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COMPLETE</w:t>
            </w:r>
          </w:p>
        </w:tc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</w:tcPr>
          <w:p w14:paraId="021FA4C1" w14:textId="3031DAA8" w:rsidR="009B03D7" w:rsidRPr="009B03D7" w:rsidRDefault="009B03D7" w:rsidP="00851AA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INCOMPLETE</w:t>
            </w:r>
          </w:p>
        </w:tc>
      </w:tr>
    </w:tbl>
    <w:p w14:paraId="080D4D73" w14:textId="77777777" w:rsidR="009B03D7" w:rsidRDefault="009B03D7" w:rsidP="009B03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160ED47" w14:textId="77777777" w:rsidR="009B03D7" w:rsidRDefault="009B03D7" w:rsidP="009B03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E7B6E9E" w14:textId="4A56E851" w:rsidR="009B03D7" w:rsidRDefault="009B03D7" w:rsidP="009B03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Date: Budapest, </w:t>
      </w:r>
    </w:p>
    <w:p w14:paraId="604F9B95" w14:textId="77777777" w:rsidR="009B03D7" w:rsidRDefault="009B03D7" w:rsidP="009B03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Rcsostblzat"/>
        <w:tblW w:w="0" w:type="auto"/>
        <w:tblInd w:w="4531" w:type="dxa"/>
        <w:tblLook w:val="04A0" w:firstRow="1" w:lastRow="0" w:firstColumn="1" w:lastColumn="0" w:noHBand="0" w:noVBand="1"/>
      </w:tblPr>
      <w:tblGrid>
        <w:gridCol w:w="4531"/>
      </w:tblGrid>
      <w:tr w:rsidR="009B03D7" w14:paraId="74EFEB12" w14:textId="77777777" w:rsidTr="00851AAB"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</w:tcPr>
          <w:p w14:paraId="691095FE" w14:textId="77777777" w:rsidR="009B03D7" w:rsidRDefault="009B03D7" w:rsidP="00851A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……………………………………….</w:t>
            </w:r>
          </w:p>
          <w:p w14:paraId="4E2A07AC" w14:textId="77777777" w:rsidR="009B03D7" w:rsidRDefault="009B03D7" w:rsidP="00851A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signature of practice leader</w:t>
            </w:r>
          </w:p>
          <w:p w14:paraId="3C571C92" w14:textId="1EF6780F" w:rsidR="006027B3" w:rsidRDefault="006027B3" w:rsidP="00851A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medical stamp</w:t>
            </w:r>
          </w:p>
        </w:tc>
      </w:tr>
    </w:tbl>
    <w:p w14:paraId="503E687D" w14:textId="77777777" w:rsidR="009B03D7" w:rsidRDefault="009B03D7" w:rsidP="009B03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1A44F96" w14:textId="77777777" w:rsidR="009B03D7" w:rsidRDefault="009B03D7" w:rsidP="009B03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F461357" w14:textId="77777777" w:rsidR="009B03D7" w:rsidRDefault="009B03D7" w:rsidP="009B03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B86BFC0" w14:textId="196DCA5C" w:rsidR="009B03D7" w:rsidRDefault="009B03D7" w:rsidP="009B03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I, the undersigned, Dr. ………………………………………………, as </w:t>
      </w:r>
      <w:r w:rsidR="00395598">
        <w:rPr>
          <w:rFonts w:ascii="Times New Roman" w:hAnsi="Times New Roman" w:cs="Times New Roman"/>
          <w:sz w:val="28"/>
          <w:szCs w:val="28"/>
        </w:rPr>
        <w:t>supervisor</w:t>
      </w:r>
      <w:r>
        <w:rPr>
          <w:rFonts w:ascii="Times New Roman" w:hAnsi="Times New Roman" w:cs="Times New Roman"/>
          <w:sz w:val="28"/>
          <w:szCs w:val="28"/>
        </w:rPr>
        <w:t xml:space="preserve"> hereby declare</w:t>
      </w:r>
      <w:r w:rsidR="0039559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that I have verified the case report of ……………………………………………… (student).</w:t>
      </w:r>
    </w:p>
    <w:p w14:paraId="3B76FFF8" w14:textId="77777777" w:rsidR="009B03D7" w:rsidRDefault="009B03D7" w:rsidP="009B03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F46910D" w14:textId="0B81364D" w:rsidR="009B03D7" w:rsidRDefault="00E45473" w:rsidP="00EC3C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5473">
        <w:rPr>
          <w:rFonts w:ascii="Times New Roman" w:hAnsi="Times New Roman" w:cs="Times New Roman"/>
          <w:sz w:val="28"/>
          <w:szCs w:val="28"/>
        </w:rPr>
        <w:br/>
        <w:t>In accordance with the previously agreed treatment plan:</w:t>
      </w:r>
    </w:p>
    <w:p w14:paraId="31379643" w14:textId="77777777" w:rsidR="009B03D7" w:rsidRDefault="009B03D7" w:rsidP="009B03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9B03D7" w14:paraId="04171913" w14:textId="77777777" w:rsidTr="00851AAB"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</w:tcPr>
          <w:p w14:paraId="3C8C4974" w14:textId="45E8236D" w:rsidR="009B03D7" w:rsidRPr="009B03D7" w:rsidRDefault="009B03D7" w:rsidP="00851AA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COMPL</w:t>
            </w:r>
            <w:r w:rsidR="00EC3C8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IES</w:t>
            </w:r>
          </w:p>
        </w:tc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</w:tcPr>
          <w:p w14:paraId="6CEABB0F" w14:textId="71411E5F" w:rsidR="009B03D7" w:rsidRPr="009B03D7" w:rsidRDefault="00EC3C82" w:rsidP="00851AA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DOES NOT </w:t>
            </w:r>
            <w:r w:rsidR="009B03D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COMPL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Y</w:t>
            </w:r>
          </w:p>
        </w:tc>
      </w:tr>
    </w:tbl>
    <w:p w14:paraId="0529B3AA" w14:textId="77777777" w:rsidR="009B03D7" w:rsidRDefault="009B03D7" w:rsidP="009B03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BDE385B" w14:textId="77777777" w:rsidR="009B03D7" w:rsidRDefault="009B03D7" w:rsidP="009B03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724CC5C" w14:textId="77777777" w:rsidR="009B03D7" w:rsidRDefault="009B03D7" w:rsidP="009B03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Date: Budapest, </w:t>
      </w:r>
    </w:p>
    <w:p w14:paraId="29C09BF9" w14:textId="77777777" w:rsidR="009B03D7" w:rsidRDefault="009B03D7" w:rsidP="009B03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Rcsostblzat"/>
        <w:tblW w:w="0" w:type="auto"/>
        <w:tblInd w:w="4531" w:type="dxa"/>
        <w:tblLook w:val="04A0" w:firstRow="1" w:lastRow="0" w:firstColumn="1" w:lastColumn="0" w:noHBand="0" w:noVBand="1"/>
      </w:tblPr>
      <w:tblGrid>
        <w:gridCol w:w="4531"/>
      </w:tblGrid>
      <w:tr w:rsidR="009B03D7" w14:paraId="732EC067" w14:textId="77777777" w:rsidTr="00851AAB"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</w:tcPr>
          <w:p w14:paraId="5D2C5BEC" w14:textId="77777777" w:rsidR="009B03D7" w:rsidRDefault="009B03D7" w:rsidP="00851A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……………………………………….</w:t>
            </w:r>
          </w:p>
          <w:p w14:paraId="76756E74" w14:textId="77777777" w:rsidR="009B03D7" w:rsidRDefault="009B03D7" w:rsidP="00851A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signature of </w:t>
            </w:r>
            <w:r w:rsidR="00395598">
              <w:rPr>
                <w:rFonts w:ascii="Times New Roman" w:hAnsi="Times New Roman" w:cs="Times New Roman"/>
                <w:sz w:val="28"/>
                <w:szCs w:val="28"/>
              </w:rPr>
              <w:t>supervisor</w:t>
            </w:r>
          </w:p>
          <w:p w14:paraId="09CF5CFB" w14:textId="722B6804" w:rsidR="006027B3" w:rsidRDefault="006027B3" w:rsidP="00851A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medical stamp</w:t>
            </w:r>
          </w:p>
        </w:tc>
      </w:tr>
    </w:tbl>
    <w:p w14:paraId="170BD212" w14:textId="77777777" w:rsidR="009B03D7" w:rsidRDefault="009B03D7" w:rsidP="009B03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CAA7BEF" w14:textId="77777777" w:rsidR="00395598" w:rsidRDefault="00395598" w:rsidP="009B03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4EB2C45" w14:textId="77777777" w:rsidR="00395598" w:rsidRDefault="00395598" w:rsidP="009B03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630972F" w14:textId="77777777" w:rsidR="00395598" w:rsidRDefault="00395598" w:rsidP="009B03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876361A" w14:textId="77777777" w:rsidR="00395598" w:rsidRDefault="00395598" w:rsidP="009B03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4D6016B" w14:textId="77777777" w:rsidR="00395598" w:rsidRDefault="00395598" w:rsidP="009B03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9A24785" w14:textId="77777777" w:rsidR="00395598" w:rsidRDefault="00395598" w:rsidP="009B03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89DEE64" w14:textId="77777777" w:rsidR="00395598" w:rsidRDefault="00395598" w:rsidP="009B03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955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8FE"/>
    <w:rsid w:val="001360F3"/>
    <w:rsid w:val="0022280E"/>
    <w:rsid w:val="0033078E"/>
    <w:rsid w:val="00395598"/>
    <w:rsid w:val="006027B3"/>
    <w:rsid w:val="00797D08"/>
    <w:rsid w:val="009B03D7"/>
    <w:rsid w:val="00DF08FE"/>
    <w:rsid w:val="00E45473"/>
    <w:rsid w:val="00EC3C82"/>
    <w:rsid w:val="00EF1ECA"/>
    <w:rsid w:val="00F32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198AF"/>
  <w15:chartTrackingRefBased/>
  <w15:docId w15:val="{E8D6F7D8-0DB6-4543-BEC0-7113FA31F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F1ECA"/>
  </w:style>
  <w:style w:type="paragraph" w:styleId="Cmsor1">
    <w:name w:val="heading 1"/>
    <w:basedOn w:val="Norml"/>
    <w:next w:val="Norml"/>
    <w:link w:val="Cmsor1Char"/>
    <w:uiPriority w:val="9"/>
    <w:qFormat/>
    <w:rsid w:val="00DF08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DF08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DF08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DF08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DF08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DF08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DF08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DF08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DF08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DF08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DF08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DF08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DF08FE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DF08FE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DF08FE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DF08FE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DF08FE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DF08FE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DF08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DF08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DF08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DF08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DF08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DF08FE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DF08FE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DF08FE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DF08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DF08FE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DF08FE"/>
    <w:rPr>
      <w:b/>
      <w:bCs/>
      <w:smallCaps/>
      <w:color w:val="0F4761" w:themeColor="accent1" w:themeShade="BF"/>
      <w:spacing w:val="5"/>
    </w:rPr>
  </w:style>
  <w:style w:type="table" w:styleId="Rcsostblzat">
    <w:name w:val="Table Grid"/>
    <w:basedOn w:val="Normltblzat"/>
    <w:uiPriority w:val="39"/>
    <w:rsid w:val="009B03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Farkas Izabella (titkársági szakértő)</dc:creator>
  <cp:keywords/>
  <dc:description/>
  <cp:lastModifiedBy>Dr. Kispélyi  Barbara (egyetemi docens)</cp:lastModifiedBy>
  <cp:revision>3</cp:revision>
  <dcterms:created xsi:type="dcterms:W3CDTF">2026-09-03T05:48:00Z</dcterms:created>
  <dcterms:modified xsi:type="dcterms:W3CDTF">2026-09-03T05:52:00Z</dcterms:modified>
</cp:coreProperties>
</file>