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1D501" w14:textId="6EC87DF1" w:rsidR="00EF1ECA" w:rsidRPr="00EF1ECA" w:rsidRDefault="00EF1ECA" w:rsidP="00EF1ECA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BEST</w:t>
      </w:r>
      <w:r>
        <w:rPr>
          <w:rFonts w:ascii="Times New Roman" w:hAnsi="Times New Roman" w:cs="Times New Roman"/>
          <w:b/>
          <w:bCs/>
          <w:caps/>
          <w:sz w:val="32"/>
          <w:szCs w:val="32"/>
        </w:rPr>
        <w:t>äTIGUNG</w:t>
      </w:r>
    </w:p>
    <w:p w14:paraId="560B8C0A" w14:textId="77777777" w:rsidR="00EF1ECA" w:rsidRDefault="00EF1ECA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39605A" w14:textId="77777777" w:rsidR="00EF1ECA" w:rsidRDefault="00EF1ECA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8AC2EC" w14:textId="47AB76B0" w:rsidR="00EF1ECA" w:rsidRDefault="00EF1ECA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Dr. ………………………………………………, </w:t>
      </w:r>
      <w:proofErr w:type="spellStart"/>
      <w:r>
        <w:rPr>
          <w:rFonts w:ascii="Times New Roman" w:hAnsi="Times New Roman" w:cs="Times New Roman"/>
          <w:sz w:val="28"/>
          <w:szCs w:val="28"/>
        </w:rPr>
        <w:t>als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Praktikumsleiter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/in </w:t>
      </w:r>
      <w:proofErr w:type="spellStart"/>
      <w:r>
        <w:rPr>
          <w:rFonts w:ascii="Times New Roman" w:hAnsi="Times New Roman" w:cs="Times New Roman"/>
          <w:sz w:val="28"/>
          <w:szCs w:val="28"/>
        </w:rPr>
        <w:t>habe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Fallpräsentation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von </w:t>
      </w:r>
      <w:proofErr w:type="spellStart"/>
      <w:r>
        <w:rPr>
          <w:rFonts w:ascii="Times New Roman" w:hAnsi="Times New Roman" w:cs="Times New Roman"/>
          <w:sz w:val="28"/>
          <w:szCs w:val="28"/>
        </w:rPr>
        <w:t>dem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der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Studentin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untersucht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und </w:t>
      </w:r>
      <w:proofErr w:type="spellStart"/>
      <w:r>
        <w:rPr>
          <w:rFonts w:ascii="Times New Roman" w:hAnsi="Times New Roman" w:cs="Times New Roman"/>
          <w:sz w:val="28"/>
          <w:szCs w:val="28"/>
        </w:rPr>
        <w:t>bewertet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27569C2" w14:textId="77777777" w:rsidR="00EF1ECA" w:rsidRDefault="00EF1ECA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64C522" w14:textId="77777777" w:rsidR="00EF1ECA" w:rsidRDefault="00EF1ECA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EB6452" w14:textId="257DB025" w:rsidR="00EF1ECA" w:rsidRDefault="00EF1ECA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Bewertung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097475C2" w14:textId="77777777" w:rsidR="00EF1ECA" w:rsidRDefault="00EF1ECA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F1ECA" w14:paraId="562884AD" w14:textId="77777777" w:rsidTr="00851AAB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3D65064" w14:textId="3B4E4B80" w:rsidR="00EF1ECA" w:rsidRPr="009B03D7" w:rsidRDefault="00EF1ECA" w:rsidP="00851A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1E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ZUFRIEDENSTELLEN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FD70004" w14:textId="4D6F9AA1" w:rsidR="00EF1ECA" w:rsidRPr="009B03D7" w:rsidRDefault="00EF1ECA" w:rsidP="00851A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UNGENÜGEND</w:t>
            </w:r>
          </w:p>
        </w:tc>
      </w:tr>
    </w:tbl>
    <w:p w14:paraId="6B76B7E9" w14:textId="77777777" w:rsidR="00EF1ECA" w:rsidRDefault="00EF1ECA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7A6865" w14:textId="77777777" w:rsidR="00EF1ECA" w:rsidRDefault="00EF1ECA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03C32F" w14:textId="6A883597" w:rsidR="00EF1ECA" w:rsidRDefault="00EF1ECA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Datum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Budapest, </w:t>
      </w:r>
    </w:p>
    <w:p w14:paraId="5663A968" w14:textId="77777777" w:rsidR="00EF1ECA" w:rsidRDefault="00EF1ECA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Ind w:w="4531" w:type="dxa"/>
        <w:tblLook w:val="04A0" w:firstRow="1" w:lastRow="0" w:firstColumn="1" w:lastColumn="0" w:noHBand="0" w:noVBand="1"/>
      </w:tblPr>
      <w:tblGrid>
        <w:gridCol w:w="4531"/>
      </w:tblGrid>
      <w:tr w:rsidR="00EF1ECA" w14:paraId="1C2B5517" w14:textId="77777777" w:rsidTr="00851AAB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866D19F" w14:textId="77777777" w:rsidR="00EF1ECA" w:rsidRDefault="00EF1ECA" w:rsidP="00851A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</w:t>
            </w:r>
          </w:p>
          <w:p w14:paraId="3ACBE5D0" w14:textId="77777777" w:rsidR="00EF1ECA" w:rsidRDefault="00EF1ECA" w:rsidP="0085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Unterschrift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Praktikumsleiters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Praktikumsleiterin</w:t>
            </w:r>
            <w:proofErr w:type="spellEnd"/>
          </w:p>
          <w:p w14:paraId="2B84AE9C" w14:textId="76A71FED" w:rsidR="006027B3" w:rsidRDefault="006027B3" w:rsidP="0085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Arztstempel</w:t>
            </w:r>
            <w:proofErr w:type="spellEnd"/>
          </w:p>
        </w:tc>
      </w:tr>
    </w:tbl>
    <w:p w14:paraId="0E8B45C7" w14:textId="77777777" w:rsidR="00395598" w:rsidRDefault="00395598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24CB0E" w14:textId="77777777" w:rsidR="00EF1ECA" w:rsidRDefault="00EF1ECA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9A13C4" w14:textId="77777777" w:rsidR="00EF1ECA" w:rsidRDefault="00EF1ECA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6E62DD" w14:textId="418020C2" w:rsidR="00EF1ECA" w:rsidRDefault="00EF1ECA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Dr. ………………………………………………, </w:t>
      </w:r>
      <w:proofErr w:type="spellStart"/>
      <w:r>
        <w:rPr>
          <w:rFonts w:ascii="Times New Roman" w:hAnsi="Times New Roman" w:cs="Times New Roman"/>
          <w:sz w:val="28"/>
          <w:szCs w:val="28"/>
        </w:rPr>
        <w:t>als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Supervisor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Fallpräsentation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von </w:t>
      </w:r>
      <w:proofErr w:type="spellStart"/>
      <w:r>
        <w:rPr>
          <w:rFonts w:ascii="Times New Roman" w:hAnsi="Times New Roman" w:cs="Times New Roman"/>
          <w:sz w:val="28"/>
          <w:szCs w:val="28"/>
        </w:rPr>
        <w:t>dem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der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Studentin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untersucht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und </w:t>
      </w:r>
      <w:proofErr w:type="spellStart"/>
      <w:r>
        <w:rPr>
          <w:rFonts w:ascii="Times New Roman" w:hAnsi="Times New Roman" w:cs="Times New Roman"/>
          <w:sz w:val="28"/>
          <w:szCs w:val="28"/>
        </w:rPr>
        <w:t>bewertet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3D37474" w14:textId="77777777" w:rsidR="00EF1ECA" w:rsidRDefault="00EF1ECA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8C457A" w14:textId="77777777" w:rsidR="00E57C7B" w:rsidRPr="00E57C7B" w:rsidRDefault="00E57C7B" w:rsidP="00E57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C7B">
        <w:rPr>
          <w:rFonts w:ascii="Times New Roman" w:hAnsi="Times New Roman" w:cs="Times New Roman"/>
          <w:sz w:val="28"/>
          <w:szCs w:val="28"/>
          <w:lang w:val="de-DE"/>
        </w:rPr>
        <w:t>Entsprechend dem zuvor vereinbarten Behandlungsplan:</w:t>
      </w:r>
    </w:p>
    <w:p w14:paraId="29CC05EF" w14:textId="0E4E8108" w:rsidR="00EF1ECA" w:rsidRDefault="000D670E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70E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F1ECA" w14:paraId="572E0CA3" w14:textId="77777777" w:rsidTr="00851AAB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30C6BB5" w14:textId="316292EA" w:rsidR="00EF1ECA" w:rsidRPr="009B03D7" w:rsidRDefault="00E57C7B" w:rsidP="00E57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7C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 xml:space="preserve">ENTSPRICHT 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E8CB5F9" w14:textId="137CEF20" w:rsidR="00EF1ECA" w:rsidRPr="009B03D7" w:rsidRDefault="00E57C7B" w:rsidP="00E57C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7C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>ENTSPRICHT NICHT</w:t>
            </w:r>
          </w:p>
        </w:tc>
      </w:tr>
    </w:tbl>
    <w:p w14:paraId="1CA7BABC" w14:textId="77777777" w:rsidR="00EF1ECA" w:rsidRDefault="00EF1ECA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B378E3" w14:textId="77777777" w:rsidR="00EF1ECA" w:rsidRDefault="00EF1ECA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319E51" w14:textId="77777777" w:rsidR="00EF1ECA" w:rsidRDefault="00EF1ECA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Datum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Budapest, </w:t>
      </w:r>
    </w:p>
    <w:p w14:paraId="7B935AF2" w14:textId="77777777" w:rsidR="00EF1ECA" w:rsidRDefault="00EF1ECA" w:rsidP="00EF1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Ind w:w="4531" w:type="dxa"/>
        <w:tblLook w:val="04A0" w:firstRow="1" w:lastRow="0" w:firstColumn="1" w:lastColumn="0" w:noHBand="0" w:noVBand="1"/>
      </w:tblPr>
      <w:tblGrid>
        <w:gridCol w:w="4531"/>
      </w:tblGrid>
      <w:tr w:rsidR="00EF1ECA" w14:paraId="7893654A" w14:textId="77777777" w:rsidTr="00851AAB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F14E7BB" w14:textId="77777777" w:rsidR="00EF1ECA" w:rsidRDefault="00EF1ECA" w:rsidP="00851A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</w:t>
            </w:r>
          </w:p>
          <w:p w14:paraId="5BE36149" w14:textId="77777777" w:rsidR="00EF1ECA" w:rsidRDefault="00EF1ECA" w:rsidP="0085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Unterschrift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Supervisors</w:t>
            </w:r>
            <w:proofErr w:type="spellEnd"/>
          </w:p>
          <w:p w14:paraId="400AC77A" w14:textId="4DBFD73B" w:rsidR="006027B3" w:rsidRDefault="006027B3" w:rsidP="0085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Arztstempel</w:t>
            </w:r>
            <w:proofErr w:type="spellEnd"/>
          </w:p>
        </w:tc>
      </w:tr>
    </w:tbl>
    <w:p w14:paraId="3BE334D3" w14:textId="77777777" w:rsidR="00EF1ECA" w:rsidRPr="009B03D7" w:rsidRDefault="00EF1ECA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1ECA" w:rsidRPr="009B0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FE"/>
    <w:rsid w:val="000D670E"/>
    <w:rsid w:val="001360F3"/>
    <w:rsid w:val="0022280E"/>
    <w:rsid w:val="00395598"/>
    <w:rsid w:val="006027B3"/>
    <w:rsid w:val="009B03D7"/>
    <w:rsid w:val="00D301E0"/>
    <w:rsid w:val="00DF08FE"/>
    <w:rsid w:val="00E57C7B"/>
    <w:rsid w:val="00EF1ECA"/>
    <w:rsid w:val="00F3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98AF"/>
  <w15:chartTrackingRefBased/>
  <w15:docId w15:val="{E8D6F7D8-0DB6-4543-BEC0-7113FA31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F1ECA"/>
  </w:style>
  <w:style w:type="paragraph" w:styleId="Cmsor1">
    <w:name w:val="heading 1"/>
    <w:basedOn w:val="Norml"/>
    <w:next w:val="Norml"/>
    <w:link w:val="Cmsor1Char"/>
    <w:uiPriority w:val="9"/>
    <w:qFormat/>
    <w:rsid w:val="00DF0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F0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F0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F0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F0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F0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F0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F0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F0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F0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F0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F0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F08F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F08F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F08F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F08F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F08F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F08F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F0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F0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F0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F0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F0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F08F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F08F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F08F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F0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F08F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F08FE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9B0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 Izabella (titkársági szakértő)</dc:creator>
  <cp:keywords/>
  <dc:description/>
  <cp:lastModifiedBy>Dr. Kispélyi  Barbara (egyetemi docens)</cp:lastModifiedBy>
  <cp:revision>3</cp:revision>
  <dcterms:created xsi:type="dcterms:W3CDTF">2026-09-03T05:50:00Z</dcterms:created>
  <dcterms:modified xsi:type="dcterms:W3CDTF">2026-09-03T05:53:00Z</dcterms:modified>
</cp:coreProperties>
</file>