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1D501" w14:textId="6EC87DF1" w:rsidR="00EF1ECA" w:rsidRPr="00EF1ECA" w:rsidRDefault="00EF1ECA" w:rsidP="00EF1ECA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BEST</w:t>
      </w:r>
      <w:r>
        <w:rPr>
          <w:rFonts w:ascii="Times New Roman" w:hAnsi="Times New Roman" w:cs="Times New Roman"/>
          <w:b/>
          <w:bCs/>
          <w:caps/>
          <w:sz w:val="32"/>
          <w:szCs w:val="32"/>
        </w:rPr>
        <w:t>äTIGUNG</w:t>
      </w:r>
    </w:p>
    <w:p w14:paraId="560B8C0A" w14:textId="77777777" w:rsidR="00EF1ECA" w:rsidRDefault="00EF1ECA" w:rsidP="00EF1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39605A" w14:textId="77777777" w:rsidR="00EF1ECA" w:rsidRDefault="00EF1ECA" w:rsidP="00EF1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8AC2EC" w14:textId="47AB76B0" w:rsidR="00EF1ECA" w:rsidRDefault="00EF1ECA" w:rsidP="00EF1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Dr. ………………………………………………, </w:t>
      </w:r>
      <w:proofErr w:type="spellStart"/>
      <w:r>
        <w:rPr>
          <w:rFonts w:ascii="Times New Roman" w:hAnsi="Times New Roman" w:cs="Times New Roman"/>
          <w:sz w:val="28"/>
          <w:szCs w:val="28"/>
        </w:rPr>
        <w:t>als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Praktikumsleiter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/in </w:t>
      </w:r>
      <w:proofErr w:type="spellStart"/>
      <w:r>
        <w:rPr>
          <w:rFonts w:ascii="Times New Roman" w:hAnsi="Times New Roman" w:cs="Times New Roman"/>
          <w:sz w:val="28"/>
          <w:szCs w:val="28"/>
        </w:rPr>
        <w:t>habe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Fallpräsentation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von </w:t>
      </w:r>
      <w:proofErr w:type="spellStart"/>
      <w:r>
        <w:rPr>
          <w:rFonts w:ascii="Times New Roman" w:hAnsi="Times New Roman" w:cs="Times New Roman"/>
          <w:sz w:val="28"/>
          <w:szCs w:val="28"/>
        </w:rPr>
        <w:t>dem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Student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der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Studentin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 </w:t>
      </w:r>
      <w:proofErr w:type="spellStart"/>
      <w:r>
        <w:rPr>
          <w:rFonts w:ascii="Times New Roman" w:hAnsi="Times New Roman" w:cs="Times New Roman"/>
          <w:sz w:val="28"/>
          <w:szCs w:val="28"/>
        </w:rPr>
        <w:t>untersucht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und </w:t>
      </w:r>
      <w:proofErr w:type="spellStart"/>
      <w:r>
        <w:rPr>
          <w:rFonts w:ascii="Times New Roman" w:hAnsi="Times New Roman" w:cs="Times New Roman"/>
          <w:sz w:val="28"/>
          <w:szCs w:val="28"/>
        </w:rPr>
        <w:t>bewertet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27569C2" w14:textId="77777777" w:rsidR="00EF1ECA" w:rsidRDefault="00EF1ECA" w:rsidP="00EF1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64C522" w14:textId="77777777" w:rsidR="00EF1ECA" w:rsidRDefault="00EF1ECA" w:rsidP="00EF1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EB6452" w14:textId="257DB025" w:rsidR="00EF1ECA" w:rsidRDefault="00EF1ECA" w:rsidP="00EF1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Bewertung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097475C2" w14:textId="77777777" w:rsidR="00EF1ECA" w:rsidRDefault="00EF1ECA" w:rsidP="00EF1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F1ECA" w14:paraId="562884AD" w14:textId="77777777" w:rsidTr="00851AAB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53D65064" w14:textId="3B4E4B80" w:rsidR="00EF1ECA" w:rsidRPr="009B03D7" w:rsidRDefault="00EF1ECA" w:rsidP="00851A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1E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ZUFRIEDENSTELLEN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5FD70004" w14:textId="4D6F9AA1" w:rsidR="00EF1ECA" w:rsidRPr="009B03D7" w:rsidRDefault="00EF1ECA" w:rsidP="00851A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UNGENÜGEND</w:t>
            </w:r>
          </w:p>
        </w:tc>
      </w:tr>
    </w:tbl>
    <w:p w14:paraId="6B76B7E9" w14:textId="77777777" w:rsidR="00EF1ECA" w:rsidRDefault="00EF1ECA" w:rsidP="00EF1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7A6865" w14:textId="77777777" w:rsidR="00EF1ECA" w:rsidRDefault="00EF1ECA" w:rsidP="00EF1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03C32F" w14:textId="6A883597" w:rsidR="00EF1ECA" w:rsidRDefault="00EF1ECA" w:rsidP="00EF1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Datum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Budapest, </w:t>
      </w:r>
    </w:p>
    <w:p w14:paraId="5663A968" w14:textId="77777777" w:rsidR="00EF1ECA" w:rsidRDefault="00EF1ECA" w:rsidP="00EF1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Rcsostblzat"/>
        <w:tblW w:w="0" w:type="auto"/>
        <w:tblInd w:w="4531" w:type="dxa"/>
        <w:tblLook w:val="04A0" w:firstRow="1" w:lastRow="0" w:firstColumn="1" w:lastColumn="0" w:noHBand="0" w:noVBand="1"/>
      </w:tblPr>
      <w:tblGrid>
        <w:gridCol w:w="4531"/>
      </w:tblGrid>
      <w:tr w:rsidR="00EF1ECA" w14:paraId="1C2B5517" w14:textId="77777777" w:rsidTr="00851AAB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4866D19F" w14:textId="77777777" w:rsidR="00EF1ECA" w:rsidRDefault="00EF1ECA" w:rsidP="00851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……………………………………….</w:t>
            </w:r>
          </w:p>
          <w:p w14:paraId="3ACBE5D0" w14:textId="77777777" w:rsidR="00EF1ECA" w:rsidRDefault="00EF1ECA" w:rsidP="00851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Unterschrift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des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Praktikumsleiters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Praktikumsleiterin</w:t>
            </w:r>
            <w:proofErr w:type="spellEnd"/>
          </w:p>
          <w:p w14:paraId="2B84AE9C" w14:textId="76A71FED" w:rsidR="006027B3" w:rsidRDefault="006027B3" w:rsidP="00851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Arztstempel</w:t>
            </w:r>
            <w:proofErr w:type="spellEnd"/>
          </w:p>
        </w:tc>
      </w:tr>
    </w:tbl>
    <w:p w14:paraId="0E8B45C7" w14:textId="77777777" w:rsidR="00395598" w:rsidRDefault="00395598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24CB0E" w14:textId="77777777" w:rsidR="00EF1ECA" w:rsidRDefault="00EF1ECA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9A13C4" w14:textId="77777777" w:rsidR="00EF1ECA" w:rsidRDefault="00EF1ECA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6E62DD" w14:textId="418020C2" w:rsidR="00EF1ECA" w:rsidRDefault="00EF1ECA" w:rsidP="00EF1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Dr. ………………………………………………, </w:t>
      </w:r>
      <w:proofErr w:type="spellStart"/>
      <w:r>
        <w:rPr>
          <w:rFonts w:ascii="Times New Roman" w:hAnsi="Times New Roman" w:cs="Times New Roman"/>
          <w:sz w:val="28"/>
          <w:szCs w:val="28"/>
        </w:rPr>
        <w:t>als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Supervisor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habe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Fallpräsentation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von </w:t>
      </w:r>
      <w:proofErr w:type="spellStart"/>
      <w:r>
        <w:rPr>
          <w:rFonts w:ascii="Times New Roman" w:hAnsi="Times New Roman" w:cs="Times New Roman"/>
          <w:sz w:val="28"/>
          <w:szCs w:val="28"/>
        </w:rPr>
        <w:t>dem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Student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der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Studentin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 </w:t>
      </w:r>
      <w:proofErr w:type="spellStart"/>
      <w:r>
        <w:rPr>
          <w:rFonts w:ascii="Times New Roman" w:hAnsi="Times New Roman" w:cs="Times New Roman"/>
          <w:sz w:val="28"/>
          <w:szCs w:val="28"/>
        </w:rPr>
        <w:t>untersucht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und </w:t>
      </w:r>
      <w:proofErr w:type="spellStart"/>
      <w:r>
        <w:rPr>
          <w:rFonts w:ascii="Times New Roman" w:hAnsi="Times New Roman" w:cs="Times New Roman"/>
          <w:sz w:val="28"/>
          <w:szCs w:val="28"/>
        </w:rPr>
        <w:t>bewertet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3D37474" w14:textId="77777777" w:rsidR="00EF1ECA" w:rsidRDefault="00EF1ECA" w:rsidP="00EF1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275A84" w14:textId="77777777" w:rsidR="00EF1ECA" w:rsidRDefault="00EF1ECA" w:rsidP="00EF1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C81B4C" w14:textId="77777777" w:rsidR="00EF1ECA" w:rsidRDefault="00EF1ECA" w:rsidP="00EF1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Bewertung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29CC05EF" w14:textId="77777777" w:rsidR="00EF1ECA" w:rsidRDefault="00EF1ECA" w:rsidP="00EF1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F1ECA" w14:paraId="572E0CA3" w14:textId="77777777" w:rsidTr="00851AAB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130C6BB5" w14:textId="77777777" w:rsidR="00EF1ECA" w:rsidRPr="009B03D7" w:rsidRDefault="00EF1ECA" w:rsidP="00851A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1E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ZUFRIEDENSTELLEN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5E8CB5F9" w14:textId="77777777" w:rsidR="00EF1ECA" w:rsidRPr="009B03D7" w:rsidRDefault="00EF1ECA" w:rsidP="00851A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UNGENÜGEND</w:t>
            </w:r>
          </w:p>
        </w:tc>
      </w:tr>
    </w:tbl>
    <w:p w14:paraId="1CA7BABC" w14:textId="77777777" w:rsidR="00EF1ECA" w:rsidRDefault="00EF1ECA" w:rsidP="00EF1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B378E3" w14:textId="77777777" w:rsidR="00EF1ECA" w:rsidRDefault="00EF1ECA" w:rsidP="00EF1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319E51" w14:textId="77777777" w:rsidR="00EF1ECA" w:rsidRDefault="00EF1ECA" w:rsidP="00EF1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Datum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Budapest, </w:t>
      </w:r>
    </w:p>
    <w:p w14:paraId="7B935AF2" w14:textId="77777777" w:rsidR="00EF1ECA" w:rsidRDefault="00EF1ECA" w:rsidP="00EF1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Rcsostblzat"/>
        <w:tblW w:w="0" w:type="auto"/>
        <w:tblInd w:w="4531" w:type="dxa"/>
        <w:tblLook w:val="04A0" w:firstRow="1" w:lastRow="0" w:firstColumn="1" w:lastColumn="0" w:noHBand="0" w:noVBand="1"/>
      </w:tblPr>
      <w:tblGrid>
        <w:gridCol w:w="4531"/>
      </w:tblGrid>
      <w:tr w:rsidR="00EF1ECA" w14:paraId="7893654A" w14:textId="77777777" w:rsidTr="00851AAB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5F14E7BB" w14:textId="77777777" w:rsidR="00EF1ECA" w:rsidRDefault="00EF1ECA" w:rsidP="00851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……………………………………….</w:t>
            </w:r>
          </w:p>
          <w:p w14:paraId="5BE36149" w14:textId="77777777" w:rsidR="00EF1ECA" w:rsidRDefault="00EF1ECA" w:rsidP="00851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Unterschrift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des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Supervisors</w:t>
            </w:r>
            <w:proofErr w:type="spellEnd"/>
          </w:p>
          <w:p w14:paraId="400AC77A" w14:textId="4DBFD73B" w:rsidR="006027B3" w:rsidRDefault="006027B3" w:rsidP="00851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Arztstempel</w:t>
            </w:r>
            <w:proofErr w:type="spellEnd"/>
          </w:p>
        </w:tc>
      </w:tr>
    </w:tbl>
    <w:p w14:paraId="3BE334D3" w14:textId="77777777" w:rsidR="00EF1ECA" w:rsidRPr="009B03D7" w:rsidRDefault="00EF1ECA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F1ECA" w:rsidRPr="009B0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8FE"/>
    <w:rsid w:val="001360F3"/>
    <w:rsid w:val="0022280E"/>
    <w:rsid w:val="00395598"/>
    <w:rsid w:val="006027B3"/>
    <w:rsid w:val="009B03D7"/>
    <w:rsid w:val="00D301E0"/>
    <w:rsid w:val="00DF08FE"/>
    <w:rsid w:val="00EF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198AF"/>
  <w15:chartTrackingRefBased/>
  <w15:docId w15:val="{E8D6F7D8-0DB6-4543-BEC0-7113FA31F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F1ECA"/>
  </w:style>
  <w:style w:type="paragraph" w:styleId="Cmsor1">
    <w:name w:val="heading 1"/>
    <w:basedOn w:val="Norml"/>
    <w:next w:val="Norml"/>
    <w:link w:val="Cmsor1Char"/>
    <w:uiPriority w:val="9"/>
    <w:qFormat/>
    <w:rsid w:val="00DF08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F08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F08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F08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F08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F08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F08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F08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F08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F08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F08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F08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F08FE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F08FE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F08F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F08F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F08F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F08F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F08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F08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F08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DF08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F08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DF08F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F08F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DF08FE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F08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F08FE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F08FE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9B0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74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Izabella (titkársági szakértő)</dc:creator>
  <cp:keywords/>
  <dc:description/>
  <cp:lastModifiedBy>Farkas Izabella (titkársági szakértő)</cp:lastModifiedBy>
  <cp:revision>7</cp:revision>
  <dcterms:created xsi:type="dcterms:W3CDTF">2025-09-05T12:14:00Z</dcterms:created>
  <dcterms:modified xsi:type="dcterms:W3CDTF">2025-09-08T08:59:00Z</dcterms:modified>
</cp:coreProperties>
</file>