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F14" w14:textId="507B37AF" w:rsidR="006E2855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 w:rsidR="00B65DB4">
        <w:rPr>
          <w:b/>
          <w:sz w:val="26"/>
          <w:szCs w:val="26"/>
        </w:rPr>
        <w:t>az</w:t>
      </w:r>
      <w:r>
        <w:rPr>
          <w:b/>
          <w:sz w:val="26"/>
          <w:szCs w:val="26"/>
        </w:rPr>
        <w:t xml:space="preserve">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14:paraId="52A5E916" w14:textId="6DFE250B" w:rsidR="00152261" w:rsidRDefault="00152261" w:rsidP="006833DC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="001E0E19" w:rsidRPr="001E0E19">
        <w:rPr>
          <w:rFonts w:ascii="Cambria" w:hAnsi="Cambria"/>
          <w:b/>
          <w:bCs/>
          <w:sz w:val="32"/>
          <w:szCs w:val="32"/>
        </w:rPr>
        <w:t>2024</w:t>
      </w:r>
    </w:p>
    <w:p w14:paraId="2AE175AE" w14:textId="2754CDAD" w:rsidR="00415C84" w:rsidRDefault="00152261" w:rsidP="001522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5C84">
        <w:rPr>
          <w:b/>
          <w:sz w:val="26"/>
          <w:szCs w:val="26"/>
        </w:rPr>
        <w:t>(Kérjük, kitöltés előtt olvassa el a nyilatkozathoz tartozó tájékoztatót!)</w:t>
      </w:r>
    </w:p>
    <w:p w14:paraId="7E203650" w14:textId="775AE6FC" w:rsidR="00507113" w:rsidRDefault="002E0BCB" w:rsidP="006E2855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81B5" wp14:editId="36E3D698">
                <wp:simplePos x="0" y="0"/>
                <wp:positionH relativeFrom="column">
                  <wp:posOffset>-35560</wp:posOffset>
                </wp:positionH>
                <wp:positionV relativeFrom="paragraph">
                  <wp:posOffset>203200</wp:posOffset>
                </wp:positionV>
                <wp:extent cx="6879590" cy="6263640"/>
                <wp:effectExtent l="0" t="0" r="16510" b="2286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626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E42B" w14:textId="77777777"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AEED69" w14:textId="665124E5" w:rsidR="006E2855" w:rsidRPr="003233F9" w:rsidRDefault="006E2855" w:rsidP="006E67ED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658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Módosított</w:t>
                            </w:r>
                          </w:p>
                          <w:p w14:paraId="42D699EE" w14:textId="36DCC4A9" w:rsidR="006E2855" w:rsidRPr="003233F9" w:rsidRDefault="006E2855" w:rsidP="006E67ED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658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nyilatkozat</w:t>
                            </w:r>
                          </w:p>
                          <w:p w14:paraId="3DDC1B10" w14:textId="32E40F80" w:rsidR="006E2855" w:rsidRDefault="006E2855" w:rsidP="00A06D3C">
                            <w:pPr>
                              <w:tabs>
                                <w:tab w:val="left" w:pos="851"/>
                              </w:tabs>
                              <w:spacing w:after="240"/>
                              <w:ind w:left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86583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673D6BB2" w14:textId="1264DA8D" w:rsidR="00DA7E63" w:rsidRDefault="00865830" w:rsidP="00DA79D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120"/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>á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>zastársam</w:t>
                            </w:r>
                            <w:r w:rsidR="00DA7E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neve: </w:t>
                            </w:r>
                            <w:r w:rsidR="00DA7E63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DA7E63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 </w:t>
                            </w:r>
                          </w:p>
                          <w:p w14:paraId="3A5973D1" w14:textId="19B2EB1B" w:rsidR="006E2855" w:rsidRDefault="006E2855" w:rsidP="00DA79D6">
                            <w:pPr>
                              <w:spacing w:after="60" w:line="360" w:lineRule="auto"/>
                              <w:ind w:firstLine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14:paraId="6B53053F" w14:textId="77777777" w:rsidR="00373FD5" w:rsidRDefault="00373FD5" w:rsidP="00373FD5">
                            <w:pPr>
                              <w:tabs>
                                <w:tab w:val="left" w:leader="dot" w:pos="7938"/>
                              </w:tabs>
                              <w:spacing w:after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D511B">
                              <w:rPr>
                                <w:sz w:val="24"/>
                                <w:szCs w:val="24"/>
                              </w:rPr>
                              <w:t xml:space="preserve">dóelőleget megállapító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megnevezése: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FF21A16" w14:textId="05E0B4E0" w:rsidR="00373FD5" w:rsidRDefault="00373FD5" w:rsidP="00DA79D6">
                            <w:pPr>
                              <w:tabs>
                                <w:tab w:val="left" w:leader="dot" w:pos="7938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F871EC" w14:textId="77777777" w:rsidR="00DA79D6" w:rsidRPr="00DA79D6" w:rsidRDefault="00DA79D6" w:rsidP="00DA7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BCDED6" w14:textId="5BEE60C2" w:rsidR="006E2855" w:rsidRDefault="00EF616E" w:rsidP="00DA79D6">
                            <w:p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h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>ázasságkötés</w:t>
                            </w:r>
                            <w:r w:rsidR="007B00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>ideje</w:t>
                            </w:r>
                            <w:r w:rsidRPr="00EF616E">
                              <w:rPr>
                                <w:sz w:val="24"/>
                                <w:szCs w:val="24"/>
                              </w:rPr>
                              <w:t>, vagy a 25 év alatti fiatalok házasságkötése esetén a házastárs 25. életéve betöltésének időpontja</w:t>
                            </w:r>
                            <w:r w:rsidR="006E2855" w:rsidRPr="00EF616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E2855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="006E2855"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3E8E6650" w14:textId="708D863C" w:rsidR="00BE723D" w:rsidRDefault="006E2855" w:rsidP="00DA79D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maximum 24 </w:t>
                            </w:r>
                            <w:r w:rsidR="00BA6A0D">
                              <w:rPr>
                                <w:sz w:val="24"/>
                                <w:szCs w:val="24"/>
                              </w:rPr>
                              <w:t xml:space="preserve">jogosultsági </w:t>
                            </w: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hónapon keresztül vehető figyelembe. </w:t>
                            </w:r>
                          </w:p>
                          <w:p w14:paraId="2CBD7D47" w14:textId="77501F5B" w:rsidR="006E2855" w:rsidRPr="000B03A3" w:rsidRDefault="00BE723D" w:rsidP="00DA79D6">
                            <w:pPr>
                              <w:pStyle w:val="Listaszerbekezds"/>
                              <w:ind w:left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2.1. </w:t>
                            </w:r>
                            <w:r w:rsidR="00EF616E">
                              <w:rPr>
                                <w:sz w:val="24"/>
                                <w:szCs w:val="24"/>
                              </w:rPr>
                              <w:t>Nyilatkozatomat az adóévben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E723D">
                              <w:t xml:space="preserve"> </w:t>
                            </w:r>
                            <w:r w:rsidRPr="00BE723D">
                              <w:rPr>
                                <w:sz w:val="24"/>
                                <w:szCs w:val="24"/>
                              </w:rPr>
                              <w:t>legfeljebb a jogosultsági időszak végéig</w:t>
                            </w:r>
                            <w:r w:rsidR="00EF61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kérem figyelembe venni. </w:t>
                            </w:r>
                            <w:r w:rsidR="006E2855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78530A8E" w14:textId="0542CC00" w:rsidR="00BE723D" w:rsidRPr="00865830" w:rsidRDefault="00BE723D" w:rsidP="00DA79D6">
                            <w:pPr>
                              <w:pStyle w:val="Listaszerbekezds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120"/>
                              <w:ind w:left="641" w:hanging="357"/>
                              <w:contextualSpacing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Nyilatkozatomat visszavonásig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E723D">
                              <w:rPr>
                                <w:sz w:val="24"/>
                                <w:szCs w:val="24"/>
                              </w:rPr>
                              <w:t>legfeljebb a jogosultsági időszak végéig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kérem figyelembe venni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(folytatólagos nyilatkozatot teszek)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65830">
                              <w:rPr>
                                <w:rFonts w:ascii="Cambria" w:hAnsi="Cambria"/>
                                <w:bCs/>
                                <w:szCs w:val="28"/>
                              </w:rPr>
                              <w:t>⎕</w:t>
                            </w:r>
                          </w:p>
                          <w:p w14:paraId="7C7BD5D8" w14:textId="4CD788E6" w:rsidR="006E2855" w:rsidRPr="00865830" w:rsidRDefault="006E2855" w:rsidP="00A06D3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left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Nyilatkozom, hogy </w:t>
                            </w:r>
                            <w:r w:rsidRPr="00865830">
                              <w:rPr>
                                <w:rFonts w:ascii="Cambria Math" w:hAnsi="Cambria Math" w:cs="Cambria Math"/>
                                <w:bCs/>
                                <w:szCs w:val="28"/>
                              </w:rPr>
                              <w:t>⎕⎕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hónaptól kezdődően (e hónapra is) </w:t>
                            </w:r>
                            <w:r w:rsidR="00390C06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az első házasok kedvezményét 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 forint összegben kívánom igénybe venni.</w:t>
                            </w:r>
                            <w:r w:rsidR="00BE2795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A394B6" w14:textId="77777777" w:rsidR="00A958AB" w:rsidRPr="00865830" w:rsidRDefault="006E2855" w:rsidP="00390C0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num" w:pos="284"/>
                              </w:tabs>
                              <w:spacing w:before="120"/>
                              <w:ind w:left="284" w:hanging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A nyilatkozattétel időpontjától kezdődően (e</w:t>
                            </w:r>
                            <w:r w:rsidR="00114045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rre a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 w:rsidR="00114045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em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) az első házasok kedvezményét nem kívánom igénybe venni. </w:t>
                            </w:r>
                            <w:r w:rsidRPr="00865830">
                              <w:rPr>
                                <w:rFonts w:ascii="Cambria" w:hAnsi="Cambria"/>
                                <w:bCs/>
                                <w:szCs w:val="28"/>
                              </w:rPr>
                              <w:t>⎕</w:t>
                            </w:r>
                          </w:p>
                          <w:p w14:paraId="5D8CDF16" w14:textId="77777777" w:rsidR="002338EA" w:rsidRPr="00DA79D6" w:rsidRDefault="002338EA" w:rsidP="002338EA">
                            <w:pPr>
                              <w:pStyle w:val="Listaszerbekezds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93BA35" w14:textId="3B7974C7" w:rsidR="002338EA" w:rsidRDefault="002E0BCB" w:rsidP="00A06D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Felelősségem tudatában kijelentem, hogy a nyilatkozat tartalmát házastársam megismerte és elfogadta.</w:t>
                            </w:r>
                          </w:p>
                          <w:p w14:paraId="3D81BE01" w14:textId="1B0F26BA" w:rsidR="00BE2795" w:rsidRDefault="00BE2795" w:rsidP="00A06D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24B65F" w14:textId="77777777" w:rsidR="00865830" w:rsidRDefault="00865830" w:rsidP="00A06D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45AE7B" w14:textId="41B8C73A" w:rsidR="00865830" w:rsidRDefault="006E2855" w:rsidP="00DA79D6">
                            <w:pPr>
                              <w:spacing w:after="24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E9D513" w14:textId="5A57F458" w:rsidR="00315FBE" w:rsidRDefault="006E2855" w:rsidP="00315FBE">
                            <w:pPr>
                              <w:spacing w:before="120"/>
                              <w:ind w:left="284"/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81B5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2.8pt;margin-top:16pt;width:541.7pt;height:4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NxGAIAACwEAAAOAAAAZHJzL2Uyb0RvYy54bWysU81u2zAMvg/YOwi6L06yJE2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">
                <v:textbox>
                  <w:txbxContent>
                    <w:p w14:paraId="0125E42B" w14:textId="77777777"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AEED69" w14:textId="665124E5" w:rsidR="006E2855" w:rsidRPr="003233F9" w:rsidRDefault="006E2855" w:rsidP="006E67ED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6583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Módosított</w:t>
                      </w:r>
                    </w:p>
                    <w:p w14:paraId="42D699EE" w14:textId="36DCC4A9" w:rsidR="006E2855" w:rsidRPr="003233F9" w:rsidRDefault="006E2855" w:rsidP="006E67ED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6583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nyilatkozat</w:t>
                      </w:r>
                    </w:p>
                    <w:p w14:paraId="3DDC1B10" w14:textId="32E40F80" w:rsidR="006E2855" w:rsidRDefault="006E2855" w:rsidP="00A06D3C">
                      <w:pPr>
                        <w:tabs>
                          <w:tab w:val="left" w:pos="851"/>
                        </w:tabs>
                        <w:spacing w:after="240"/>
                        <w:ind w:left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86583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673D6BB2" w14:textId="1264DA8D" w:rsidR="00DA7E63" w:rsidRDefault="00865830" w:rsidP="00DA79D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120"/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6E2855">
                        <w:rPr>
                          <w:sz w:val="24"/>
                          <w:szCs w:val="24"/>
                        </w:rPr>
                        <w:t>á</w:t>
                      </w:r>
                      <w:r w:rsidR="00315FBE">
                        <w:rPr>
                          <w:sz w:val="24"/>
                          <w:szCs w:val="24"/>
                        </w:rPr>
                        <w:t>zastársam</w:t>
                      </w:r>
                      <w:r w:rsidR="00DA7E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neve: </w:t>
                      </w:r>
                      <w:r w:rsidR="00DA7E63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DA7E63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315FBE">
                        <w:rPr>
                          <w:sz w:val="24"/>
                          <w:szCs w:val="24"/>
                        </w:rPr>
                        <w:t xml:space="preserve">…………………………………… </w:t>
                      </w:r>
                    </w:p>
                    <w:p w14:paraId="3A5973D1" w14:textId="19B2EB1B" w:rsidR="006E2855" w:rsidRDefault="006E2855" w:rsidP="00DA79D6">
                      <w:pPr>
                        <w:spacing w:after="60" w:line="360" w:lineRule="auto"/>
                        <w:ind w:firstLine="284"/>
                        <w:rPr>
                          <w:rFonts w:ascii="Cambria" w:hAnsi="Cambria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14:paraId="6B53053F" w14:textId="77777777" w:rsidR="00373FD5" w:rsidRDefault="00373FD5" w:rsidP="00373FD5">
                      <w:pPr>
                        <w:tabs>
                          <w:tab w:val="left" w:leader="dot" w:pos="7938"/>
                        </w:tabs>
                        <w:spacing w:after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2D511B">
                        <w:rPr>
                          <w:sz w:val="24"/>
                          <w:szCs w:val="24"/>
                        </w:rPr>
                        <w:t xml:space="preserve">dóelőleget megállapító </w:t>
                      </w:r>
                      <w:r w:rsidRPr="005E384F">
                        <w:rPr>
                          <w:sz w:val="24"/>
                          <w:szCs w:val="24"/>
                        </w:rPr>
                        <w:t>munkáltató</w:t>
                      </w:r>
                      <w:r>
                        <w:rPr>
                          <w:sz w:val="24"/>
                          <w:szCs w:val="24"/>
                        </w:rPr>
                        <w:t>, kifizető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megnevezése: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FF21A16" w14:textId="05E0B4E0" w:rsidR="00373FD5" w:rsidRDefault="00373FD5" w:rsidP="00DA79D6">
                      <w:pPr>
                        <w:tabs>
                          <w:tab w:val="left" w:leader="dot" w:pos="7938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8F871EC" w14:textId="77777777" w:rsidR="00DA79D6" w:rsidRPr="00DA79D6" w:rsidRDefault="00DA79D6" w:rsidP="00DA79D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BCDED6" w14:textId="5BEE60C2" w:rsidR="006E2855" w:rsidRDefault="00EF616E" w:rsidP="00DA79D6">
                      <w:p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h</w:t>
                      </w:r>
                      <w:r w:rsidR="006E2855">
                        <w:rPr>
                          <w:sz w:val="24"/>
                          <w:szCs w:val="24"/>
                        </w:rPr>
                        <w:t>ázasságkötés</w:t>
                      </w:r>
                      <w:r w:rsidR="007B00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2855">
                        <w:rPr>
                          <w:sz w:val="24"/>
                          <w:szCs w:val="24"/>
                        </w:rPr>
                        <w:t>ideje</w:t>
                      </w:r>
                      <w:r w:rsidRPr="00EF616E">
                        <w:rPr>
                          <w:sz w:val="24"/>
                          <w:szCs w:val="24"/>
                        </w:rPr>
                        <w:t>, vagy a 25 év alatti fiatalok házasságkötése esetén a házastárs 25. életéve betöltésének időpontja</w:t>
                      </w:r>
                      <w:r w:rsidR="006E2855" w:rsidRPr="00EF616E">
                        <w:rPr>
                          <w:sz w:val="24"/>
                          <w:szCs w:val="24"/>
                        </w:rPr>
                        <w:t>:</w:t>
                      </w:r>
                      <w:r w:rsidR="006E2855">
                        <w:rPr>
                          <w:sz w:val="24"/>
                          <w:szCs w:val="24"/>
                        </w:rPr>
                        <w:tab/>
                      </w:r>
                      <w:r w:rsidR="006E2855"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="006E2855" w:rsidRPr="00CE6860">
                        <w:rPr>
                          <w:szCs w:val="28"/>
                        </w:rPr>
                        <w:t>.</w:t>
                      </w:r>
                    </w:p>
                    <w:p w14:paraId="3E8E6650" w14:textId="708D863C" w:rsidR="00BE723D" w:rsidRDefault="006E2855" w:rsidP="00DA79D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maximum 24 </w:t>
                      </w:r>
                      <w:r w:rsidR="00BA6A0D">
                        <w:rPr>
                          <w:sz w:val="24"/>
                          <w:szCs w:val="24"/>
                        </w:rPr>
                        <w:t xml:space="preserve">jogosultsági </w:t>
                      </w:r>
                      <w:r w:rsidRPr="00623038">
                        <w:rPr>
                          <w:sz w:val="24"/>
                          <w:szCs w:val="24"/>
                        </w:rPr>
                        <w:t xml:space="preserve">hónapon keresztül vehető figyelembe. </w:t>
                      </w:r>
                    </w:p>
                    <w:p w14:paraId="2CBD7D47" w14:textId="77501F5B" w:rsidR="006E2855" w:rsidRPr="000B03A3" w:rsidRDefault="00BE723D" w:rsidP="00DA79D6">
                      <w:pPr>
                        <w:pStyle w:val="Listaszerbekezds"/>
                        <w:ind w:left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2.1. </w:t>
                      </w:r>
                      <w:r w:rsidR="00EF616E">
                        <w:rPr>
                          <w:sz w:val="24"/>
                          <w:szCs w:val="24"/>
                        </w:rPr>
                        <w:t>Nyilatkozatomat az adóévben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E723D">
                        <w:t xml:space="preserve"> </w:t>
                      </w:r>
                      <w:r w:rsidRPr="00BE723D">
                        <w:rPr>
                          <w:sz w:val="24"/>
                          <w:szCs w:val="24"/>
                        </w:rPr>
                        <w:t>legfeljebb a jogosultsági időszak végéig</w:t>
                      </w:r>
                      <w:r w:rsidR="00EF616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kérem figyelembe venni. </w:t>
                      </w:r>
                      <w:r w:rsidR="006E2855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78530A8E" w14:textId="0542CC00" w:rsidR="00BE723D" w:rsidRPr="00865830" w:rsidRDefault="00BE723D" w:rsidP="00DA79D6">
                      <w:pPr>
                        <w:pStyle w:val="Listaszerbekezds"/>
                        <w:numPr>
                          <w:ilvl w:val="1"/>
                          <w:numId w:val="1"/>
                        </w:numPr>
                        <w:tabs>
                          <w:tab w:val="left" w:pos="284"/>
                        </w:tabs>
                        <w:spacing w:after="120"/>
                        <w:ind w:left="641" w:hanging="357"/>
                        <w:contextualSpacing w:val="0"/>
                        <w:rPr>
                          <w:bCs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>Nyilatkozatomat visszavonásig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BE723D">
                        <w:rPr>
                          <w:sz w:val="24"/>
                          <w:szCs w:val="24"/>
                        </w:rPr>
                        <w:t>legfeljebb a jogosultsági időszak végéig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 kérem figyelembe venni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(folytatólagos nyilatkozatot teszek)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65830">
                        <w:rPr>
                          <w:rFonts w:ascii="Cambria" w:hAnsi="Cambria"/>
                          <w:bCs/>
                          <w:szCs w:val="28"/>
                        </w:rPr>
                        <w:t>⎕</w:t>
                      </w:r>
                    </w:p>
                    <w:p w14:paraId="7C7BD5D8" w14:textId="4CD788E6" w:rsidR="006E2855" w:rsidRPr="00865830" w:rsidRDefault="006E2855" w:rsidP="00A06D3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left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bCs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Nyilatkozom, hogy </w:t>
                      </w:r>
                      <w:r w:rsidRPr="00865830">
                        <w:rPr>
                          <w:rFonts w:ascii="Cambria Math" w:hAnsi="Cambria Math" w:cs="Cambria Math"/>
                          <w:bCs/>
                          <w:szCs w:val="28"/>
                        </w:rPr>
                        <w:t>⎕⎕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 hónaptól kezdődően (e hónapra is) </w:t>
                      </w:r>
                      <w:r w:rsidR="00390C06" w:rsidRPr="00865830">
                        <w:rPr>
                          <w:bCs/>
                          <w:sz w:val="24"/>
                          <w:szCs w:val="24"/>
                        </w:rPr>
                        <w:t xml:space="preserve">az első házasok kedvezményét 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>………………… forint összegben kívánom igénybe venni.</w:t>
                      </w:r>
                      <w:r w:rsidR="00BE2795" w:rsidRPr="0086583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A394B6" w14:textId="77777777" w:rsidR="00A958AB" w:rsidRPr="00865830" w:rsidRDefault="006E2855" w:rsidP="00390C0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num" w:pos="284"/>
                        </w:tabs>
                        <w:spacing w:before="120"/>
                        <w:ind w:left="284" w:hanging="284"/>
                        <w:rPr>
                          <w:bCs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>A nyilatkozattétel időpontjától kezdődően (e</w:t>
                      </w:r>
                      <w:r w:rsidR="00114045" w:rsidRPr="00865830">
                        <w:rPr>
                          <w:bCs/>
                          <w:sz w:val="24"/>
                          <w:szCs w:val="24"/>
                        </w:rPr>
                        <w:t>rre a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 hónapra s</w:t>
                      </w:r>
                      <w:r w:rsidR="00114045" w:rsidRPr="00865830">
                        <w:rPr>
                          <w:bCs/>
                          <w:sz w:val="24"/>
                          <w:szCs w:val="24"/>
                        </w:rPr>
                        <w:t>em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) az első házasok kedvezményét nem kívánom igénybe venni. </w:t>
                      </w:r>
                      <w:r w:rsidRPr="00865830">
                        <w:rPr>
                          <w:rFonts w:ascii="Cambria" w:hAnsi="Cambria"/>
                          <w:bCs/>
                          <w:szCs w:val="28"/>
                        </w:rPr>
                        <w:t>⎕</w:t>
                      </w:r>
                    </w:p>
                    <w:p w14:paraId="5D8CDF16" w14:textId="77777777" w:rsidR="002338EA" w:rsidRPr="00DA79D6" w:rsidRDefault="002338EA" w:rsidP="002338EA">
                      <w:pPr>
                        <w:pStyle w:val="Listaszerbekezds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493BA35" w14:textId="3B7974C7" w:rsidR="002338EA" w:rsidRDefault="002E0BCB" w:rsidP="00A06D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>Felelősségem tudatában kijelentem, hogy a nyilatkozat tartalmát házastársam megismerte és elfogadta.</w:t>
                      </w:r>
                    </w:p>
                    <w:p w14:paraId="3D81BE01" w14:textId="1B0F26BA" w:rsidR="00BE2795" w:rsidRDefault="00BE2795" w:rsidP="00A06D3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424B65F" w14:textId="77777777" w:rsidR="00865830" w:rsidRDefault="00865830" w:rsidP="00A06D3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45AE7B" w14:textId="41B8C73A" w:rsidR="00865830" w:rsidRDefault="006E2855" w:rsidP="00DA79D6">
                      <w:pPr>
                        <w:spacing w:after="240"/>
                        <w:ind w:left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5E9D513" w14:textId="5A57F458" w:rsidR="00315FBE" w:rsidRDefault="006E2855" w:rsidP="00315FBE">
                      <w:pPr>
                        <w:spacing w:before="120"/>
                        <w:ind w:left="284"/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83149" w14:textId="09D6894C" w:rsidR="00315FBE" w:rsidRDefault="00C00588" w:rsidP="007A072A">
      <w:pPr>
        <w:spacing w:line="276" w:lineRule="auto"/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D6961" wp14:editId="121AAB9D">
                <wp:simplePos x="0" y="0"/>
                <wp:positionH relativeFrom="margin">
                  <wp:posOffset>-31750</wp:posOffset>
                </wp:positionH>
                <wp:positionV relativeFrom="paragraph">
                  <wp:posOffset>6337935</wp:posOffset>
                </wp:positionV>
                <wp:extent cx="6879590" cy="2562225"/>
                <wp:effectExtent l="0" t="0" r="16510" b="285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5423" w14:textId="7CBA9867" w:rsidR="00315FBE" w:rsidRPr="005E384F" w:rsidRDefault="00315FBE" w:rsidP="00865830">
                            <w:pPr>
                              <w:spacing w:beforeLines="100" w:before="240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14:paraId="067BA28D" w14:textId="7913A8D2" w:rsidR="00315FBE" w:rsidRPr="005E384F" w:rsidRDefault="00315FBE" w:rsidP="006E67ED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kifizető megnevezése: </w:t>
                            </w:r>
                            <w:r w:rsidR="001E0E19" w:rsidRPr="001E0E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SEMMELWEIS EGYETEM</w:t>
                            </w:r>
                          </w:p>
                          <w:p w14:paraId="290D445A" w14:textId="33430EE3" w:rsidR="00865830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E0E19" w:rsidRPr="001E0E19"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  <w:t>19308674-2-44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</w:p>
                          <w:p w14:paraId="4552FC8D" w14:textId="77777777" w:rsidR="00865830" w:rsidRDefault="00865830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17BAE9" w14:textId="0F3AABB4" w:rsidR="00315FBE" w:rsidRPr="005E384F" w:rsidRDefault="00865830" w:rsidP="00865830">
                            <w:pPr>
                              <w:spacing w:beforeLines="20" w:before="48" w:after="2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="00315FBE"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14:paraId="396A659F" w14:textId="28941E45" w:rsidR="00315FBE" w:rsidRPr="005E384F" w:rsidRDefault="00315FBE" w:rsidP="00315FBE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 w:rsidR="00F313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6961" id="Szövegdoboz 1" o:spid="_x0000_s1027" type="#_x0000_t202" style="position:absolute;left:0;text-align:left;margin-left:-2.5pt;margin-top:499.05pt;width:541.7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">
                <v:textbox>
                  <w:txbxContent>
                    <w:p w14:paraId="66EF5423" w14:textId="7CBA9867" w:rsidR="00315FBE" w:rsidRPr="005E384F" w:rsidRDefault="00315FBE" w:rsidP="00865830">
                      <w:pPr>
                        <w:spacing w:beforeLines="100" w:before="240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14:paraId="067BA28D" w14:textId="7913A8D2" w:rsidR="00315FBE" w:rsidRPr="005E384F" w:rsidRDefault="00315FBE" w:rsidP="006E67ED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 xml:space="preserve">, kifizető megnevezése: </w:t>
                      </w:r>
                      <w:r w:rsidR="001E0E19" w:rsidRPr="001E0E19">
                        <w:rPr>
                          <w:b/>
                          <w:bCs/>
                          <w:sz w:val="24"/>
                          <w:szCs w:val="24"/>
                        </w:rPr>
                        <w:t>SEMMELWEIS EGYETEM</w:t>
                      </w:r>
                    </w:p>
                    <w:p w14:paraId="290D445A" w14:textId="33430EE3" w:rsidR="00865830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E0E19" w:rsidRPr="001E0E19">
                        <w:rPr>
                          <w:rFonts w:ascii="Cambria" w:hAnsi="Cambria"/>
                          <w:b/>
                          <w:bCs/>
                          <w:szCs w:val="28"/>
                        </w:rPr>
                        <w:t>19308674-2-44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</w:p>
                    <w:p w14:paraId="4552FC8D" w14:textId="77777777" w:rsidR="00865830" w:rsidRDefault="00865830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</w:p>
                    <w:p w14:paraId="5017BAE9" w14:textId="0F3AABB4" w:rsidR="00315FBE" w:rsidRPr="005E384F" w:rsidRDefault="00865830" w:rsidP="00865830">
                      <w:pPr>
                        <w:spacing w:beforeLines="20" w:before="48" w:after="24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……..</w:t>
                      </w:r>
                      <w:r w:rsidR="00315FBE"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14:paraId="396A659F" w14:textId="28941E45" w:rsidR="00315FBE" w:rsidRPr="005E384F" w:rsidRDefault="00315FBE" w:rsidP="00315FBE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</w:t>
                      </w:r>
                      <w:r w:rsidR="00F313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FBE">
        <w:rPr>
          <w:sz w:val="24"/>
          <w:szCs w:val="24"/>
        </w:rPr>
        <w:br w:type="page"/>
      </w:r>
    </w:p>
    <w:sectPr w:rsidR="00315FBE" w:rsidSect="007B61C1">
      <w:footerReference w:type="even" r:id="rId8"/>
      <w:footerReference w:type="default" r:id="rId9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1CE6" w14:textId="77777777" w:rsidR="007B61C1" w:rsidRDefault="007B61C1">
      <w:r>
        <w:separator/>
      </w:r>
    </w:p>
  </w:endnote>
  <w:endnote w:type="continuationSeparator" w:id="0">
    <w:p w14:paraId="37CABABB" w14:textId="77777777" w:rsidR="007B61C1" w:rsidRDefault="007B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200A" w14:textId="77777777" w:rsidR="003D427B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290E457" w14:textId="77777777" w:rsidR="003D427B" w:rsidRDefault="003D427B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1CB6" w14:textId="77777777" w:rsidR="003D427B" w:rsidRDefault="003D427B" w:rsidP="00D85569">
    <w:pPr>
      <w:pStyle w:val="llb"/>
      <w:framePr w:wrap="around" w:vAnchor="text" w:hAnchor="margin" w:xAlign="right" w:y="1"/>
      <w:rPr>
        <w:rStyle w:val="Oldalszm"/>
      </w:rPr>
    </w:pPr>
  </w:p>
  <w:p w14:paraId="5E9349C8" w14:textId="15F117E7" w:rsidR="003D427B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020A4F">
      <w:rPr>
        <w:rStyle w:val="Oldalszm"/>
        <w:noProof/>
        <w:sz w:val="24"/>
        <w:szCs w:val="24"/>
      </w:rPr>
      <w:t>4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8261" w14:textId="77777777" w:rsidR="007B61C1" w:rsidRDefault="007B61C1">
      <w:r>
        <w:separator/>
      </w:r>
    </w:p>
  </w:footnote>
  <w:footnote w:type="continuationSeparator" w:id="0">
    <w:p w14:paraId="298F7CC5" w14:textId="77777777" w:rsidR="007B61C1" w:rsidRDefault="007B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21E"/>
    <w:multiLevelType w:val="hybridMultilevel"/>
    <w:tmpl w:val="B8622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9E6"/>
    <w:multiLevelType w:val="hybridMultilevel"/>
    <w:tmpl w:val="1242B9B6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F2C"/>
    <w:multiLevelType w:val="hybridMultilevel"/>
    <w:tmpl w:val="46F81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C6C02"/>
    <w:multiLevelType w:val="multilevel"/>
    <w:tmpl w:val="4DA8AB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955063585">
    <w:abstractNumId w:val="4"/>
  </w:num>
  <w:num w:numId="2" w16cid:durableId="1960603965">
    <w:abstractNumId w:val="0"/>
  </w:num>
  <w:num w:numId="3" w16cid:durableId="1216350833">
    <w:abstractNumId w:val="2"/>
  </w:num>
  <w:num w:numId="4" w16cid:durableId="697854219">
    <w:abstractNumId w:val="1"/>
  </w:num>
  <w:num w:numId="5" w16cid:durableId="2084376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55"/>
    <w:rsid w:val="000000C6"/>
    <w:rsid w:val="00001F51"/>
    <w:rsid w:val="00007AC3"/>
    <w:rsid w:val="000176C3"/>
    <w:rsid w:val="00020A4F"/>
    <w:rsid w:val="00052EDF"/>
    <w:rsid w:val="00094091"/>
    <w:rsid w:val="000A158A"/>
    <w:rsid w:val="000B4FD8"/>
    <w:rsid w:val="000B5B57"/>
    <w:rsid w:val="000B6E90"/>
    <w:rsid w:val="000C6905"/>
    <w:rsid w:val="000D5CF1"/>
    <w:rsid w:val="000D638F"/>
    <w:rsid w:val="000E38C0"/>
    <w:rsid w:val="00105262"/>
    <w:rsid w:val="00114045"/>
    <w:rsid w:val="00115DFF"/>
    <w:rsid w:val="0011757F"/>
    <w:rsid w:val="001178C3"/>
    <w:rsid w:val="00120CC9"/>
    <w:rsid w:val="0012185D"/>
    <w:rsid w:val="00132633"/>
    <w:rsid w:val="00152261"/>
    <w:rsid w:val="00173258"/>
    <w:rsid w:val="00187CC9"/>
    <w:rsid w:val="001A082F"/>
    <w:rsid w:val="001B37C9"/>
    <w:rsid w:val="001B4D1D"/>
    <w:rsid w:val="001B5EA6"/>
    <w:rsid w:val="001C1C09"/>
    <w:rsid w:val="001E0E19"/>
    <w:rsid w:val="001E40A6"/>
    <w:rsid w:val="00231487"/>
    <w:rsid w:val="002338EA"/>
    <w:rsid w:val="00234687"/>
    <w:rsid w:val="002359B0"/>
    <w:rsid w:val="002476D6"/>
    <w:rsid w:val="002529E3"/>
    <w:rsid w:val="002559C5"/>
    <w:rsid w:val="00262A9E"/>
    <w:rsid w:val="00270345"/>
    <w:rsid w:val="0027545D"/>
    <w:rsid w:val="00294D5A"/>
    <w:rsid w:val="00295C8C"/>
    <w:rsid w:val="00296407"/>
    <w:rsid w:val="002A4FB0"/>
    <w:rsid w:val="002A51FE"/>
    <w:rsid w:val="002C400E"/>
    <w:rsid w:val="002D29D1"/>
    <w:rsid w:val="002E0BCB"/>
    <w:rsid w:val="002E1BAE"/>
    <w:rsid w:val="0031562A"/>
    <w:rsid w:val="00315FBE"/>
    <w:rsid w:val="0032209C"/>
    <w:rsid w:val="00353D70"/>
    <w:rsid w:val="0036794B"/>
    <w:rsid w:val="00373475"/>
    <w:rsid w:val="00373FD5"/>
    <w:rsid w:val="00390C06"/>
    <w:rsid w:val="00397DA7"/>
    <w:rsid w:val="003A1127"/>
    <w:rsid w:val="003A3DC1"/>
    <w:rsid w:val="003A5AAD"/>
    <w:rsid w:val="003B398A"/>
    <w:rsid w:val="003C0789"/>
    <w:rsid w:val="003D427B"/>
    <w:rsid w:val="003E38E1"/>
    <w:rsid w:val="003E3E8E"/>
    <w:rsid w:val="003F0E0A"/>
    <w:rsid w:val="0040763C"/>
    <w:rsid w:val="00415C84"/>
    <w:rsid w:val="00420E87"/>
    <w:rsid w:val="0042691D"/>
    <w:rsid w:val="00446675"/>
    <w:rsid w:val="004709E3"/>
    <w:rsid w:val="0048255F"/>
    <w:rsid w:val="004B447C"/>
    <w:rsid w:val="004C5CC7"/>
    <w:rsid w:val="004C7E27"/>
    <w:rsid w:val="004E4972"/>
    <w:rsid w:val="004F05CF"/>
    <w:rsid w:val="004F6CAD"/>
    <w:rsid w:val="00501DD2"/>
    <w:rsid w:val="00507113"/>
    <w:rsid w:val="00550DAE"/>
    <w:rsid w:val="00573F05"/>
    <w:rsid w:val="00576066"/>
    <w:rsid w:val="00591382"/>
    <w:rsid w:val="00595859"/>
    <w:rsid w:val="005A02AE"/>
    <w:rsid w:val="005A512A"/>
    <w:rsid w:val="005B6280"/>
    <w:rsid w:val="005C4C39"/>
    <w:rsid w:val="005D1470"/>
    <w:rsid w:val="005D3642"/>
    <w:rsid w:val="005F0A13"/>
    <w:rsid w:val="005F0F2D"/>
    <w:rsid w:val="005F4993"/>
    <w:rsid w:val="00641DC3"/>
    <w:rsid w:val="00651FDE"/>
    <w:rsid w:val="006521F5"/>
    <w:rsid w:val="00653429"/>
    <w:rsid w:val="00674D3F"/>
    <w:rsid w:val="006833DC"/>
    <w:rsid w:val="006846B7"/>
    <w:rsid w:val="0069180B"/>
    <w:rsid w:val="00692D8C"/>
    <w:rsid w:val="00697A5C"/>
    <w:rsid w:val="00697C68"/>
    <w:rsid w:val="006A1019"/>
    <w:rsid w:val="006B798C"/>
    <w:rsid w:val="006D19C4"/>
    <w:rsid w:val="006E2855"/>
    <w:rsid w:val="006E67ED"/>
    <w:rsid w:val="006F797E"/>
    <w:rsid w:val="00721CF9"/>
    <w:rsid w:val="0072445A"/>
    <w:rsid w:val="00765F20"/>
    <w:rsid w:val="0077236B"/>
    <w:rsid w:val="00774136"/>
    <w:rsid w:val="007A072A"/>
    <w:rsid w:val="007B0003"/>
    <w:rsid w:val="007B61C1"/>
    <w:rsid w:val="007C5154"/>
    <w:rsid w:val="007D77F9"/>
    <w:rsid w:val="00803112"/>
    <w:rsid w:val="008246E7"/>
    <w:rsid w:val="00865830"/>
    <w:rsid w:val="008679AF"/>
    <w:rsid w:val="008B7EBB"/>
    <w:rsid w:val="008C3D39"/>
    <w:rsid w:val="008F1C85"/>
    <w:rsid w:val="00922075"/>
    <w:rsid w:val="009274EB"/>
    <w:rsid w:val="00963619"/>
    <w:rsid w:val="00971F2D"/>
    <w:rsid w:val="00982509"/>
    <w:rsid w:val="009B41E6"/>
    <w:rsid w:val="009C7F28"/>
    <w:rsid w:val="009E6E02"/>
    <w:rsid w:val="00A00ADE"/>
    <w:rsid w:val="00A06D3C"/>
    <w:rsid w:val="00A12801"/>
    <w:rsid w:val="00A15C69"/>
    <w:rsid w:val="00A315C6"/>
    <w:rsid w:val="00A455EC"/>
    <w:rsid w:val="00A477CD"/>
    <w:rsid w:val="00A66992"/>
    <w:rsid w:val="00A81831"/>
    <w:rsid w:val="00A82238"/>
    <w:rsid w:val="00A958AB"/>
    <w:rsid w:val="00A9649A"/>
    <w:rsid w:val="00AA2472"/>
    <w:rsid w:val="00AC06F6"/>
    <w:rsid w:val="00B06721"/>
    <w:rsid w:val="00B32BCB"/>
    <w:rsid w:val="00B4283A"/>
    <w:rsid w:val="00B4299D"/>
    <w:rsid w:val="00B47093"/>
    <w:rsid w:val="00B52507"/>
    <w:rsid w:val="00B55E2F"/>
    <w:rsid w:val="00B655C4"/>
    <w:rsid w:val="00B65DB4"/>
    <w:rsid w:val="00B72F11"/>
    <w:rsid w:val="00B80792"/>
    <w:rsid w:val="00B82102"/>
    <w:rsid w:val="00B97DB3"/>
    <w:rsid w:val="00BA6A0D"/>
    <w:rsid w:val="00BB14AA"/>
    <w:rsid w:val="00BB1EBF"/>
    <w:rsid w:val="00BB380A"/>
    <w:rsid w:val="00BB73E0"/>
    <w:rsid w:val="00BC5DCC"/>
    <w:rsid w:val="00BC748A"/>
    <w:rsid w:val="00BD78B7"/>
    <w:rsid w:val="00BE2795"/>
    <w:rsid w:val="00BE30DF"/>
    <w:rsid w:val="00BE723D"/>
    <w:rsid w:val="00BF56DB"/>
    <w:rsid w:val="00C00588"/>
    <w:rsid w:val="00C352DC"/>
    <w:rsid w:val="00C453F6"/>
    <w:rsid w:val="00C52CF3"/>
    <w:rsid w:val="00C76D4E"/>
    <w:rsid w:val="00C90EE0"/>
    <w:rsid w:val="00C950B2"/>
    <w:rsid w:val="00C964BB"/>
    <w:rsid w:val="00CC0F7B"/>
    <w:rsid w:val="00CC4F5C"/>
    <w:rsid w:val="00CE1DAF"/>
    <w:rsid w:val="00D05271"/>
    <w:rsid w:val="00D27C00"/>
    <w:rsid w:val="00D32D11"/>
    <w:rsid w:val="00D55558"/>
    <w:rsid w:val="00D64B8E"/>
    <w:rsid w:val="00D65190"/>
    <w:rsid w:val="00D7484A"/>
    <w:rsid w:val="00D813F4"/>
    <w:rsid w:val="00D8499D"/>
    <w:rsid w:val="00DA79D6"/>
    <w:rsid w:val="00DA7E63"/>
    <w:rsid w:val="00DB75BA"/>
    <w:rsid w:val="00DC1131"/>
    <w:rsid w:val="00DC6B00"/>
    <w:rsid w:val="00DC78AB"/>
    <w:rsid w:val="00DD567B"/>
    <w:rsid w:val="00DE107C"/>
    <w:rsid w:val="00DE1D66"/>
    <w:rsid w:val="00DE5B95"/>
    <w:rsid w:val="00DF3685"/>
    <w:rsid w:val="00E27F85"/>
    <w:rsid w:val="00E36B26"/>
    <w:rsid w:val="00E531EA"/>
    <w:rsid w:val="00E6400E"/>
    <w:rsid w:val="00E66B38"/>
    <w:rsid w:val="00E712BC"/>
    <w:rsid w:val="00E75F01"/>
    <w:rsid w:val="00E7615C"/>
    <w:rsid w:val="00E92AAE"/>
    <w:rsid w:val="00E94EB6"/>
    <w:rsid w:val="00ED182F"/>
    <w:rsid w:val="00EF10DA"/>
    <w:rsid w:val="00EF616E"/>
    <w:rsid w:val="00EF70A4"/>
    <w:rsid w:val="00F0271E"/>
    <w:rsid w:val="00F0419D"/>
    <w:rsid w:val="00F31349"/>
    <w:rsid w:val="00F47E22"/>
    <w:rsid w:val="00F525ED"/>
    <w:rsid w:val="00F63195"/>
    <w:rsid w:val="00F90DDB"/>
    <w:rsid w:val="00F96AB4"/>
    <w:rsid w:val="00FB5231"/>
    <w:rsid w:val="00FC44CE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8DD"/>
  <w15:docId w15:val="{1BAFBEF0-7FFE-499B-A7B9-1AA9807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183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1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81831"/>
    <w:rPr>
      <w:vertAlign w:val="superscript"/>
    </w:rPr>
  </w:style>
  <w:style w:type="paragraph" w:styleId="Vltozat">
    <w:name w:val="Revision"/>
    <w:hidden/>
    <w:uiPriority w:val="99"/>
    <w:semiHidden/>
    <w:rsid w:val="006B7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B79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B798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79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79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79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2A51FE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2A51FE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F10DA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B00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67B7-7830-43BC-BE47-C48A0A70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Berger Virginia</cp:lastModifiedBy>
  <cp:revision>2</cp:revision>
  <cp:lastPrinted>2023-11-29T13:15:00Z</cp:lastPrinted>
  <dcterms:created xsi:type="dcterms:W3CDTF">2024-01-10T10:58:00Z</dcterms:created>
  <dcterms:modified xsi:type="dcterms:W3CDTF">2024-01-10T10:58:00Z</dcterms:modified>
</cp:coreProperties>
</file>