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463" w14:textId="5DF5D400" w:rsidR="002355F1" w:rsidRPr="00AD36C9" w:rsidRDefault="00422D9C" w:rsidP="00AD36C9">
      <w:pPr>
        <w:jc w:val="center"/>
        <w:rPr>
          <w:rFonts w:ascii="Montserrat" w:hAnsi="Montserrat"/>
          <w:b/>
          <w:bCs/>
          <w:sz w:val="40"/>
          <w:szCs w:val="40"/>
        </w:rPr>
      </w:pPr>
      <w:r w:rsidRPr="00AD36C9">
        <w:rPr>
          <w:rFonts w:ascii="Montserrat" w:hAnsi="Montserrat"/>
          <w:b/>
          <w:bCs/>
          <w:sz w:val="40"/>
          <w:szCs w:val="40"/>
        </w:rPr>
        <w:t>Informatikai leszerelő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D25650" w:rsidRPr="00B84EE5" w14:paraId="204A0653" w14:textId="77777777" w:rsidTr="00057339">
        <w:trPr>
          <w:trHeight w:val="567"/>
        </w:trPr>
        <w:tc>
          <w:tcPr>
            <w:tcW w:w="3964" w:type="dxa"/>
            <w:vAlign w:val="center"/>
          </w:tcPr>
          <w:p w14:paraId="29E416E3" w14:textId="34A90BFE" w:rsidR="00D25650" w:rsidRPr="00B84EE5" w:rsidRDefault="008B18A7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Novell azonosító </w:t>
            </w:r>
            <w:r w:rsidRPr="00057339">
              <w:rPr>
                <w:rFonts w:ascii="Montserrat" w:hAnsi="Montserrat"/>
                <w:sz w:val="16"/>
                <w:szCs w:val="16"/>
              </w:rPr>
              <w:t>(ha van)</w:t>
            </w:r>
          </w:p>
        </w:tc>
        <w:tc>
          <w:tcPr>
            <w:tcW w:w="5052" w:type="dxa"/>
            <w:vAlign w:val="center"/>
          </w:tcPr>
          <w:p w14:paraId="2E4ECE38" w14:textId="77777777" w:rsidR="00D25650" w:rsidRPr="00B84EE5" w:rsidRDefault="00D25650" w:rsidP="00AD36C9">
            <w:pPr>
              <w:jc w:val="both"/>
              <w:rPr>
                <w:rFonts w:ascii="Montserrat" w:hAnsi="Montserrat"/>
              </w:rPr>
            </w:pPr>
          </w:p>
        </w:tc>
      </w:tr>
      <w:tr w:rsidR="00D25650" w:rsidRPr="00B84EE5" w14:paraId="4BFB6302" w14:textId="77777777" w:rsidTr="00057339">
        <w:trPr>
          <w:trHeight w:val="567"/>
        </w:trPr>
        <w:tc>
          <w:tcPr>
            <w:tcW w:w="3964" w:type="dxa"/>
            <w:vAlign w:val="center"/>
          </w:tcPr>
          <w:p w14:paraId="52E158AC" w14:textId="58D2E300" w:rsidR="00D25650" w:rsidRPr="00B84EE5" w:rsidRDefault="008B18A7" w:rsidP="00AD36C9">
            <w:pPr>
              <w:jc w:val="both"/>
              <w:rPr>
                <w:rFonts w:ascii="Montserrat" w:hAnsi="Montserrat"/>
              </w:rPr>
            </w:pPr>
            <w:proofErr w:type="spellStart"/>
            <w:r w:rsidRPr="00B84EE5">
              <w:rPr>
                <w:rFonts w:ascii="Montserrat" w:hAnsi="Montserrat"/>
              </w:rPr>
              <w:t>Groupwise</w:t>
            </w:r>
            <w:proofErr w:type="spellEnd"/>
            <w:r w:rsidRPr="00B84EE5">
              <w:rPr>
                <w:rFonts w:ascii="Montserrat" w:hAnsi="Montserrat"/>
              </w:rPr>
              <w:t xml:space="preserve"> e-mail cím </w:t>
            </w:r>
            <w:r w:rsidRPr="00057339">
              <w:rPr>
                <w:rFonts w:ascii="Montserrat" w:hAnsi="Montserrat"/>
                <w:sz w:val="16"/>
                <w:szCs w:val="16"/>
              </w:rPr>
              <w:t>(ha van)</w:t>
            </w:r>
          </w:p>
        </w:tc>
        <w:tc>
          <w:tcPr>
            <w:tcW w:w="5052" w:type="dxa"/>
            <w:vAlign w:val="center"/>
          </w:tcPr>
          <w:p w14:paraId="2A139301" w14:textId="77777777" w:rsidR="00D25650" w:rsidRPr="00B84EE5" w:rsidRDefault="00D25650" w:rsidP="00AD36C9">
            <w:pPr>
              <w:jc w:val="both"/>
              <w:rPr>
                <w:rFonts w:ascii="Montserrat" w:hAnsi="Montserrat"/>
              </w:rPr>
            </w:pPr>
          </w:p>
        </w:tc>
      </w:tr>
      <w:tr w:rsidR="00D25650" w:rsidRPr="00B84EE5" w14:paraId="01E15444" w14:textId="77777777" w:rsidTr="00057339">
        <w:trPr>
          <w:trHeight w:val="567"/>
        </w:trPr>
        <w:tc>
          <w:tcPr>
            <w:tcW w:w="3964" w:type="dxa"/>
            <w:vAlign w:val="center"/>
          </w:tcPr>
          <w:p w14:paraId="06120ECF" w14:textId="4B24B40C" w:rsidR="00D25650" w:rsidRPr="00B84EE5" w:rsidRDefault="00EA217D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MedSol felhasználónév </w:t>
            </w:r>
            <w:r w:rsidRPr="00057339">
              <w:rPr>
                <w:rFonts w:ascii="Montserrat" w:hAnsi="Montserrat"/>
                <w:sz w:val="16"/>
                <w:szCs w:val="16"/>
              </w:rPr>
              <w:t>(ha van)</w:t>
            </w:r>
          </w:p>
        </w:tc>
        <w:tc>
          <w:tcPr>
            <w:tcW w:w="5052" w:type="dxa"/>
            <w:vAlign w:val="center"/>
          </w:tcPr>
          <w:p w14:paraId="7DCECED2" w14:textId="77777777" w:rsidR="00D25650" w:rsidRPr="00B84EE5" w:rsidRDefault="00D25650" w:rsidP="00AD36C9">
            <w:pPr>
              <w:jc w:val="both"/>
              <w:rPr>
                <w:rFonts w:ascii="Montserrat" w:hAnsi="Montserrat"/>
              </w:rPr>
            </w:pPr>
          </w:p>
        </w:tc>
      </w:tr>
      <w:tr w:rsidR="00D25650" w:rsidRPr="00B84EE5" w14:paraId="7CB46AAC" w14:textId="77777777" w:rsidTr="00057339">
        <w:trPr>
          <w:trHeight w:val="567"/>
        </w:trPr>
        <w:tc>
          <w:tcPr>
            <w:tcW w:w="3964" w:type="dxa"/>
            <w:vAlign w:val="center"/>
          </w:tcPr>
          <w:p w14:paraId="3C6A5F7D" w14:textId="390E7A39" w:rsidR="00D25650" w:rsidRPr="00B84EE5" w:rsidRDefault="00EA217D" w:rsidP="00AD36C9">
            <w:pPr>
              <w:jc w:val="both"/>
              <w:rPr>
                <w:rFonts w:ascii="Montserrat" w:hAnsi="Montserrat"/>
              </w:rPr>
            </w:pPr>
            <w:proofErr w:type="spellStart"/>
            <w:r w:rsidRPr="00B84EE5">
              <w:rPr>
                <w:rFonts w:ascii="Montserrat" w:hAnsi="Montserrat"/>
              </w:rPr>
              <w:t>Poszeidon</w:t>
            </w:r>
            <w:proofErr w:type="spellEnd"/>
            <w:r w:rsidRPr="00B84EE5">
              <w:rPr>
                <w:rFonts w:ascii="Montserrat" w:hAnsi="Montserrat"/>
              </w:rPr>
              <w:t xml:space="preserve"> felhasználónév </w:t>
            </w:r>
            <w:r w:rsidRPr="00057339">
              <w:rPr>
                <w:rFonts w:ascii="Montserrat" w:hAnsi="Montserrat"/>
                <w:sz w:val="16"/>
                <w:szCs w:val="16"/>
              </w:rPr>
              <w:t>(ha van)</w:t>
            </w:r>
          </w:p>
        </w:tc>
        <w:tc>
          <w:tcPr>
            <w:tcW w:w="5052" w:type="dxa"/>
            <w:vAlign w:val="center"/>
          </w:tcPr>
          <w:p w14:paraId="57DE0D63" w14:textId="77777777" w:rsidR="00D25650" w:rsidRPr="00B84EE5" w:rsidRDefault="00D25650" w:rsidP="00AD36C9">
            <w:pPr>
              <w:jc w:val="both"/>
              <w:rPr>
                <w:rFonts w:ascii="Montserrat" w:hAnsi="Montserrat"/>
              </w:rPr>
            </w:pPr>
          </w:p>
        </w:tc>
      </w:tr>
      <w:tr w:rsidR="00D25650" w:rsidRPr="00B84EE5" w14:paraId="13D4EC91" w14:textId="77777777" w:rsidTr="00057339">
        <w:trPr>
          <w:trHeight w:val="567"/>
        </w:trPr>
        <w:tc>
          <w:tcPr>
            <w:tcW w:w="3964" w:type="dxa"/>
            <w:vAlign w:val="center"/>
          </w:tcPr>
          <w:p w14:paraId="306D5547" w14:textId="3350CBC1" w:rsidR="00D25650" w:rsidRPr="00B84EE5" w:rsidRDefault="00EA217D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O365 </w:t>
            </w:r>
            <w:r w:rsidR="00B84EE5" w:rsidRPr="00B84EE5">
              <w:rPr>
                <w:rFonts w:ascii="Montserrat" w:hAnsi="Montserrat"/>
              </w:rPr>
              <w:t xml:space="preserve">e-mail cím </w:t>
            </w:r>
            <w:r w:rsidR="00B84EE5" w:rsidRPr="00057339">
              <w:rPr>
                <w:rFonts w:ascii="Montserrat" w:hAnsi="Montserrat"/>
                <w:sz w:val="16"/>
                <w:szCs w:val="16"/>
              </w:rPr>
              <w:t>(ha van)</w:t>
            </w:r>
          </w:p>
        </w:tc>
        <w:tc>
          <w:tcPr>
            <w:tcW w:w="5052" w:type="dxa"/>
            <w:vAlign w:val="center"/>
          </w:tcPr>
          <w:p w14:paraId="6D6D43F4" w14:textId="77777777" w:rsidR="00D25650" w:rsidRPr="00B84EE5" w:rsidRDefault="00D25650" w:rsidP="00AD36C9">
            <w:pPr>
              <w:jc w:val="both"/>
              <w:rPr>
                <w:rFonts w:ascii="Montserrat" w:hAnsi="Montserrat"/>
              </w:rPr>
            </w:pPr>
          </w:p>
        </w:tc>
      </w:tr>
    </w:tbl>
    <w:p w14:paraId="6BD43D38" w14:textId="77777777" w:rsidR="006A39ED" w:rsidRPr="00B84EE5" w:rsidRDefault="006A39ED" w:rsidP="00AD36C9">
      <w:pPr>
        <w:jc w:val="both"/>
        <w:rPr>
          <w:rFonts w:ascii="Montserrat" w:hAnsi="Montserrat"/>
        </w:rPr>
      </w:pPr>
    </w:p>
    <w:p w14:paraId="385E5B23" w14:textId="0D1D895A" w:rsidR="00422D9C" w:rsidRDefault="00ED1F9F" w:rsidP="00AD36C9">
      <w:pPr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>A</w:t>
      </w:r>
      <w:r w:rsidR="0035557A" w:rsidRPr="00B84EE5">
        <w:rPr>
          <w:rFonts w:ascii="Montserrat" w:hAnsi="Montserrat"/>
        </w:rPr>
        <w:t>z Egyetemi Információbiztonsági Szabályzatának</w:t>
      </w:r>
      <w:r w:rsidR="00675F30" w:rsidRPr="00B84EE5">
        <w:rPr>
          <w:rFonts w:ascii="Montserrat" w:hAnsi="Montserrat"/>
        </w:rPr>
        <w:t xml:space="preserve"> és</w:t>
      </w:r>
      <w:r w:rsidRPr="00B84EE5">
        <w:rPr>
          <w:rFonts w:ascii="Montserrat" w:hAnsi="Montserrat"/>
        </w:rPr>
        <w:t xml:space="preserve"> GDPR előírásainak</w:t>
      </w:r>
      <w:r w:rsidR="00675F30" w:rsidRPr="00B84EE5">
        <w:rPr>
          <w:rFonts w:ascii="Montserrat" w:hAnsi="Montserrat"/>
        </w:rPr>
        <w:t xml:space="preserve"> megfelelően a</w:t>
      </w:r>
      <w:r w:rsidR="00A25080" w:rsidRPr="00B84EE5">
        <w:rPr>
          <w:rFonts w:ascii="Montserrat" w:hAnsi="Montserrat"/>
        </w:rPr>
        <w:t xml:space="preserve"> munkavállaló</w:t>
      </w:r>
      <w:r w:rsidRPr="00B84EE5">
        <w:rPr>
          <w:rFonts w:ascii="Montserrat" w:hAnsi="Montserrat"/>
        </w:rPr>
        <w:t xml:space="preserve"> kilépéskor </w:t>
      </w:r>
      <w:r w:rsidR="000F3EAF" w:rsidRPr="00B84EE5">
        <w:rPr>
          <w:rFonts w:ascii="Montserrat" w:hAnsi="Montserrat"/>
        </w:rPr>
        <w:t xml:space="preserve">az alábbi </w:t>
      </w:r>
      <w:r w:rsidRPr="00B84EE5">
        <w:rPr>
          <w:rFonts w:ascii="Montserrat" w:hAnsi="Montserrat"/>
        </w:rPr>
        <w:t>nyilatkoz</w:t>
      </w:r>
      <w:r w:rsidR="001450BA" w:rsidRPr="00B84EE5">
        <w:rPr>
          <w:rFonts w:ascii="Montserrat" w:hAnsi="Montserrat"/>
        </w:rPr>
        <w:t>atot köteles</w:t>
      </w:r>
      <w:r w:rsidR="000F3EAF" w:rsidRPr="00B84EE5">
        <w:rPr>
          <w:rFonts w:ascii="Montserrat" w:hAnsi="Montserrat"/>
        </w:rPr>
        <w:t xml:space="preserve"> kitölteni</w:t>
      </w:r>
      <w:r w:rsidR="00AD36C9">
        <w:rPr>
          <w:rFonts w:ascii="Montserrat" w:hAnsi="Montserrat"/>
        </w:rPr>
        <w:t xml:space="preserve"> egyetemi </w:t>
      </w:r>
      <w:r w:rsidR="00D85879">
        <w:rPr>
          <w:rFonts w:ascii="Montserrat" w:hAnsi="Montserrat"/>
        </w:rPr>
        <w:t>postafiókjával</w:t>
      </w:r>
      <w:r w:rsidR="008B523F">
        <w:rPr>
          <w:rFonts w:ascii="Montserrat" w:hAnsi="Montserrat"/>
        </w:rPr>
        <w:t xml:space="preserve"> kapcsolatban</w:t>
      </w:r>
      <w:r w:rsidR="006A39ED" w:rsidRPr="00B84EE5">
        <w:rPr>
          <w:rFonts w:ascii="Montserrat" w:hAnsi="Montserrat"/>
        </w:rPr>
        <w:t>:</w:t>
      </w:r>
    </w:p>
    <w:p w14:paraId="72356D34" w14:textId="77777777" w:rsidR="00AD6639" w:rsidRPr="00B84EE5" w:rsidRDefault="00AD6639" w:rsidP="00AD36C9">
      <w:pPr>
        <w:jc w:val="both"/>
        <w:rPr>
          <w:rFonts w:ascii="Montserrat" w:hAnsi="Montserrat"/>
        </w:rPr>
      </w:pPr>
    </w:p>
    <w:p w14:paraId="3F84FE5B" w14:textId="470BD125" w:rsidR="00A234F1" w:rsidRPr="00B84EE5" w:rsidRDefault="00755361" w:rsidP="00AD36C9">
      <w:pPr>
        <w:jc w:val="both"/>
        <w:rPr>
          <w:rFonts w:ascii="Montserrat" w:hAnsi="Montserrat"/>
          <w:b/>
          <w:bCs/>
        </w:rPr>
      </w:pPr>
      <w:r w:rsidRPr="00B84EE5">
        <w:rPr>
          <w:rFonts w:ascii="Montserrat" w:hAnsi="Montserrat"/>
          <w:b/>
          <w:bCs/>
        </w:rPr>
        <w:t>Alulírott, t</w:t>
      </w:r>
      <w:r w:rsidR="00A234F1" w:rsidRPr="00B84EE5">
        <w:rPr>
          <w:rFonts w:ascii="Montserrat" w:hAnsi="Montserrat"/>
          <w:b/>
          <w:bCs/>
        </w:rPr>
        <w:t>udomásul vesz</w:t>
      </w:r>
      <w:r w:rsidR="008B523F">
        <w:rPr>
          <w:rFonts w:ascii="Montserrat" w:hAnsi="Montserrat"/>
          <w:b/>
          <w:bCs/>
        </w:rPr>
        <w:t>i</w:t>
      </w:r>
      <w:r w:rsidR="00A234F1" w:rsidRPr="00B84EE5">
        <w:rPr>
          <w:rFonts w:ascii="Montserrat" w:hAnsi="Montserrat"/>
          <w:b/>
          <w:bCs/>
        </w:rPr>
        <w:t xml:space="preserve">: </w:t>
      </w:r>
    </w:p>
    <w:p w14:paraId="196E1F4B" w14:textId="1C59036B" w:rsidR="008B523F" w:rsidRPr="00551828" w:rsidRDefault="454B8882" w:rsidP="00AD36C9">
      <w:pPr>
        <w:pStyle w:val="Listaszerbekezds"/>
        <w:numPr>
          <w:ilvl w:val="0"/>
          <w:numId w:val="2"/>
        </w:numPr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 xml:space="preserve">Az email fiókja </w:t>
      </w:r>
      <w:r w:rsidR="4F9FA179" w:rsidRPr="00B84EE5">
        <w:rPr>
          <w:rFonts w:ascii="Montserrat" w:hAnsi="Montserrat"/>
        </w:rPr>
        <w:t xml:space="preserve">az utolsó munkanapon </w:t>
      </w:r>
      <w:r w:rsidRPr="00B84EE5">
        <w:rPr>
          <w:rFonts w:ascii="Montserrat" w:hAnsi="Montserrat"/>
        </w:rPr>
        <w:t>zárolásra kerül</w:t>
      </w:r>
      <w:r w:rsidR="77FFED7C" w:rsidRPr="00B84EE5">
        <w:rPr>
          <w:rFonts w:ascii="Montserrat" w:hAnsi="Montserrat"/>
        </w:rPr>
        <w:t>. A fiók</w:t>
      </w:r>
      <w:r w:rsidR="19675D3D" w:rsidRPr="00B84EE5">
        <w:rPr>
          <w:rFonts w:ascii="Montserrat" w:hAnsi="Montserrat"/>
        </w:rPr>
        <w:t xml:space="preserve">jába, amennyiben Ön másként nem </w:t>
      </w:r>
      <w:r w:rsidR="19675D3D" w:rsidRPr="00551828">
        <w:rPr>
          <w:rFonts w:ascii="Montserrat" w:hAnsi="Montserrat"/>
        </w:rPr>
        <w:t xml:space="preserve">nyilatkozik, </w:t>
      </w:r>
      <w:r w:rsidR="75834A47" w:rsidRPr="00551828">
        <w:rPr>
          <w:rFonts w:ascii="Montserrat" w:eastAsia="Calibri" w:hAnsi="Montserrat" w:cs="Calibri"/>
        </w:rPr>
        <w:t>a</w:t>
      </w:r>
      <w:r w:rsidR="11695021" w:rsidRPr="00551828">
        <w:rPr>
          <w:rFonts w:ascii="Montserrat" w:eastAsia="Calibri" w:hAnsi="Montserrat" w:cs="Calibri"/>
        </w:rPr>
        <w:t xml:space="preserve"> továbbiakban </w:t>
      </w:r>
      <w:r w:rsidR="2885402A" w:rsidRPr="00551828">
        <w:rPr>
          <w:rFonts w:ascii="Montserrat" w:eastAsia="Calibri" w:hAnsi="Montserrat" w:cs="Calibri"/>
        </w:rPr>
        <w:t xml:space="preserve">belépni és </w:t>
      </w:r>
      <w:r w:rsidR="00B60C6B">
        <w:rPr>
          <w:rFonts w:ascii="Montserrat" w:eastAsia="Calibri" w:hAnsi="Montserrat" w:cs="Calibri"/>
        </w:rPr>
        <w:t xml:space="preserve">adataihoz </w:t>
      </w:r>
      <w:r w:rsidR="2885402A" w:rsidRPr="00551828">
        <w:rPr>
          <w:rFonts w:ascii="Montserrat" w:eastAsia="Calibri" w:hAnsi="Montserrat" w:cs="Calibri"/>
        </w:rPr>
        <w:t xml:space="preserve">hozzáférni </w:t>
      </w:r>
      <w:r w:rsidR="799D495C" w:rsidRPr="00551828">
        <w:rPr>
          <w:rFonts w:ascii="Montserrat" w:eastAsia="Calibri" w:hAnsi="Montserrat" w:cs="Calibri"/>
        </w:rPr>
        <w:t xml:space="preserve">más </w:t>
      </w:r>
      <w:r w:rsidR="2885402A" w:rsidRPr="00551828">
        <w:rPr>
          <w:rFonts w:ascii="Montserrat" w:eastAsia="Calibri" w:hAnsi="Montserrat" w:cs="Calibri"/>
        </w:rPr>
        <w:t>nem fog</w:t>
      </w:r>
      <w:r w:rsidR="008B523F" w:rsidRPr="00551828">
        <w:rPr>
          <w:rFonts w:ascii="Montserrat" w:hAnsi="Montserrat"/>
        </w:rPr>
        <w:t>.</w:t>
      </w:r>
    </w:p>
    <w:p w14:paraId="556C91E2" w14:textId="77777777" w:rsidR="00AD6639" w:rsidRDefault="00AD6639" w:rsidP="00AD6639">
      <w:pPr>
        <w:pStyle w:val="Listaszerbekezds"/>
        <w:ind w:left="360"/>
        <w:jc w:val="both"/>
        <w:rPr>
          <w:rFonts w:ascii="Montserrat" w:hAnsi="Montserrat"/>
        </w:rPr>
      </w:pPr>
    </w:p>
    <w:p w14:paraId="4B80BD2D" w14:textId="1EE3AF50" w:rsidR="007E0A6D" w:rsidRPr="007E0A6D" w:rsidRDefault="1511E788" w:rsidP="007E0A6D">
      <w:pPr>
        <w:pStyle w:val="Listaszerbekezds"/>
        <w:numPr>
          <w:ilvl w:val="0"/>
          <w:numId w:val="2"/>
        </w:numPr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>30 naptári nap múlva</w:t>
      </w:r>
      <w:r w:rsidR="65136914" w:rsidRPr="00B84EE5">
        <w:rPr>
          <w:rFonts w:ascii="Montserrat" w:hAnsi="Montserrat"/>
        </w:rPr>
        <w:t xml:space="preserve"> automatikusan</w:t>
      </w:r>
      <w:r w:rsidRPr="00B84EE5">
        <w:rPr>
          <w:rFonts w:ascii="Montserrat" w:hAnsi="Montserrat"/>
        </w:rPr>
        <w:t xml:space="preserve"> </w:t>
      </w:r>
      <w:r w:rsidRPr="008B523F">
        <w:rPr>
          <w:rFonts w:ascii="Montserrat" w:hAnsi="Montserrat"/>
          <w:b/>
          <w:bCs/>
        </w:rPr>
        <w:t>törlésre kerül</w:t>
      </w:r>
      <w:r w:rsidR="4FF8E8BD" w:rsidRPr="00B84EE5">
        <w:rPr>
          <w:rFonts w:ascii="Montserrat" w:hAnsi="Montserrat"/>
        </w:rPr>
        <w:t xml:space="preserve"> </w:t>
      </w:r>
      <w:r w:rsidR="4FF8E8BD" w:rsidRPr="008B523F">
        <w:rPr>
          <w:rFonts w:ascii="Montserrat" w:hAnsi="Montserrat"/>
          <w:b/>
          <w:bCs/>
        </w:rPr>
        <w:t>postafiókja</w:t>
      </w:r>
      <w:r w:rsidR="4FF8E8BD" w:rsidRPr="00B84EE5">
        <w:rPr>
          <w:rFonts w:ascii="Montserrat" w:hAnsi="Montserrat"/>
        </w:rPr>
        <w:t xml:space="preserve"> és a </w:t>
      </w:r>
      <w:r w:rsidR="4FF8E8BD" w:rsidRPr="008B523F">
        <w:rPr>
          <w:rFonts w:ascii="Montserrat" w:hAnsi="Montserrat"/>
          <w:b/>
          <w:bCs/>
        </w:rPr>
        <w:t xml:space="preserve">OneDrive-on tárolt </w:t>
      </w:r>
      <w:r w:rsidR="36E953FF" w:rsidRPr="008B523F">
        <w:rPr>
          <w:rFonts w:ascii="Montserrat" w:hAnsi="Montserrat"/>
          <w:b/>
          <w:bCs/>
        </w:rPr>
        <w:t>anyagai</w:t>
      </w:r>
      <w:r w:rsidR="4FF8E8BD" w:rsidRPr="008B523F">
        <w:rPr>
          <w:rFonts w:ascii="Montserrat" w:hAnsi="Montserrat"/>
          <w:b/>
          <w:bCs/>
        </w:rPr>
        <w:t xml:space="preserve"> is</w:t>
      </w:r>
      <w:r w:rsidR="4FF8E8BD" w:rsidRPr="00B84EE5">
        <w:rPr>
          <w:rFonts w:ascii="Montserrat" w:hAnsi="Montserrat"/>
        </w:rPr>
        <w:t xml:space="preserve">. </w:t>
      </w:r>
    </w:p>
    <w:p w14:paraId="1AD72A5C" w14:textId="77777777" w:rsidR="007E0A6D" w:rsidRPr="007E0A6D" w:rsidRDefault="007E0A6D" w:rsidP="007E0A6D">
      <w:pPr>
        <w:pStyle w:val="Listaszerbekezds"/>
        <w:ind w:left="360"/>
        <w:jc w:val="both"/>
        <w:rPr>
          <w:rFonts w:ascii="Montserrat" w:hAnsi="Montserrat"/>
        </w:rPr>
      </w:pPr>
    </w:p>
    <w:p w14:paraId="0A8D43B2" w14:textId="294ACC93" w:rsidR="61187DBD" w:rsidRDefault="61187DBD" w:rsidP="00AD36C9">
      <w:pPr>
        <w:pStyle w:val="Listaszerbekezds"/>
        <w:numPr>
          <w:ilvl w:val="0"/>
          <w:numId w:val="2"/>
        </w:numPr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>A szervezeti e</w:t>
      </w:r>
      <w:r w:rsidR="002012D2">
        <w:rPr>
          <w:rFonts w:ascii="Montserrat" w:hAnsi="Montserrat"/>
        </w:rPr>
        <w:t>-</w:t>
      </w:r>
      <w:r w:rsidRPr="00B84EE5">
        <w:rPr>
          <w:rFonts w:ascii="Montserrat" w:hAnsi="Montserrat"/>
        </w:rPr>
        <w:t xml:space="preserve">mail cím hivatalos levelezésre szolgál, amennyiben </w:t>
      </w:r>
      <w:r w:rsidR="7C0223F5" w:rsidRPr="00B84EE5">
        <w:rPr>
          <w:rFonts w:ascii="Montserrat" w:hAnsi="Montserrat"/>
        </w:rPr>
        <w:t xml:space="preserve">bármilyen oknál fogva </w:t>
      </w:r>
      <w:r w:rsidRPr="00B84EE5">
        <w:rPr>
          <w:rFonts w:ascii="Montserrat" w:hAnsi="Montserrat"/>
        </w:rPr>
        <w:t>mégis tartalmazo</w:t>
      </w:r>
      <w:r w:rsidR="67E3280F" w:rsidRPr="00B84EE5">
        <w:rPr>
          <w:rFonts w:ascii="Montserrat" w:hAnsi="Montserrat"/>
        </w:rPr>
        <w:t xml:space="preserve">tt magán levelezést azok </w:t>
      </w:r>
      <w:r w:rsidR="341E1B3B" w:rsidRPr="00B84EE5">
        <w:rPr>
          <w:rFonts w:ascii="Montserrat" w:hAnsi="Montserrat"/>
        </w:rPr>
        <w:t>eltávolításáról gondoskodott</w:t>
      </w:r>
      <w:r w:rsidR="67E3280F" w:rsidRPr="00B84EE5">
        <w:rPr>
          <w:rFonts w:ascii="Montserrat" w:hAnsi="Montserrat"/>
        </w:rPr>
        <w:t>.</w:t>
      </w:r>
      <w:r w:rsidR="277C177A" w:rsidRPr="00B84EE5">
        <w:rPr>
          <w:rFonts w:ascii="Montserrat" w:hAnsi="Montserrat"/>
        </w:rPr>
        <w:t xml:space="preserve"> Ennek hiányában minden levél hivatalos </w:t>
      </w:r>
      <w:r w:rsidR="1CCF163B" w:rsidRPr="00B84EE5">
        <w:rPr>
          <w:rFonts w:ascii="Montserrat" w:hAnsi="Montserrat"/>
        </w:rPr>
        <w:t>kommunikációs célt szolgált.</w:t>
      </w:r>
    </w:p>
    <w:p w14:paraId="74298CB5" w14:textId="77777777" w:rsidR="00AD6639" w:rsidRPr="00AD6639" w:rsidRDefault="00AD6639" w:rsidP="00AD6639">
      <w:pPr>
        <w:jc w:val="both"/>
        <w:rPr>
          <w:rFonts w:ascii="Montserrat" w:hAnsi="Montserrat"/>
        </w:rPr>
      </w:pPr>
    </w:p>
    <w:p w14:paraId="24A41898" w14:textId="69A28B22" w:rsidR="00AD6639" w:rsidRPr="00B84EE5" w:rsidRDefault="00F765CE" w:rsidP="00AD36C9">
      <w:pPr>
        <w:jc w:val="both"/>
        <w:rPr>
          <w:rFonts w:ascii="Montserrat" w:hAnsi="Montserrat"/>
          <w:b/>
          <w:bCs/>
        </w:rPr>
      </w:pPr>
      <w:r w:rsidRPr="00B84EE5">
        <w:rPr>
          <w:rFonts w:ascii="Montserrat" w:hAnsi="Montserrat"/>
          <w:b/>
          <w:bCs/>
        </w:rPr>
        <w:t>K</w:t>
      </w:r>
      <w:r w:rsidR="009445F4" w:rsidRPr="00B84EE5">
        <w:rPr>
          <w:rFonts w:ascii="Montserrat" w:hAnsi="Montserrat"/>
          <w:b/>
          <w:bCs/>
        </w:rPr>
        <w:t>érem nyilatkozzon a következőkről:</w:t>
      </w:r>
    </w:p>
    <w:p w14:paraId="213AC822" w14:textId="62827BAD" w:rsidR="005E280A" w:rsidRPr="00B84EE5" w:rsidRDefault="00786693" w:rsidP="00AD36C9">
      <w:pPr>
        <w:pStyle w:val="Listaszerbekezds"/>
        <w:numPr>
          <w:ilvl w:val="0"/>
          <w:numId w:val="3"/>
        </w:numPr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>Automatikus válasz beállítása a postafiókján</w:t>
      </w:r>
      <w:r w:rsidR="00AF204C" w:rsidRPr="00B84EE5">
        <w:rPr>
          <w:rFonts w:ascii="Montserrat" w:hAnsi="Montserrat"/>
        </w:rPr>
        <w:t xml:space="preserve"> (O365 fiók esetén</w:t>
      </w:r>
      <w:proofErr w:type="gramStart"/>
      <w:r w:rsidR="00AF204C" w:rsidRPr="00B84EE5">
        <w:rPr>
          <w:rFonts w:ascii="Montserrat" w:hAnsi="Montserrat"/>
        </w:rPr>
        <w:t xml:space="preserve">) </w:t>
      </w:r>
      <w:r w:rsidRPr="00B84EE5">
        <w:rPr>
          <w:rFonts w:ascii="Montserrat" w:hAnsi="Montserrat"/>
        </w:rPr>
        <w:t>: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992049" w:rsidRPr="00B84EE5" w14:paraId="0B5821B0" w14:textId="77777777" w:rsidTr="000A75AB">
        <w:tc>
          <w:tcPr>
            <w:tcW w:w="9016" w:type="dxa"/>
            <w:gridSpan w:val="2"/>
            <w:vAlign w:val="center"/>
          </w:tcPr>
          <w:p w14:paraId="01A3FE1C" w14:textId="16EAA218" w:rsidR="00992049" w:rsidRPr="00B84EE5" w:rsidRDefault="00992049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Kérem válasszon a két </w:t>
            </w:r>
            <w:r w:rsidR="00B14D02" w:rsidRPr="00B84EE5">
              <w:rPr>
                <w:rFonts w:ascii="Montserrat" w:hAnsi="Montserrat"/>
              </w:rPr>
              <w:t>lehetőség közül, és töltse ki a hiányzó email címet:</w:t>
            </w:r>
          </w:p>
        </w:tc>
      </w:tr>
      <w:tr w:rsidR="00992049" w:rsidRPr="00B84EE5" w14:paraId="7DE556FB" w14:textId="77777777" w:rsidTr="000A75AB">
        <w:trPr>
          <w:trHeight w:val="524"/>
        </w:trPr>
        <w:tc>
          <w:tcPr>
            <w:tcW w:w="704" w:type="dxa"/>
            <w:vAlign w:val="center"/>
          </w:tcPr>
          <w:p w14:paraId="4F11022D" w14:textId="326E1CEE" w:rsidR="00992049" w:rsidRPr="00B84EE5" w:rsidRDefault="001C3E41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2061AB" wp14:editId="6ABA318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67640" cy="167640"/>
                      <wp:effectExtent l="0" t="0" r="22860" b="2286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F5E9" id="Téglalap 1" o:spid="_x0000_s1026" style="position:absolute;margin-left:7.4pt;margin-top:3.55pt;width:13.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12" w:type="dxa"/>
            <w:vAlign w:val="center"/>
          </w:tcPr>
          <w:p w14:paraId="5A8D6840" w14:textId="7FEE50A9" w:rsidR="00992049" w:rsidRPr="00B84EE5" w:rsidRDefault="00DE57AF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Nem kérek speciális </w:t>
            </w:r>
            <w:r w:rsidR="00E57B1F" w:rsidRPr="00B84EE5">
              <w:rPr>
                <w:rFonts w:ascii="Montserrat" w:hAnsi="Montserrat"/>
              </w:rPr>
              <w:t xml:space="preserve">automatikus </w:t>
            </w:r>
            <w:proofErr w:type="gramStart"/>
            <w:r w:rsidR="00E57B1F" w:rsidRPr="00B84EE5">
              <w:rPr>
                <w:rFonts w:ascii="Montserrat" w:hAnsi="Montserrat"/>
              </w:rPr>
              <w:t>válasz levelet</w:t>
            </w:r>
            <w:proofErr w:type="gramEnd"/>
            <w:r w:rsidR="00E57B1F" w:rsidRPr="00B84EE5">
              <w:rPr>
                <w:rFonts w:ascii="Montserrat" w:hAnsi="Montserrat"/>
              </w:rPr>
              <w:t xml:space="preserve"> </w:t>
            </w:r>
          </w:p>
        </w:tc>
      </w:tr>
      <w:tr w:rsidR="00992049" w:rsidRPr="00B84EE5" w14:paraId="262A31D3" w14:textId="77777777" w:rsidTr="000A75AB">
        <w:tc>
          <w:tcPr>
            <w:tcW w:w="704" w:type="dxa"/>
            <w:vAlign w:val="center"/>
          </w:tcPr>
          <w:p w14:paraId="6246E56D" w14:textId="4558AF7A" w:rsidR="00992049" w:rsidRPr="00B84EE5" w:rsidRDefault="001C3E41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C4F521F" wp14:editId="65BB9F0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172172</wp:posOffset>
                      </wp:positionV>
                      <wp:extent cx="168165" cy="168165"/>
                      <wp:effectExtent l="0" t="0" r="22860" b="2286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5" cy="1681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FA9BB" id="Téglalap 2" o:spid="_x0000_s1026" style="position:absolute;margin-left:7.15pt;margin-top:13.55pt;width:13.25pt;height:13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12" w:type="dxa"/>
            <w:vAlign w:val="center"/>
          </w:tcPr>
          <w:p w14:paraId="574DF2D8" w14:textId="2894C5F0" w:rsidR="004040C9" w:rsidRPr="00B84EE5" w:rsidRDefault="004040C9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>Speciális automatikus válaszlevelet kérek:</w:t>
            </w:r>
          </w:p>
          <w:p w14:paraId="5AB53433" w14:textId="77777777" w:rsidR="004040C9" w:rsidRPr="00B84EE5" w:rsidRDefault="004040C9" w:rsidP="00AD36C9">
            <w:pPr>
              <w:jc w:val="both"/>
              <w:rPr>
                <w:rFonts w:ascii="Montserrat" w:hAnsi="Montserrat"/>
              </w:rPr>
            </w:pPr>
          </w:p>
          <w:p w14:paraId="54DC6562" w14:textId="78659B27" w:rsidR="00992049" w:rsidRPr="00B2644E" w:rsidRDefault="1428227C" w:rsidP="00B2644E">
            <w:pPr>
              <w:spacing w:line="360" w:lineRule="auto"/>
              <w:ind w:firstLine="113"/>
              <w:jc w:val="both"/>
              <w:rPr>
                <w:rFonts w:ascii="Montserrat" w:hAnsi="Montserrat"/>
                <w:i/>
                <w:iCs/>
              </w:rPr>
            </w:pPr>
            <w:r w:rsidRPr="00B2644E">
              <w:rPr>
                <w:rFonts w:ascii="Montserrat" w:hAnsi="Montserrat"/>
                <w:i/>
                <w:iCs/>
              </w:rPr>
              <w:t xml:space="preserve">Tisztelt levélíró! A munkaviszonyom megszűnt a Semmelweis Egyetemen. A címemre küldött levelek nem kerülnek továbbításra. </w:t>
            </w:r>
            <w:r w:rsidR="004E0F2F" w:rsidRPr="00B2644E">
              <w:rPr>
                <w:rFonts w:ascii="Montserrat" w:hAnsi="Montserrat"/>
                <w:i/>
                <w:iCs/>
              </w:rPr>
              <w:t>Kérem</w:t>
            </w:r>
            <w:r w:rsidR="00DB4182" w:rsidRPr="00B2644E">
              <w:rPr>
                <w:rFonts w:ascii="Montserrat" w:hAnsi="Montserrat"/>
                <w:i/>
                <w:iCs/>
              </w:rPr>
              <w:t xml:space="preserve"> a nekem címzett </w:t>
            </w:r>
            <w:r w:rsidR="00E81C13" w:rsidRPr="00B2644E">
              <w:rPr>
                <w:rFonts w:ascii="Montserrat" w:hAnsi="Montserrat"/>
                <w:i/>
                <w:iCs/>
              </w:rPr>
              <w:t xml:space="preserve">hivatalos </w:t>
            </w:r>
            <w:r w:rsidR="00DB4182" w:rsidRPr="00B2644E">
              <w:rPr>
                <w:rFonts w:ascii="Montserrat" w:hAnsi="Montserrat"/>
                <w:i/>
                <w:iCs/>
              </w:rPr>
              <w:t>levelét</w:t>
            </w:r>
            <w:r w:rsidRPr="00B2644E">
              <w:rPr>
                <w:rFonts w:ascii="Montserrat" w:hAnsi="Montserrat"/>
                <w:i/>
                <w:iCs/>
              </w:rPr>
              <w:t>,</w:t>
            </w:r>
            <w:r w:rsidR="004D30C2" w:rsidRPr="00B2644E">
              <w:rPr>
                <w:rFonts w:ascii="Montserrat" w:hAnsi="Montserrat"/>
                <w:i/>
                <w:iCs/>
              </w:rPr>
              <w:t xml:space="preserve"> az alábbi címre </w:t>
            </w:r>
            <w:proofErr w:type="spellStart"/>
            <w:r w:rsidR="009E765A" w:rsidRPr="00B2644E">
              <w:rPr>
                <w:rFonts w:ascii="Montserrat" w:hAnsi="Montserrat"/>
                <w:i/>
                <w:iCs/>
              </w:rPr>
              <w:t>újraküldeni</w:t>
            </w:r>
            <w:proofErr w:type="spellEnd"/>
            <w:r w:rsidR="004D30C2" w:rsidRPr="00B2644E">
              <w:rPr>
                <w:rFonts w:ascii="Montserrat" w:hAnsi="Montserrat"/>
                <w:i/>
                <w:iCs/>
              </w:rPr>
              <w:t>:</w:t>
            </w:r>
            <w:r w:rsidR="568C90B4" w:rsidRPr="00B2644E">
              <w:rPr>
                <w:rFonts w:ascii="Montserrat" w:hAnsi="Montserrat"/>
                <w:i/>
                <w:iCs/>
              </w:rPr>
              <w:t xml:space="preserve"> </w:t>
            </w:r>
            <w:r w:rsidRPr="00B2644E">
              <w:rPr>
                <w:rFonts w:ascii="Montserrat" w:hAnsi="Montserrat"/>
                <w:i/>
                <w:iCs/>
              </w:rPr>
              <w:t>……………</w:t>
            </w:r>
            <w:r w:rsidR="00B216E5" w:rsidRPr="00B2644E">
              <w:rPr>
                <w:rFonts w:ascii="Montserrat" w:hAnsi="Montserrat"/>
                <w:i/>
                <w:iCs/>
              </w:rPr>
              <w:t>……………</w:t>
            </w:r>
            <w:proofErr w:type="gramStart"/>
            <w:r w:rsidR="00B216E5" w:rsidRPr="00B2644E">
              <w:rPr>
                <w:rFonts w:ascii="Montserrat" w:hAnsi="Montserrat"/>
                <w:i/>
                <w:iCs/>
              </w:rPr>
              <w:t>…….</w:t>
            </w:r>
            <w:proofErr w:type="gramEnd"/>
            <w:r w:rsidR="00B216E5" w:rsidRPr="00B2644E">
              <w:rPr>
                <w:rFonts w:ascii="Montserrat" w:hAnsi="Montserrat"/>
                <w:i/>
                <w:iCs/>
              </w:rPr>
              <w:t>.…..</w:t>
            </w:r>
            <w:r w:rsidRPr="00B2644E">
              <w:rPr>
                <w:rFonts w:ascii="Montserrat" w:hAnsi="Montserrat"/>
                <w:i/>
                <w:iCs/>
              </w:rPr>
              <w:t>…</w:t>
            </w:r>
            <w:r w:rsidR="00B2644E">
              <w:rPr>
                <w:rFonts w:ascii="Montserrat" w:hAnsi="Montserrat"/>
                <w:i/>
                <w:iCs/>
              </w:rPr>
              <w:t>…….</w:t>
            </w:r>
            <w:r w:rsidRPr="00B2644E">
              <w:rPr>
                <w:rFonts w:ascii="Montserrat" w:hAnsi="Montserrat"/>
                <w:i/>
                <w:iCs/>
              </w:rPr>
              <w:t>……</w:t>
            </w:r>
            <w:r w:rsidR="00B2644E">
              <w:rPr>
                <w:rFonts w:ascii="Montserrat" w:hAnsi="Montserrat"/>
                <w:i/>
                <w:iCs/>
              </w:rPr>
              <w:t>...........</w:t>
            </w:r>
            <w:r w:rsidR="00B216E5" w:rsidRPr="00B2644E">
              <w:rPr>
                <w:rFonts w:ascii="Montserrat" w:hAnsi="Montserrat"/>
                <w:i/>
                <w:iCs/>
              </w:rPr>
              <w:t>@</w:t>
            </w:r>
            <w:r w:rsidRPr="00B2644E">
              <w:rPr>
                <w:rFonts w:ascii="Montserrat" w:hAnsi="Montserrat"/>
                <w:i/>
                <w:iCs/>
              </w:rPr>
              <w:t>……………</w:t>
            </w:r>
            <w:r w:rsidR="00B216E5" w:rsidRPr="00B2644E">
              <w:rPr>
                <w:rFonts w:ascii="Montserrat" w:hAnsi="Montserrat"/>
                <w:i/>
                <w:iCs/>
              </w:rPr>
              <w:t>………</w:t>
            </w:r>
            <w:r w:rsidR="00B2644E">
              <w:rPr>
                <w:rFonts w:ascii="Montserrat" w:hAnsi="Montserrat"/>
                <w:i/>
                <w:iCs/>
              </w:rPr>
              <w:t>…………………………..</w:t>
            </w:r>
            <w:r w:rsidR="00B216E5" w:rsidRPr="00B2644E">
              <w:rPr>
                <w:rFonts w:ascii="Montserrat" w:hAnsi="Montserrat"/>
                <w:i/>
                <w:iCs/>
              </w:rPr>
              <w:t>………</w:t>
            </w:r>
            <w:r w:rsidR="10A52A65" w:rsidRPr="00B2644E">
              <w:rPr>
                <w:rFonts w:ascii="Montserrat" w:hAnsi="Montserrat"/>
                <w:i/>
                <w:iCs/>
              </w:rPr>
              <w:t xml:space="preserve"> </w:t>
            </w:r>
          </w:p>
        </w:tc>
      </w:tr>
    </w:tbl>
    <w:p w14:paraId="2071C7D2" w14:textId="7A24CCD5" w:rsidR="00992049" w:rsidRPr="00B84EE5" w:rsidRDefault="00A37269" w:rsidP="00AD36C9">
      <w:pPr>
        <w:jc w:val="both"/>
        <w:rPr>
          <w:rFonts w:ascii="Montserrat" w:hAnsi="Montserrat"/>
          <w:sz w:val="16"/>
          <w:szCs w:val="16"/>
        </w:rPr>
      </w:pPr>
      <w:r w:rsidRPr="00B84EE5">
        <w:rPr>
          <w:rFonts w:ascii="Montserrat" w:hAnsi="Montserrat"/>
          <w:sz w:val="16"/>
          <w:szCs w:val="16"/>
        </w:rPr>
        <w:t>* Információbiztonsági szempontokat figyelembe véve a beérkező levelek átirányítására nincs lehetőség</w:t>
      </w:r>
      <w:r w:rsidR="00466E58" w:rsidRPr="00B84EE5">
        <w:rPr>
          <w:rFonts w:ascii="Montserrat" w:hAnsi="Montserrat"/>
          <w:sz w:val="16"/>
          <w:szCs w:val="16"/>
        </w:rPr>
        <w:t>, a postafiók zárolásra kerül</w:t>
      </w:r>
    </w:p>
    <w:p w14:paraId="76F67502" w14:textId="31AB565A" w:rsidR="00EE3A4D" w:rsidRPr="00B84EE5" w:rsidRDefault="0060238F" w:rsidP="00AD36C9">
      <w:pPr>
        <w:pStyle w:val="Listaszerbekezds"/>
        <w:numPr>
          <w:ilvl w:val="0"/>
          <w:numId w:val="3"/>
        </w:numPr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lastRenderedPageBreak/>
        <w:t>Nyilatkozat az email postafiók tartalmának hozzáféréséről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60238F" w:rsidRPr="00B84EE5" w14:paraId="266A975E" w14:textId="77777777" w:rsidTr="00572F4F">
        <w:trPr>
          <w:trHeight w:val="819"/>
        </w:trPr>
        <w:tc>
          <w:tcPr>
            <w:tcW w:w="9016" w:type="dxa"/>
            <w:gridSpan w:val="2"/>
            <w:vAlign w:val="center"/>
          </w:tcPr>
          <w:p w14:paraId="5CF10C1D" w14:textId="4260DAED" w:rsidR="0060238F" w:rsidRPr="00B84EE5" w:rsidRDefault="0060238F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>Kérem válasszon a két lehetőség közül, és töltse ki a hiányzó email címet</w:t>
            </w:r>
            <w:r w:rsidR="00550830" w:rsidRPr="00B84EE5">
              <w:rPr>
                <w:rFonts w:ascii="Montserrat" w:hAnsi="Montserrat"/>
              </w:rPr>
              <w:t>, munkatársat</w:t>
            </w:r>
            <w:r w:rsidRPr="00B84EE5">
              <w:rPr>
                <w:rFonts w:ascii="Montserrat" w:hAnsi="Montserrat"/>
              </w:rPr>
              <w:t>:</w:t>
            </w:r>
          </w:p>
        </w:tc>
      </w:tr>
      <w:tr w:rsidR="0060238F" w:rsidRPr="00B84EE5" w14:paraId="3A629BCF" w14:textId="77777777" w:rsidTr="00572F4F">
        <w:trPr>
          <w:trHeight w:val="1124"/>
        </w:trPr>
        <w:tc>
          <w:tcPr>
            <w:tcW w:w="704" w:type="dxa"/>
            <w:vAlign w:val="center"/>
          </w:tcPr>
          <w:p w14:paraId="623DBB07" w14:textId="77777777" w:rsidR="0060238F" w:rsidRPr="00B84EE5" w:rsidRDefault="0060238F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1FC49CC" wp14:editId="32DC7E4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48895</wp:posOffset>
                      </wp:positionV>
                      <wp:extent cx="167640" cy="167640"/>
                      <wp:effectExtent l="0" t="0" r="22860" b="2286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C4131" id="Téglalap 3" o:spid="_x0000_s1026" style="position:absolute;margin-left:8.4pt;margin-top:3.85pt;width:13.2pt;height:13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12" w:type="dxa"/>
            <w:vAlign w:val="center"/>
          </w:tcPr>
          <w:p w14:paraId="753CD920" w14:textId="2D564071" w:rsidR="00201E85" w:rsidRPr="00B84EE5" w:rsidRDefault="00466E58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>Hozzájárulok</w:t>
            </w:r>
            <w:r w:rsidR="0060238F" w:rsidRPr="00B84EE5">
              <w:rPr>
                <w:rFonts w:ascii="Montserrat" w:hAnsi="Montserrat"/>
              </w:rPr>
              <w:t xml:space="preserve">, hogy </w:t>
            </w:r>
            <w:r w:rsidR="001F4986" w:rsidRPr="00B84EE5">
              <w:rPr>
                <w:rFonts w:ascii="Montserrat" w:hAnsi="Montserrat"/>
              </w:rPr>
              <w:t xml:space="preserve">a szervezeti egységem vezetője által meghatározott kolléga, meghatározott ideig </w:t>
            </w:r>
            <w:r w:rsidR="00C506C6" w:rsidRPr="00B84EE5">
              <w:rPr>
                <w:rFonts w:ascii="Montserrat" w:hAnsi="Montserrat"/>
              </w:rPr>
              <w:t>h</w:t>
            </w:r>
            <w:r w:rsidR="00201E85" w:rsidRPr="00B84EE5">
              <w:rPr>
                <w:rFonts w:ascii="Montserrat" w:hAnsi="Montserrat"/>
              </w:rPr>
              <w:t>ozzáférjen és olvashassa a postafiókom tartalmát</w:t>
            </w:r>
            <w:r w:rsidR="3FA347A8" w:rsidRPr="00B84EE5">
              <w:rPr>
                <w:rFonts w:ascii="Montserrat" w:hAnsi="Montserrat"/>
              </w:rPr>
              <w:t xml:space="preserve"> </w:t>
            </w:r>
          </w:p>
        </w:tc>
      </w:tr>
      <w:tr w:rsidR="0060238F" w:rsidRPr="00B84EE5" w14:paraId="2983024F" w14:textId="77777777" w:rsidTr="00572F4F">
        <w:trPr>
          <w:trHeight w:val="700"/>
        </w:trPr>
        <w:tc>
          <w:tcPr>
            <w:tcW w:w="704" w:type="dxa"/>
            <w:vAlign w:val="center"/>
          </w:tcPr>
          <w:p w14:paraId="74001F59" w14:textId="298B02CF" w:rsidR="0060238F" w:rsidRPr="00B84EE5" w:rsidRDefault="00201E85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06F5301" wp14:editId="7B2B4F8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80645</wp:posOffset>
                      </wp:positionV>
                      <wp:extent cx="168165" cy="168165"/>
                      <wp:effectExtent l="0" t="0" r="22860" b="2286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165" cy="1681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3E37B" id="Téglalap 4" o:spid="_x0000_s1026" style="position:absolute;margin-left:8.35pt;margin-top:6.35pt;width:13.25pt;height:13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8312" w:type="dxa"/>
            <w:vAlign w:val="center"/>
          </w:tcPr>
          <w:p w14:paraId="43BFA0A7" w14:textId="03EE858A" w:rsidR="0060238F" w:rsidRPr="00B84EE5" w:rsidRDefault="00201E85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Nem </w:t>
            </w:r>
            <w:r w:rsidR="00466E58" w:rsidRPr="00B84EE5">
              <w:rPr>
                <w:rFonts w:ascii="Montserrat" w:hAnsi="Montserrat"/>
              </w:rPr>
              <w:t>járulok hozzá</w:t>
            </w:r>
            <w:r w:rsidRPr="00B84EE5">
              <w:rPr>
                <w:rFonts w:ascii="Montserrat" w:hAnsi="Montserrat"/>
              </w:rPr>
              <w:t xml:space="preserve"> a postafiókom tartalmának a </w:t>
            </w:r>
            <w:r w:rsidR="00466E58" w:rsidRPr="00B84EE5">
              <w:rPr>
                <w:rFonts w:ascii="Montserrat" w:hAnsi="Montserrat"/>
              </w:rPr>
              <w:t>megi</w:t>
            </w:r>
            <w:r w:rsidR="00AB32E7" w:rsidRPr="00B84EE5">
              <w:rPr>
                <w:rFonts w:ascii="Montserrat" w:hAnsi="Montserrat"/>
              </w:rPr>
              <w:t>s</w:t>
            </w:r>
            <w:r w:rsidR="00466E58" w:rsidRPr="00B84EE5">
              <w:rPr>
                <w:rFonts w:ascii="Montserrat" w:hAnsi="Montserrat"/>
              </w:rPr>
              <w:t>meréséhez</w:t>
            </w:r>
          </w:p>
        </w:tc>
      </w:tr>
    </w:tbl>
    <w:p w14:paraId="4E3698FF" w14:textId="056DB0C0" w:rsidR="0060238F" w:rsidRDefault="0060238F" w:rsidP="00AD36C9">
      <w:pPr>
        <w:jc w:val="both"/>
        <w:rPr>
          <w:rFonts w:ascii="Montserrat" w:hAnsi="Montserrat"/>
        </w:rPr>
      </w:pPr>
    </w:p>
    <w:p w14:paraId="5CC5EAE0" w14:textId="77777777" w:rsidR="00572F4F" w:rsidRPr="00B84EE5" w:rsidRDefault="00572F4F" w:rsidP="00AD36C9">
      <w:pPr>
        <w:jc w:val="both"/>
        <w:rPr>
          <w:rFonts w:ascii="Montserrat" w:hAnsi="Montserrat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F4986" w:rsidRPr="00B84EE5" w14:paraId="32221F02" w14:textId="77777777" w:rsidTr="00FF0522">
        <w:trPr>
          <w:trHeight w:val="500"/>
        </w:trPr>
        <w:tc>
          <w:tcPr>
            <w:tcW w:w="9016" w:type="dxa"/>
            <w:gridSpan w:val="2"/>
            <w:vAlign w:val="center"/>
          </w:tcPr>
          <w:p w14:paraId="26309DCA" w14:textId="169599F2" w:rsidR="001F4986" w:rsidRPr="00B84EE5" w:rsidRDefault="00C506C6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>Szervezeti egység vezető tölti ki!</w:t>
            </w:r>
          </w:p>
        </w:tc>
      </w:tr>
      <w:tr w:rsidR="001F4986" w:rsidRPr="00B84EE5" w14:paraId="007BF2D1" w14:textId="77777777" w:rsidTr="00C96807">
        <w:trPr>
          <w:trHeight w:val="2205"/>
        </w:trPr>
        <w:tc>
          <w:tcPr>
            <w:tcW w:w="704" w:type="dxa"/>
            <w:vAlign w:val="center"/>
          </w:tcPr>
          <w:p w14:paraId="620C5449" w14:textId="216883E4" w:rsidR="001F4986" w:rsidRPr="00B84EE5" w:rsidRDefault="001F4986" w:rsidP="00AD36C9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8312" w:type="dxa"/>
            <w:vAlign w:val="center"/>
          </w:tcPr>
          <w:p w14:paraId="0E0A5614" w14:textId="1BC09948" w:rsidR="001F4986" w:rsidRPr="00B84EE5" w:rsidRDefault="00BC5DD0" w:rsidP="00003C11">
            <w:pPr>
              <w:spacing w:line="360" w:lineRule="auto"/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>Kére</w:t>
            </w:r>
            <w:r w:rsidR="00E75977" w:rsidRPr="00B84EE5">
              <w:rPr>
                <w:rFonts w:ascii="Montserrat" w:hAnsi="Montserrat"/>
              </w:rPr>
              <w:t>lmezem</w:t>
            </w:r>
            <w:r w:rsidR="001F4986" w:rsidRPr="00B84EE5">
              <w:rPr>
                <w:rFonts w:ascii="Montserrat" w:hAnsi="Montserrat"/>
              </w:rPr>
              <w:t xml:space="preserve">, hogy </w:t>
            </w:r>
          </w:p>
          <w:p w14:paraId="3D9503C6" w14:textId="7441D0E5" w:rsidR="001F4986" w:rsidRPr="00B84EE5" w:rsidRDefault="001F4986" w:rsidP="00003C11">
            <w:pPr>
              <w:spacing w:line="360" w:lineRule="auto"/>
              <w:jc w:val="both"/>
              <w:rPr>
                <w:rFonts w:ascii="Montserrat" w:hAnsi="Montserrat"/>
              </w:rPr>
            </w:pPr>
            <w:proofErr w:type="gramStart"/>
            <w:r w:rsidRPr="00B84EE5">
              <w:rPr>
                <w:rFonts w:ascii="Montserrat" w:hAnsi="Montserrat"/>
              </w:rPr>
              <w:t>Név:…</w:t>
            </w:r>
            <w:proofErr w:type="gramEnd"/>
            <w:r w:rsidRPr="00B84EE5">
              <w:rPr>
                <w:rFonts w:ascii="Montserrat" w:hAnsi="Montserrat"/>
              </w:rPr>
              <w:t>…………………………………………………………</w:t>
            </w:r>
            <w:r w:rsidR="00F03DB7">
              <w:rPr>
                <w:rFonts w:ascii="Montserrat" w:hAnsi="Montserrat"/>
              </w:rPr>
              <w:t>……………………………………………………………………….</w:t>
            </w:r>
            <w:r w:rsidRPr="00B84EE5">
              <w:rPr>
                <w:rFonts w:ascii="Montserrat" w:hAnsi="Montserrat"/>
              </w:rPr>
              <w:t>….</w:t>
            </w:r>
          </w:p>
          <w:p w14:paraId="18BE99D9" w14:textId="0F66DBC5" w:rsidR="001F4986" w:rsidRPr="00B84EE5" w:rsidRDefault="001F4986" w:rsidP="00003C11">
            <w:pPr>
              <w:spacing w:line="360" w:lineRule="auto"/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Email </w:t>
            </w:r>
            <w:proofErr w:type="gramStart"/>
            <w:r w:rsidRPr="00B84EE5">
              <w:rPr>
                <w:rFonts w:ascii="Montserrat" w:hAnsi="Montserrat"/>
              </w:rPr>
              <w:t>cím:…</w:t>
            </w:r>
            <w:proofErr w:type="gramEnd"/>
            <w:r w:rsidRPr="00B84EE5">
              <w:rPr>
                <w:rFonts w:ascii="Montserrat" w:hAnsi="Montserrat"/>
              </w:rPr>
              <w:t>…………………………………………………</w:t>
            </w:r>
            <w:r w:rsidR="00F03DB7">
              <w:rPr>
                <w:rFonts w:ascii="Montserrat" w:hAnsi="Montserrat"/>
              </w:rPr>
              <w:t>……………………………………………………………………..</w:t>
            </w:r>
            <w:r w:rsidRPr="00B84EE5">
              <w:rPr>
                <w:rFonts w:ascii="Montserrat" w:hAnsi="Montserrat"/>
              </w:rPr>
              <w:t>.</w:t>
            </w:r>
          </w:p>
          <w:p w14:paraId="5D491AF8" w14:textId="373C0341" w:rsidR="00EB6311" w:rsidRPr="00B84EE5" w:rsidRDefault="00EB6311" w:rsidP="00003C11">
            <w:pPr>
              <w:spacing w:line="360" w:lineRule="auto"/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 xml:space="preserve">Dátum </w:t>
            </w:r>
            <w:r w:rsidR="00F03DB7">
              <w:rPr>
                <w:rFonts w:ascii="Montserrat" w:hAnsi="Montserrat"/>
              </w:rPr>
              <w:t>……………………….</w:t>
            </w:r>
            <w:r w:rsidRPr="00B84EE5">
              <w:rPr>
                <w:rFonts w:ascii="Montserrat" w:hAnsi="Montserrat"/>
              </w:rPr>
              <w:t xml:space="preserve">         (</w:t>
            </w:r>
            <w:proofErr w:type="spellStart"/>
            <w:proofErr w:type="gramStart"/>
            <w:r w:rsidRPr="00B84EE5">
              <w:rPr>
                <w:rFonts w:ascii="Montserrat" w:hAnsi="Montserrat"/>
              </w:rPr>
              <w:t>tól</w:t>
            </w:r>
            <w:proofErr w:type="spellEnd"/>
            <w:r w:rsidRPr="00B84EE5">
              <w:rPr>
                <w:rFonts w:ascii="Montserrat" w:hAnsi="Montserrat"/>
              </w:rPr>
              <w:t xml:space="preserve">)   </w:t>
            </w:r>
            <w:proofErr w:type="gramEnd"/>
            <w:r w:rsidRPr="00B84EE5">
              <w:rPr>
                <w:rFonts w:ascii="Montserrat" w:hAnsi="Montserrat"/>
              </w:rPr>
              <w:t xml:space="preserve">  </w:t>
            </w:r>
            <w:r w:rsidR="00F03DB7">
              <w:rPr>
                <w:rFonts w:ascii="Montserrat" w:hAnsi="Montserrat"/>
              </w:rPr>
              <w:t>……………………….</w:t>
            </w:r>
            <w:r w:rsidR="00F03DB7" w:rsidRPr="00B84EE5">
              <w:rPr>
                <w:rFonts w:ascii="Montserrat" w:hAnsi="Montserrat"/>
              </w:rPr>
              <w:t xml:space="preserve"> </w:t>
            </w:r>
            <w:r w:rsidRPr="00B84EE5">
              <w:rPr>
                <w:rFonts w:ascii="Montserrat" w:hAnsi="Montserrat"/>
              </w:rPr>
              <w:t xml:space="preserve">        (ig)</w:t>
            </w:r>
          </w:p>
          <w:p w14:paraId="6320E848" w14:textId="11E52F32" w:rsidR="001F4986" w:rsidRPr="00B84EE5" w:rsidRDefault="001F4986" w:rsidP="00003C11">
            <w:pPr>
              <w:spacing w:line="360" w:lineRule="auto"/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>Hozzáférjen</w:t>
            </w:r>
            <w:r w:rsidR="009A2386" w:rsidRPr="00B84EE5">
              <w:rPr>
                <w:rFonts w:ascii="Montserrat" w:hAnsi="Montserrat"/>
              </w:rPr>
              <w:t xml:space="preserve"> </w:t>
            </w:r>
            <w:r w:rsidR="00C506C6" w:rsidRPr="00B84EE5">
              <w:rPr>
                <w:rFonts w:ascii="Montserrat" w:hAnsi="Montserrat"/>
              </w:rPr>
              <w:t xml:space="preserve">a kilépő munkavállaló </w:t>
            </w:r>
            <w:r w:rsidR="009A2386" w:rsidRPr="00B84EE5">
              <w:rPr>
                <w:rFonts w:ascii="Montserrat" w:hAnsi="Montserrat"/>
              </w:rPr>
              <w:t>O365 fiókjá</w:t>
            </w:r>
            <w:r w:rsidR="00EB6311" w:rsidRPr="00B84EE5">
              <w:rPr>
                <w:rFonts w:ascii="Montserrat" w:hAnsi="Montserrat"/>
              </w:rPr>
              <w:t>hoz</w:t>
            </w:r>
          </w:p>
        </w:tc>
      </w:tr>
      <w:tr w:rsidR="001F4986" w:rsidRPr="00B84EE5" w14:paraId="4C459D89" w14:textId="77777777" w:rsidTr="00C96807">
        <w:trPr>
          <w:trHeight w:val="2872"/>
        </w:trPr>
        <w:tc>
          <w:tcPr>
            <w:tcW w:w="704" w:type="dxa"/>
            <w:vAlign w:val="center"/>
          </w:tcPr>
          <w:p w14:paraId="2E1EFB8B" w14:textId="08F607AB" w:rsidR="001F4986" w:rsidRPr="00B84EE5" w:rsidRDefault="001F4986" w:rsidP="00AD36C9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8312" w:type="dxa"/>
            <w:vAlign w:val="center"/>
          </w:tcPr>
          <w:p w14:paraId="02862C56" w14:textId="77777777" w:rsidR="001F4986" w:rsidRDefault="009A2386" w:rsidP="00AD36C9">
            <w:pPr>
              <w:jc w:val="both"/>
              <w:rPr>
                <w:rFonts w:ascii="Montserrat" w:hAnsi="Montserrat"/>
              </w:rPr>
            </w:pPr>
            <w:r w:rsidRPr="00B84EE5">
              <w:rPr>
                <w:rFonts w:ascii="Montserrat" w:hAnsi="Montserrat"/>
              </w:rPr>
              <w:t>Indoklás</w:t>
            </w:r>
            <w:r w:rsidR="00EB6311" w:rsidRPr="00B84EE5">
              <w:rPr>
                <w:rFonts w:ascii="Montserrat" w:hAnsi="Montserrat"/>
              </w:rPr>
              <w:t xml:space="preserve"> (kötelező)</w:t>
            </w:r>
            <w:r w:rsidRPr="00B84EE5">
              <w:rPr>
                <w:rFonts w:ascii="Montserrat" w:hAnsi="Montserrat"/>
              </w:rPr>
              <w:t xml:space="preserve">: </w:t>
            </w:r>
          </w:p>
          <w:p w14:paraId="5A3E2ADF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71AE0ACB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1D20E039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5D771F83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3F53DF96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3CD5732E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02938B58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72417183" w14:textId="77777777" w:rsidR="00C96807" w:rsidRDefault="00C96807" w:rsidP="00AD36C9">
            <w:pPr>
              <w:jc w:val="both"/>
              <w:rPr>
                <w:rFonts w:ascii="Montserrat" w:hAnsi="Montserrat"/>
              </w:rPr>
            </w:pPr>
          </w:p>
          <w:p w14:paraId="75A4BF23" w14:textId="411017A9" w:rsidR="00C96807" w:rsidRPr="00B84EE5" w:rsidRDefault="00C96807" w:rsidP="00AD36C9">
            <w:pPr>
              <w:jc w:val="both"/>
              <w:rPr>
                <w:rFonts w:ascii="Montserrat" w:hAnsi="Montserrat"/>
              </w:rPr>
            </w:pPr>
          </w:p>
        </w:tc>
      </w:tr>
    </w:tbl>
    <w:p w14:paraId="3A40D8E0" w14:textId="77777777" w:rsidR="009C4DCE" w:rsidRDefault="009C4DCE" w:rsidP="00AD36C9">
      <w:pPr>
        <w:jc w:val="both"/>
        <w:rPr>
          <w:rFonts w:ascii="Montserrat" w:hAnsi="Montserrat"/>
        </w:rPr>
      </w:pPr>
    </w:p>
    <w:p w14:paraId="5C226661" w14:textId="7E673659" w:rsidR="00C8499A" w:rsidRPr="00B84EE5" w:rsidRDefault="009C4DCE" w:rsidP="00AD36C9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K</w:t>
      </w:r>
      <w:r w:rsidR="049C0A63" w:rsidRPr="00B84EE5">
        <w:rPr>
          <w:rFonts w:ascii="Montserrat" w:hAnsi="Montserrat"/>
        </w:rPr>
        <w:t>érem a</w:t>
      </w:r>
      <w:r>
        <w:rPr>
          <w:rFonts w:ascii="Montserrat" w:hAnsi="Montserrat"/>
        </w:rPr>
        <w:t>z aláírt</w:t>
      </w:r>
      <w:r w:rsidR="049C0A63" w:rsidRPr="00B84EE5">
        <w:rPr>
          <w:rFonts w:ascii="Montserrat" w:hAnsi="Montserrat"/>
        </w:rPr>
        <w:t xml:space="preserve"> dokumentumot </w:t>
      </w:r>
      <w:proofErr w:type="spellStart"/>
      <w:r w:rsidR="049C0A63" w:rsidRPr="00B84EE5">
        <w:rPr>
          <w:rFonts w:ascii="Montserrat" w:hAnsi="Montserrat"/>
        </w:rPr>
        <w:t>scannelve</w:t>
      </w:r>
      <w:proofErr w:type="spellEnd"/>
      <w:r w:rsidR="049C0A63" w:rsidRPr="00B84EE5">
        <w:rPr>
          <w:rFonts w:ascii="Montserrat" w:hAnsi="Montserrat"/>
        </w:rPr>
        <w:t xml:space="preserve"> küldje el a </w:t>
      </w:r>
      <w:hyperlink r:id="rId5" w:history="1">
        <w:r w:rsidR="049C0A63" w:rsidRPr="00B84EE5">
          <w:rPr>
            <w:rStyle w:val="Hiperhivatkozs"/>
            <w:rFonts w:ascii="Montserrat" w:hAnsi="Montserrat"/>
          </w:rPr>
          <w:t>helpdesk@semmelweis.hu</w:t>
        </w:r>
      </w:hyperlink>
      <w:r w:rsidR="049C0A63" w:rsidRPr="00B84EE5">
        <w:rPr>
          <w:rFonts w:ascii="Montserrat" w:hAnsi="Montserrat"/>
        </w:rPr>
        <w:t xml:space="preserve"> e-mail címre</w:t>
      </w:r>
      <w:r>
        <w:rPr>
          <w:rFonts w:ascii="Montserrat" w:hAnsi="Montserrat"/>
        </w:rPr>
        <w:t>!</w:t>
      </w:r>
    </w:p>
    <w:p w14:paraId="3779B9A6" w14:textId="77777777" w:rsidR="00F03DB7" w:rsidRDefault="00F03DB7" w:rsidP="00AD36C9">
      <w:pPr>
        <w:jc w:val="both"/>
        <w:rPr>
          <w:rFonts w:ascii="Montserrat" w:hAnsi="Montserrat"/>
        </w:rPr>
      </w:pPr>
    </w:p>
    <w:p w14:paraId="5A5B4591" w14:textId="1455B7D2" w:rsidR="00C8499A" w:rsidRDefault="002E6923" w:rsidP="00AD36C9">
      <w:pPr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 xml:space="preserve">Budapest, 2023.  </w:t>
      </w:r>
    </w:p>
    <w:p w14:paraId="5A9F0412" w14:textId="77777777" w:rsidR="009C4DCE" w:rsidRDefault="009C4DCE" w:rsidP="00AD36C9">
      <w:pPr>
        <w:jc w:val="both"/>
        <w:rPr>
          <w:rFonts w:ascii="Montserrat" w:hAnsi="Montserrat"/>
        </w:rPr>
      </w:pPr>
    </w:p>
    <w:p w14:paraId="467724FF" w14:textId="77777777" w:rsidR="009C4DCE" w:rsidRPr="00B84EE5" w:rsidRDefault="009C4DCE" w:rsidP="00AD36C9">
      <w:pPr>
        <w:jc w:val="both"/>
        <w:rPr>
          <w:rFonts w:ascii="Montserrat" w:hAnsi="Montserrat"/>
        </w:rPr>
      </w:pPr>
    </w:p>
    <w:p w14:paraId="4C1C68CC" w14:textId="2188BF5E" w:rsidR="002E6923" w:rsidRPr="00B84EE5" w:rsidRDefault="00B720AE" w:rsidP="00AD36C9">
      <w:pPr>
        <w:tabs>
          <w:tab w:val="center" w:pos="2268"/>
          <w:tab w:val="center" w:pos="6804"/>
        </w:tabs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ab/>
        <w:t>………………</w:t>
      </w:r>
      <w:r w:rsidR="009C4DCE">
        <w:rPr>
          <w:rFonts w:ascii="Montserrat" w:hAnsi="Montserrat"/>
        </w:rPr>
        <w:t>…………………………..</w:t>
      </w:r>
      <w:r w:rsidRPr="00B84EE5">
        <w:rPr>
          <w:rFonts w:ascii="Montserrat" w:hAnsi="Montserrat"/>
        </w:rPr>
        <w:t>……………………….</w:t>
      </w:r>
      <w:r w:rsidRPr="00B84EE5">
        <w:rPr>
          <w:rFonts w:ascii="Montserrat" w:hAnsi="Montserrat"/>
        </w:rPr>
        <w:tab/>
      </w:r>
      <w:r w:rsidR="009C4DCE" w:rsidRPr="00B84EE5">
        <w:rPr>
          <w:rFonts w:ascii="Montserrat" w:hAnsi="Montserrat"/>
        </w:rPr>
        <w:t>………………</w:t>
      </w:r>
      <w:r w:rsidR="009C4DCE">
        <w:rPr>
          <w:rFonts w:ascii="Montserrat" w:hAnsi="Montserrat"/>
        </w:rPr>
        <w:t>…………………………..</w:t>
      </w:r>
      <w:r w:rsidR="009C4DCE" w:rsidRPr="00B84EE5">
        <w:rPr>
          <w:rFonts w:ascii="Montserrat" w:hAnsi="Montserrat"/>
        </w:rPr>
        <w:t>……………………….</w:t>
      </w:r>
    </w:p>
    <w:p w14:paraId="3E050025" w14:textId="15FC63B1" w:rsidR="00B720AE" w:rsidRPr="00B84EE5" w:rsidRDefault="00B720AE" w:rsidP="00AD36C9">
      <w:pPr>
        <w:tabs>
          <w:tab w:val="center" w:pos="2268"/>
          <w:tab w:val="center" w:pos="6804"/>
        </w:tabs>
        <w:jc w:val="both"/>
        <w:rPr>
          <w:rFonts w:ascii="Montserrat" w:hAnsi="Montserrat"/>
        </w:rPr>
      </w:pPr>
      <w:r w:rsidRPr="00B84EE5">
        <w:rPr>
          <w:rFonts w:ascii="Montserrat" w:hAnsi="Montserrat"/>
        </w:rPr>
        <w:tab/>
      </w:r>
      <w:r w:rsidR="00727E00" w:rsidRPr="00B84EE5">
        <w:rPr>
          <w:rFonts w:ascii="Montserrat" w:hAnsi="Montserrat"/>
        </w:rPr>
        <w:t xml:space="preserve">kilépő </w:t>
      </w:r>
      <w:r w:rsidRPr="00B84EE5">
        <w:rPr>
          <w:rFonts w:ascii="Montserrat" w:hAnsi="Montserrat"/>
        </w:rPr>
        <w:t>munkavállaló</w:t>
      </w:r>
      <w:r w:rsidRPr="00B84EE5">
        <w:rPr>
          <w:rFonts w:ascii="Montserrat" w:hAnsi="Montserrat"/>
        </w:rPr>
        <w:tab/>
      </w:r>
      <w:r w:rsidR="00727E00" w:rsidRPr="00B84EE5">
        <w:rPr>
          <w:rFonts w:ascii="Montserrat" w:hAnsi="Montserrat"/>
        </w:rPr>
        <w:t>szervezeti egység vezető</w:t>
      </w:r>
    </w:p>
    <w:p w14:paraId="7C705FB8" w14:textId="77777777" w:rsidR="00E7683E" w:rsidRPr="00B84EE5" w:rsidRDefault="00E7683E" w:rsidP="00AD36C9">
      <w:pPr>
        <w:tabs>
          <w:tab w:val="center" w:pos="2268"/>
          <w:tab w:val="center" w:pos="6804"/>
        </w:tabs>
        <w:jc w:val="both"/>
        <w:rPr>
          <w:rFonts w:ascii="Montserrat" w:hAnsi="Montserrat"/>
        </w:rPr>
      </w:pPr>
    </w:p>
    <w:p w14:paraId="3FC31224" w14:textId="44819FEC" w:rsidR="00DD16C8" w:rsidRPr="00B84EE5" w:rsidRDefault="00DD16C8" w:rsidP="00AD36C9">
      <w:pPr>
        <w:tabs>
          <w:tab w:val="center" w:pos="2268"/>
          <w:tab w:val="center" w:pos="6804"/>
        </w:tabs>
        <w:jc w:val="both"/>
        <w:rPr>
          <w:rFonts w:ascii="Montserrat" w:hAnsi="Montserrat"/>
        </w:rPr>
      </w:pPr>
    </w:p>
    <w:sectPr w:rsidR="00DD16C8" w:rsidRPr="00B84EE5" w:rsidSect="00BD401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1D3D"/>
    <w:multiLevelType w:val="hybridMultilevel"/>
    <w:tmpl w:val="FFFFFFFF"/>
    <w:lvl w:ilvl="0" w:tplc="9D32FC24">
      <w:start w:val="1"/>
      <w:numFmt w:val="decimal"/>
      <w:lvlText w:val="%1."/>
      <w:lvlJc w:val="left"/>
      <w:pPr>
        <w:ind w:left="360" w:hanging="360"/>
      </w:pPr>
    </w:lvl>
    <w:lvl w:ilvl="1" w:tplc="AC582990">
      <w:start w:val="1"/>
      <w:numFmt w:val="lowerLetter"/>
      <w:lvlText w:val="%2."/>
      <w:lvlJc w:val="left"/>
      <w:pPr>
        <w:ind w:left="1080" w:hanging="360"/>
      </w:pPr>
    </w:lvl>
    <w:lvl w:ilvl="2" w:tplc="E266166A">
      <w:start w:val="1"/>
      <w:numFmt w:val="lowerRoman"/>
      <w:lvlText w:val="%3."/>
      <w:lvlJc w:val="right"/>
      <w:pPr>
        <w:ind w:left="1800" w:hanging="180"/>
      </w:pPr>
    </w:lvl>
    <w:lvl w:ilvl="3" w:tplc="2F844472">
      <w:start w:val="1"/>
      <w:numFmt w:val="decimal"/>
      <w:lvlText w:val="%4."/>
      <w:lvlJc w:val="left"/>
      <w:pPr>
        <w:ind w:left="2520" w:hanging="360"/>
      </w:pPr>
    </w:lvl>
    <w:lvl w:ilvl="4" w:tplc="4AFAD744">
      <w:start w:val="1"/>
      <w:numFmt w:val="lowerLetter"/>
      <w:lvlText w:val="%5."/>
      <w:lvlJc w:val="left"/>
      <w:pPr>
        <w:ind w:left="3240" w:hanging="360"/>
      </w:pPr>
    </w:lvl>
    <w:lvl w:ilvl="5" w:tplc="E91C55F2">
      <w:start w:val="1"/>
      <w:numFmt w:val="lowerRoman"/>
      <w:lvlText w:val="%6."/>
      <w:lvlJc w:val="right"/>
      <w:pPr>
        <w:ind w:left="3960" w:hanging="180"/>
      </w:pPr>
    </w:lvl>
    <w:lvl w:ilvl="6" w:tplc="8C483FB6">
      <w:start w:val="1"/>
      <w:numFmt w:val="decimal"/>
      <w:lvlText w:val="%7."/>
      <w:lvlJc w:val="left"/>
      <w:pPr>
        <w:ind w:left="4680" w:hanging="360"/>
      </w:pPr>
    </w:lvl>
    <w:lvl w:ilvl="7" w:tplc="98AEF648">
      <w:start w:val="1"/>
      <w:numFmt w:val="lowerLetter"/>
      <w:lvlText w:val="%8."/>
      <w:lvlJc w:val="left"/>
      <w:pPr>
        <w:ind w:left="5400" w:hanging="360"/>
      </w:pPr>
    </w:lvl>
    <w:lvl w:ilvl="8" w:tplc="D416E4D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999550"/>
    <w:multiLevelType w:val="hybridMultilevel"/>
    <w:tmpl w:val="47BED058"/>
    <w:lvl w:ilvl="0" w:tplc="7C22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85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345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44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6B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AC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F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69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FCC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044AD"/>
    <w:multiLevelType w:val="hybridMultilevel"/>
    <w:tmpl w:val="5B9018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360CB"/>
    <w:multiLevelType w:val="hybridMultilevel"/>
    <w:tmpl w:val="DCBE0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60904">
    <w:abstractNumId w:val="1"/>
  </w:num>
  <w:num w:numId="2" w16cid:durableId="752623826">
    <w:abstractNumId w:val="0"/>
  </w:num>
  <w:num w:numId="3" w16cid:durableId="1721200156">
    <w:abstractNumId w:val="2"/>
  </w:num>
  <w:num w:numId="4" w16cid:durableId="1163085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2BC1C4"/>
    <w:rsid w:val="00003C11"/>
    <w:rsid w:val="000142FB"/>
    <w:rsid w:val="000373B8"/>
    <w:rsid w:val="00057339"/>
    <w:rsid w:val="000A75AB"/>
    <w:rsid w:val="000B125E"/>
    <w:rsid w:val="000F37EA"/>
    <w:rsid w:val="000F3EAF"/>
    <w:rsid w:val="00126F56"/>
    <w:rsid w:val="00130700"/>
    <w:rsid w:val="001450BA"/>
    <w:rsid w:val="00172A87"/>
    <w:rsid w:val="001877A8"/>
    <w:rsid w:val="001C3E41"/>
    <w:rsid w:val="001F4986"/>
    <w:rsid w:val="002012D2"/>
    <w:rsid w:val="00201E85"/>
    <w:rsid w:val="002355F1"/>
    <w:rsid w:val="00275A65"/>
    <w:rsid w:val="002C3098"/>
    <w:rsid w:val="002D3695"/>
    <w:rsid w:val="002D6C24"/>
    <w:rsid w:val="002E3961"/>
    <w:rsid w:val="002E6923"/>
    <w:rsid w:val="0030476D"/>
    <w:rsid w:val="00335F55"/>
    <w:rsid w:val="0035557A"/>
    <w:rsid w:val="0036610E"/>
    <w:rsid w:val="004040C9"/>
    <w:rsid w:val="00422D9C"/>
    <w:rsid w:val="0044229C"/>
    <w:rsid w:val="00466E58"/>
    <w:rsid w:val="004A690E"/>
    <w:rsid w:val="004D30C2"/>
    <w:rsid w:val="004E0F2F"/>
    <w:rsid w:val="00501F3B"/>
    <w:rsid w:val="0050507F"/>
    <w:rsid w:val="00510F1D"/>
    <w:rsid w:val="00550830"/>
    <w:rsid w:val="00551828"/>
    <w:rsid w:val="0057219B"/>
    <w:rsid w:val="00572F4F"/>
    <w:rsid w:val="00597571"/>
    <w:rsid w:val="005E280A"/>
    <w:rsid w:val="0060238F"/>
    <w:rsid w:val="0060F8A8"/>
    <w:rsid w:val="0067139B"/>
    <w:rsid w:val="00675F30"/>
    <w:rsid w:val="006A39ED"/>
    <w:rsid w:val="00707377"/>
    <w:rsid w:val="00727E00"/>
    <w:rsid w:val="00752854"/>
    <w:rsid w:val="00755361"/>
    <w:rsid w:val="00764376"/>
    <w:rsid w:val="00786693"/>
    <w:rsid w:val="00786D1C"/>
    <w:rsid w:val="007B500F"/>
    <w:rsid w:val="007E0A6D"/>
    <w:rsid w:val="0080488B"/>
    <w:rsid w:val="00826A81"/>
    <w:rsid w:val="00884FFB"/>
    <w:rsid w:val="008B18A7"/>
    <w:rsid w:val="008B523F"/>
    <w:rsid w:val="00907925"/>
    <w:rsid w:val="00922967"/>
    <w:rsid w:val="009445F4"/>
    <w:rsid w:val="00961C5D"/>
    <w:rsid w:val="00992049"/>
    <w:rsid w:val="009A2386"/>
    <w:rsid w:val="009C4DCE"/>
    <w:rsid w:val="009E765A"/>
    <w:rsid w:val="00A234F1"/>
    <w:rsid w:val="00A25080"/>
    <w:rsid w:val="00A37269"/>
    <w:rsid w:val="00A5698D"/>
    <w:rsid w:val="00A62EB5"/>
    <w:rsid w:val="00A90AFD"/>
    <w:rsid w:val="00AB32E7"/>
    <w:rsid w:val="00AD36C9"/>
    <w:rsid w:val="00AD6639"/>
    <w:rsid w:val="00AE42F3"/>
    <w:rsid w:val="00AF204C"/>
    <w:rsid w:val="00B14D02"/>
    <w:rsid w:val="00B216E5"/>
    <w:rsid w:val="00B2644E"/>
    <w:rsid w:val="00B60C6B"/>
    <w:rsid w:val="00B720AE"/>
    <w:rsid w:val="00B84EE5"/>
    <w:rsid w:val="00BC5DD0"/>
    <w:rsid w:val="00BD29C3"/>
    <w:rsid w:val="00BD3A65"/>
    <w:rsid w:val="00BD4018"/>
    <w:rsid w:val="00BE70D6"/>
    <w:rsid w:val="00C506C6"/>
    <w:rsid w:val="00C80CE7"/>
    <w:rsid w:val="00C8499A"/>
    <w:rsid w:val="00C96807"/>
    <w:rsid w:val="00CB1533"/>
    <w:rsid w:val="00CD6ACB"/>
    <w:rsid w:val="00CE4C91"/>
    <w:rsid w:val="00D23961"/>
    <w:rsid w:val="00D24CED"/>
    <w:rsid w:val="00D25650"/>
    <w:rsid w:val="00D85879"/>
    <w:rsid w:val="00DB4182"/>
    <w:rsid w:val="00DC6BA0"/>
    <w:rsid w:val="00DD16C8"/>
    <w:rsid w:val="00DD4AD0"/>
    <w:rsid w:val="00DE57AF"/>
    <w:rsid w:val="00E02E7E"/>
    <w:rsid w:val="00E57B1F"/>
    <w:rsid w:val="00E7380F"/>
    <w:rsid w:val="00E75977"/>
    <w:rsid w:val="00E7683E"/>
    <w:rsid w:val="00E81C13"/>
    <w:rsid w:val="00E8633C"/>
    <w:rsid w:val="00EA217D"/>
    <w:rsid w:val="00EB6311"/>
    <w:rsid w:val="00ED1F9F"/>
    <w:rsid w:val="00EE3A4D"/>
    <w:rsid w:val="00F03DB7"/>
    <w:rsid w:val="00F10073"/>
    <w:rsid w:val="00F40F3F"/>
    <w:rsid w:val="00F41946"/>
    <w:rsid w:val="00F430A5"/>
    <w:rsid w:val="00F653F7"/>
    <w:rsid w:val="00F765CE"/>
    <w:rsid w:val="00F92D3B"/>
    <w:rsid w:val="00FD636F"/>
    <w:rsid w:val="00FF0522"/>
    <w:rsid w:val="00FF75E7"/>
    <w:rsid w:val="012BC1C4"/>
    <w:rsid w:val="01B4637D"/>
    <w:rsid w:val="03166507"/>
    <w:rsid w:val="03C5B80A"/>
    <w:rsid w:val="03FA3D70"/>
    <w:rsid w:val="049C0A63"/>
    <w:rsid w:val="052C677C"/>
    <w:rsid w:val="0628E0EA"/>
    <w:rsid w:val="07C1853F"/>
    <w:rsid w:val="081E4737"/>
    <w:rsid w:val="08AEF78B"/>
    <w:rsid w:val="090B1D9E"/>
    <w:rsid w:val="0B0584C5"/>
    <w:rsid w:val="0B5F9FC7"/>
    <w:rsid w:val="0B6C8480"/>
    <w:rsid w:val="0BFE5EE9"/>
    <w:rsid w:val="0C3A8587"/>
    <w:rsid w:val="0E2A1175"/>
    <w:rsid w:val="0E5E96DB"/>
    <w:rsid w:val="0EC8D097"/>
    <w:rsid w:val="0ECFE1B2"/>
    <w:rsid w:val="0EFE84ED"/>
    <w:rsid w:val="10A52A65"/>
    <w:rsid w:val="10A547B1"/>
    <w:rsid w:val="10E8CD5A"/>
    <w:rsid w:val="11695021"/>
    <w:rsid w:val="118025F9"/>
    <w:rsid w:val="137A80F3"/>
    <w:rsid w:val="140F651B"/>
    <w:rsid w:val="1428227C"/>
    <w:rsid w:val="1511E788"/>
    <w:rsid w:val="1652BDDB"/>
    <w:rsid w:val="186BE08A"/>
    <w:rsid w:val="19675D3D"/>
    <w:rsid w:val="1B8D1AFC"/>
    <w:rsid w:val="1BEBE5E7"/>
    <w:rsid w:val="1C219A3D"/>
    <w:rsid w:val="1C8BD3F9"/>
    <w:rsid w:val="1CCF163B"/>
    <w:rsid w:val="1D5FF65D"/>
    <w:rsid w:val="1F13AC98"/>
    <w:rsid w:val="20A2CC8D"/>
    <w:rsid w:val="20FE4EE2"/>
    <w:rsid w:val="215EFD9B"/>
    <w:rsid w:val="245A411C"/>
    <w:rsid w:val="269462DC"/>
    <w:rsid w:val="274C5377"/>
    <w:rsid w:val="277C177A"/>
    <w:rsid w:val="2885402A"/>
    <w:rsid w:val="2894B615"/>
    <w:rsid w:val="2898CE17"/>
    <w:rsid w:val="28D946E1"/>
    <w:rsid w:val="28E5B77C"/>
    <w:rsid w:val="290EFB37"/>
    <w:rsid w:val="291D2E00"/>
    <w:rsid w:val="29AC8B69"/>
    <w:rsid w:val="2C010D92"/>
    <w:rsid w:val="2C10502B"/>
    <w:rsid w:val="2C8F7E5F"/>
    <w:rsid w:val="2C9FCCB4"/>
    <w:rsid w:val="2E8A1521"/>
    <w:rsid w:val="2EBE9A87"/>
    <w:rsid w:val="2F5074F0"/>
    <w:rsid w:val="2F5D59A9"/>
    <w:rsid w:val="2FC8C255"/>
    <w:rsid w:val="30C0AB0C"/>
    <w:rsid w:val="3144FF1F"/>
    <w:rsid w:val="3147A216"/>
    <w:rsid w:val="321AE69E"/>
    <w:rsid w:val="321C158E"/>
    <w:rsid w:val="32509AF4"/>
    <w:rsid w:val="341E1B3B"/>
    <w:rsid w:val="36E953FF"/>
    <w:rsid w:val="376F8ECB"/>
    <w:rsid w:val="37CBB4DE"/>
    <w:rsid w:val="37CDE646"/>
    <w:rsid w:val="398E5C9E"/>
    <w:rsid w:val="3A203707"/>
    <w:rsid w:val="3A46CFAE"/>
    <w:rsid w:val="3BB9C536"/>
    <w:rsid w:val="3C9E61B2"/>
    <w:rsid w:val="3CDC08C1"/>
    <w:rsid w:val="3CE1DFBF"/>
    <w:rsid w:val="3DC195B8"/>
    <w:rsid w:val="3F0AA578"/>
    <w:rsid w:val="3F120B20"/>
    <w:rsid w:val="3FA347A8"/>
    <w:rsid w:val="40C481C6"/>
    <w:rsid w:val="4485BF62"/>
    <w:rsid w:val="4498D235"/>
    <w:rsid w:val="454B8882"/>
    <w:rsid w:val="468CF0C8"/>
    <w:rsid w:val="4A0DBE05"/>
    <w:rsid w:val="4A9F986E"/>
    <w:rsid w:val="4AE2317D"/>
    <w:rsid w:val="4B3F8A35"/>
    <w:rsid w:val="4DC223EC"/>
    <w:rsid w:val="4F1E9E33"/>
    <w:rsid w:val="4F9FA179"/>
    <w:rsid w:val="4FBB84CB"/>
    <w:rsid w:val="4FF8E8BD"/>
    <w:rsid w:val="505D4B67"/>
    <w:rsid w:val="531AD85C"/>
    <w:rsid w:val="54CF6C73"/>
    <w:rsid w:val="556E2B95"/>
    <w:rsid w:val="568C90B4"/>
    <w:rsid w:val="58060E6F"/>
    <w:rsid w:val="58A534DF"/>
    <w:rsid w:val="597F382C"/>
    <w:rsid w:val="5A803AB3"/>
    <w:rsid w:val="5F697A34"/>
    <w:rsid w:val="5F9DFF9A"/>
    <w:rsid w:val="5F9F2E8A"/>
    <w:rsid w:val="61187DBD"/>
    <w:rsid w:val="65136914"/>
    <w:rsid w:val="65F01F29"/>
    <w:rsid w:val="6744CC10"/>
    <w:rsid w:val="67E3280F"/>
    <w:rsid w:val="684EF3DE"/>
    <w:rsid w:val="68976BD1"/>
    <w:rsid w:val="68A208C3"/>
    <w:rsid w:val="68E0CE47"/>
    <w:rsid w:val="68F6C5AA"/>
    <w:rsid w:val="6925C536"/>
    <w:rsid w:val="6A380D5B"/>
    <w:rsid w:val="6A6DC1B1"/>
    <w:rsid w:val="6AD7FB6D"/>
    <w:rsid w:val="6B0C80D3"/>
    <w:rsid w:val="6B410639"/>
    <w:rsid w:val="6B9E5B3C"/>
    <w:rsid w:val="6D6102FC"/>
    <w:rsid w:val="6D945972"/>
    <w:rsid w:val="6EA72C6D"/>
    <w:rsid w:val="708F1985"/>
    <w:rsid w:val="70BD4F13"/>
    <w:rsid w:val="72A1B660"/>
    <w:rsid w:val="73D6A0C2"/>
    <w:rsid w:val="75834A47"/>
    <w:rsid w:val="7599A9DB"/>
    <w:rsid w:val="75A03343"/>
    <w:rsid w:val="75CE2F41"/>
    <w:rsid w:val="76971164"/>
    <w:rsid w:val="76FA084F"/>
    <w:rsid w:val="77FFED7C"/>
    <w:rsid w:val="78CE5545"/>
    <w:rsid w:val="79602FAE"/>
    <w:rsid w:val="799D495C"/>
    <w:rsid w:val="7C0223F5"/>
    <w:rsid w:val="7DDF3573"/>
    <w:rsid w:val="7EA973D3"/>
    <w:rsid w:val="7F528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C1C4"/>
  <w15:chartTrackingRefBased/>
  <w15:docId w15:val="{C80457CA-58C7-400F-A13C-79DC07E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49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3E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2D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desk@semmelweis.hu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AE52D34485EF64A9E31B473BF0DA559" ma:contentTypeVersion="14" ma:contentTypeDescription="Új dokumentum létrehozása." ma:contentTypeScope="" ma:versionID="6ae9a6367b65103496712b76cbc5a89e">
  <xsd:schema xmlns:xsd="http://www.w3.org/2001/XMLSchema" xmlns:xs="http://www.w3.org/2001/XMLSchema" xmlns:p="http://schemas.microsoft.com/office/2006/metadata/properties" xmlns:ns2="cb3732ec-73fb-459c-b34f-3174a391259a" xmlns:ns3="4bde497a-9f30-4a7e-b546-45803f081749" targetNamespace="http://schemas.microsoft.com/office/2006/metadata/properties" ma:root="true" ma:fieldsID="d820d1d23c4b48db210b4fd4019f9ed9" ns2:_="" ns3:_="">
    <xsd:import namespace="cb3732ec-73fb-459c-b34f-3174a391259a"/>
    <xsd:import namespace="4bde497a-9f30-4a7e-b546-45803f0817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732ec-73fb-459c-b34f-3174a39125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0bfa45c-895b-4a14-afb8-2c53d8454011}" ma:internalName="TaxCatchAll" ma:showField="CatchAllData" ma:web="cb3732ec-73fb-459c-b34f-3174a3912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497a-9f30-4a7e-b546-45803f081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947E6-283E-4B01-97F0-26434CA58E2B}"/>
</file>

<file path=customXml/itemProps2.xml><?xml version="1.0" encoding="utf-8"?>
<ds:datastoreItem xmlns:ds="http://schemas.openxmlformats.org/officeDocument/2006/customXml" ds:itemID="{E411C19D-458B-45C7-BEE6-FD350C92B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József (osztályvezető)</dc:creator>
  <cp:keywords/>
  <dc:description/>
  <cp:lastModifiedBy>Szekeres József (osztályvezető)</cp:lastModifiedBy>
  <cp:revision>2</cp:revision>
  <dcterms:created xsi:type="dcterms:W3CDTF">2023-06-08T06:00:00Z</dcterms:created>
  <dcterms:modified xsi:type="dcterms:W3CDTF">2023-06-08T06:00:00Z</dcterms:modified>
</cp:coreProperties>
</file>