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D51E" w14:textId="77777777" w:rsidR="001134CF" w:rsidRPr="0039729C" w:rsidRDefault="001134CF" w:rsidP="00113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ÉRTÉKELŐLAP </w:t>
      </w:r>
      <w:r w:rsidR="007B34C8" w:rsidRPr="00397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</w:t>
      </w:r>
      <w:r w:rsidRPr="00397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DOLGOZAT</w:t>
      </w:r>
      <w:r w:rsidR="007B34C8" w:rsidRPr="00397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/ DIPLOMAMUNKA</w:t>
      </w:r>
      <w:r w:rsidRPr="00397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ELBÍRÁLÁS</w:t>
      </w:r>
      <w:r w:rsidR="007B34C8" w:rsidRPr="00397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397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</w:t>
      </w:r>
    </w:p>
    <w:p w14:paraId="74B9D529" w14:textId="77777777" w:rsidR="001134CF" w:rsidRPr="0039729C" w:rsidRDefault="001134CF" w:rsidP="0011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336A14" w14:textId="77777777" w:rsidR="001134CF" w:rsidRPr="0039729C" w:rsidRDefault="001134CF" w:rsidP="0011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792F33" w14:textId="77777777" w:rsidR="001134CF" w:rsidRPr="0039729C" w:rsidRDefault="001134C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szerzője:………………………………………</w:t>
      </w:r>
      <w:r w:rsidR="008646AF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r w:rsidR="003F3754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8646AF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</w:p>
    <w:p w14:paraId="4F147844" w14:textId="77777777" w:rsidR="008646AF" w:rsidRPr="0039729C" w:rsidRDefault="008646A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 szak/szakiránya, munkarendje</w:t>
      </w:r>
      <w:r w:rsidR="00CC13B7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3F3754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</w:t>
      </w:r>
      <w:r w:rsidR="00CC13B7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="003F3754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……...</w:t>
      </w:r>
    </w:p>
    <w:p w14:paraId="5F56A025" w14:textId="77777777" w:rsidR="008646AF" w:rsidRPr="0039729C" w:rsidRDefault="008646A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 Neptun-kódja:</w:t>
      </w:r>
      <w:r w:rsidR="003F3754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…………………………………………………………………………</w:t>
      </w:r>
    </w:p>
    <w:p w14:paraId="194A844F" w14:textId="77777777" w:rsidR="001134CF" w:rsidRPr="0039729C" w:rsidRDefault="001134C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címe: …………………………………………</w:t>
      </w:r>
      <w:r w:rsidR="008646AF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  <w:r w:rsidR="00CC27C4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8646AF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AC28E82" w14:textId="77777777" w:rsidR="001134CF" w:rsidRPr="0039729C" w:rsidRDefault="001134C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A bíráló neve, munkahelye: ………………………………………………………………</w:t>
      </w:r>
      <w:r w:rsidR="00CC27C4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….….</w:t>
      </w:r>
    </w:p>
    <w:p w14:paraId="74E1F9D3" w14:textId="77777777" w:rsidR="001134CF" w:rsidRPr="0039729C" w:rsidRDefault="001134C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  <w:r w:rsidR="00CC27C4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</w:p>
    <w:p w14:paraId="1C3A035F" w14:textId="77777777" w:rsidR="00D20DE8" w:rsidRPr="0039729C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A026C1" w14:textId="77777777" w:rsidR="001134CF" w:rsidRPr="0039729C" w:rsidRDefault="001134C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A bírálat szempontjai (Kérjük minden szempontnál 1-től 5-ig (elégtelen – kiváló) terjedő érdemjeggyel értékelje a dolgozatot!</w:t>
      </w:r>
      <w:r w:rsidR="00143F53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(Csak egész értékű érdemjegyek adhatók!) </w:t>
      </w: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5090B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 szempontoknál a bírálónak lehetősége van a kiváló eredménytől eltérő értékelés indoklására is. A szakdolgozat egészére vonatkozó </w:t>
      </w:r>
      <w:r w:rsidR="008671F3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szövegszerű </w:t>
      </w:r>
      <w:r w:rsidR="0065090B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értékelés viszont kötelező.</w:t>
      </w:r>
    </w:p>
    <w:p w14:paraId="32FBB2C0" w14:textId="77777777" w:rsidR="001134CF" w:rsidRPr="0039729C" w:rsidRDefault="001134C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05344E" w14:textId="77777777" w:rsidR="001134CF" w:rsidRPr="0039729C" w:rsidRDefault="001134CF" w:rsidP="00200345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témaválasztás jelentősége, aktualitása és feldolgozottsága: </w:t>
      </w:r>
    </w:p>
    <w:p w14:paraId="4BB49C41" w14:textId="77777777" w:rsidR="00CC27C4" w:rsidRPr="0039729C" w:rsidRDefault="00CC27C4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6ADB56A2" w14:textId="77777777" w:rsidR="00CC27C4" w:rsidRPr="0039729C" w:rsidRDefault="00CC27C4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7B9769B4" w14:textId="77777777" w:rsidR="00CC27C4" w:rsidRPr="0039729C" w:rsidRDefault="00CC27C4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7ABF0B1C" w14:textId="77777777" w:rsidR="001134CF" w:rsidRPr="0039729C" w:rsidRDefault="00D20DE8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72E88" wp14:editId="5CC0CFAD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A613E" id="Téglalap 2" o:spid="_x0000_s1026" style="position:absolute;margin-left:394.9pt;margin-top:-.35pt;width:2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" filled="f" strokecolor="#243f60 [1604]" strokeweight="2pt"/>
            </w:pict>
          </mc:Fallback>
        </mc:AlternateContent>
      </w:r>
      <w:r w:rsidR="001134CF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Érdemjegy</w:t>
      </w: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0E1A2098" w14:textId="77777777" w:rsidR="001134CF" w:rsidRPr="0039729C" w:rsidRDefault="001134CF" w:rsidP="00C45DA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611E98" w14:textId="77777777" w:rsidR="001134CF" w:rsidRPr="0039729C" w:rsidRDefault="005C1937" w:rsidP="00200345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1134CF" w:rsidRPr="00397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dolgozat témájához tartozó hazai és külföldi szakirodalom ismertetése és felhasználása: </w:t>
      </w:r>
    </w:p>
    <w:p w14:paraId="77DF699C" w14:textId="77777777" w:rsidR="00CC27C4" w:rsidRPr="0039729C" w:rsidRDefault="00CC27C4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50E36EF2" w14:textId="77777777" w:rsidR="00CC27C4" w:rsidRPr="0039729C" w:rsidRDefault="00CC27C4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40241BB2" w14:textId="77777777" w:rsidR="00CC27C4" w:rsidRPr="0039729C" w:rsidRDefault="00CC27C4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</w:p>
    <w:p w14:paraId="44475714" w14:textId="77777777" w:rsidR="00D20DE8" w:rsidRPr="0039729C" w:rsidRDefault="00D20DE8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C097F" wp14:editId="59352B52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479F0" id="Téglalap 3" o:spid="_x0000_s1026" style="position:absolute;margin-left:394.9pt;margin-top:-.35pt;width:23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" filled="f" strokecolor="#243f60 [1604]" strokeweight="2pt"/>
            </w:pict>
          </mc:Fallback>
        </mc:AlternateContent>
      </w: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Érdemjegy:</w:t>
      </w:r>
    </w:p>
    <w:p w14:paraId="7FE464D1" w14:textId="77777777" w:rsidR="005C1937" w:rsidRPr="0039729C" w:rsidRDefault="005C1937" w:rsidP="00C45DA5">
      <w:pPr>
        <w:pStyle w:val="Listaszerbekezds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7FC9BDC" w14:textId="77777777" w:rsidR="005C1937" w:rsidRPr="0039729C" w:rsidRDefault="005C1937" w:rsidP="00200345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dolgozat tudományos, szakmai színvonala: </w:t>
      </w:r>
    </w:p>
    <w:p w14:paraId="30F44387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25CF6E95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21D20A1F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11DAFF63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CBCF10" wp14:editId="10D396B2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5884D" id="Téglalap 1" o:spid="_x0000_s1026" style="position:absolute;margin-left:394.9pt;margin-top:-.35pt;width:23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" filled="f" strokecolor="#243f60 [1604]" strokeweight="2pt"/>
            </w:pict>
          </mc:Fallback>
        </mc:AlternateContent>
      </w: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Érdemjegy:</w:t>
      </w:r>
    </w:p>
    <w:p w14:paraId="19842E51" w14:textId="77777777" w:rsidR="005C1937" w:rsidRPr="0039729C" w:rsidRDefault="005C1937" w:rsidP="00C45DA5">
      <w:pPr>
        <w:pStyle w:val="Listaszerbekezds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EF1997C" w14:textId="77777777" w:rsidR="005C1937" w:rsidRPr="0039729C" w:rsidRDefault="005C1937" w:rsidP="00200345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dolgozat </w:t>
      </w:r>
      <w:r w:rsidRPr="0039729C">
        <w:rPr>
          <w:rFonts w:eastAsia="Times New Roman" w:cstheme="minorHAnsi"/>
          <w:b/>
          <w:lang w:eastAsia="hu-HU"/>
        </w:rPr>
        <w:t>eredetisége, új eredményei, a javaslatok helytállósága és alkalmazhatósága</w:t>
      </w:r>
    </w:p>
    <w:p w14:paraId="159A35DE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58113706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2778D5EB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61B3720F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48E423" wp14:editId="2764D268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B5DC1" id="Téglalap 12" o:spid="_x0000_s1026" style="position:absolute;margin-left:394.9pt;margin-top:-.35pt;width:23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" filled="f" strokecolor="#243f60 [1604]" strokeweight="2pt"/>
            </w:pict>
          </mc:Fallback>
        </mc:AlternateContent>
      </w: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Érdemjegy:</w:t>
      </w:r>
    </w:p>
    <w:p w14:paraId="3C2B938C" w14:textId="77777777" w:rsidR="005C1937" w:rsidRPr="0039729C" w:rsidRDefault="005C1937" w:rsidP="00C45DA5">
      <w:pPr>
        <w:pStyle w:val="Listaszerbekezds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EC8437D" w14:textId="77777777" w:rsidR="005C1937" w:rsidRPr="0039729C" w:rsidRDefault="005C1937" w:rsidP="00200345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dolgozat inter/multidiszciplinaritása: </w:t>
      </w:r>
    </w:p>
    <w:p w14:paraId="13D20641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7B469831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5E4992EC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47966324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8A264" wp14:editId="34AAC287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E69A8" id="Téglalap 6" o:spid="_x0000_s1026" style="position:absolute;margin-left:394.9pt;margin-top:-.35pt;width:23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" filled="f" strokecolor="#243f60 [1604]" strokeweight="2pt"/>
            </w:pict>
          </mc:Fallback>
        </mc:AlternateContent>
      </w: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Érdemjegy:</w:t>
      </w:r>
    </w:p>
    <w:p w14:paraId="6F663C22" w14:textId="77777777" w:rsidR="005C1937" w:rsidRPr="0039729C" w:rsidRDefault="005C1937" w:rsidP="00C45DA5">
      <w:pPr>
        <w:pStyle w:val="Listaszerbekezds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01DDF4F" w14:textId="77777777" w:rsidR="005C1937" w:rsidRPr="0039729C" w:rsidRDefault="005C1937" w:rsidP="00200345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dolgozat szerkezete, felépítése: </w:t>
      </w:r>
    </w:p>
    <w:p w14:paraId="550CB662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63BDC1E3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01C41E13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5BC27500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F5739C" wp14:editId="0460F4DA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8863C" id="Téglalap 13" o:spid="_x0000_s1026" style="position:absolute;margin-left:394.9pt;margin-top:-.35pt;width:23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" filled="f" strokecolor="#243f60 [1604]" strokeweight="2pt"/>
            </w:pict>
          </mc:Fallback>
        </mc:AlternateContent>
      </w: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Érdemjegy:</w:t>
      </w:r>
    </w:p>
    <w:p w14:paraId="4E0F6063" w14:textId="77777777" w:rsidR="00D20DE8" w:rsidRPr="0039729C" w:rsidRDefault="00D20DE8" w:rsidP="00C45DA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F18936" w14:textId="77777777" w:rsidR="005C1937" w:rsidRPr="0039729C" w:rsidRDefault="005C1937" w:rsidP="00200345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dolgozat megállapításainak, következtetéseinek szakmai-gyakorlati alkalmazhatósága, interpretációinak helytállósága: </w:t>
      </w:r>
    </w:p>
    <w:p w14:paraId="5329AEE3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0127253E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55CC68C7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1DDC8F69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9E061F" wp14:editId="475D8C35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1DEFA" id="Téglalap 14" o:spid="_x0000_s1026" style="position:absolute;margin-left:394.9pt;margin-top:-.35pt;width:23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" filled="f" strokecolor="#243f60 [1604]" strokeweight="2pt"/>
            </w:pict>
          </mc:Fallback>
        </mc:AlternateContent>
      </w: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Érdemjegy:</w:t>
      </w:r>
    </w:p>
    <w:p w14:paraId="31766A6A" w14:textId="77777777" w:rsidR="005C1937" w:rsidRPr="0039729C" w:rsidRDefault="005C1937" w:rsidP="00C45DA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DD31FC" w14:textId="77777777" w:rsidR="005C1937" w:rsidRPr="0039729C" w:rsidRDefault="005C1937" w:rsidP="00200345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Hivatkozások korrektsége, szakmai helytállósága: </w:t>
      </w:r>
    </w:p>
    <w:p w14:paraId="0ED36359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5E96F5CB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606049E1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68FF3479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D8A8E4" wp14:editId="14D4124A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BF53A" id="Téglalap 15" o:spid="_x0000_s1026" style="position:absolute;margin-left:394.9pt;margin-top:-.35pt;width:23.2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" filled="f" strokecolor="#243f60 [1604]" strokeweight="2pt"/>
            </w:pict>
          </mc:Fallback>
        </mc:AlternateContent>
      </w: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Érdemjegy:</w:t>
      </w:r>
    </w:p>
    <w:p w14:paraId="218CE9D7" w14:textId="77777777" w:rsidR="005C1937" w:rsidRPr="0039729C" w:rsidRDefault="005C1937" w:rsidP="00C45DA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F39574" w14:textId="77777777" w:rsidR="005C1937" w:rsidRPr="0039729C" w:rsidRDefault="005C1937" w:rsidP="00200345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dolgozat összképe, kivitelezése, külalakja, nyelvi stiláris megformálása:</w:t>
      </w:r>
    </w:p>
    <w:p w14:paraId="5CB94D65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4BDAF5C1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2A12D3B1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2F4FFA54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CE643F" wp14:editId="56E883AD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28D38" id="Téglalap 16" o:spid="_x0000_s1026" style="position:absolute;margin-left:394.9pt;margin-top:-.35pt;width:23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" filled="f" strokecolor="#243f60 [1604]" strokeweight="2pt"/>
            </w:pict>
          </mc:Fallback>
        </mc:AlternateContent>
      </w: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Érdemjegy:</w:t>
      </w:r>
    </w:p>
    <w:p w14:paraId="6FC300D5" w14:textId="77777777" w:rsidR="000668C3" w:rsidRPr="0039729C" w:rsidRDefault="000668C3" w:rsidP="00C45DA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703ECA2" w14:textId="77777777" w:rsidR="005C1937" w:rsidRPr="0039729C" w:rsidRDefault="005C1937" w:rsidP="00200345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hallgató dolgozata tükrözi-e elsajátított szakismereteit, szakmai kompetenciáit?  </w:t>
      </w:r>
    </w:p>
    <w:p w14:paraId="5C99C310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11DD3035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6D8F0A3D" w14:textId="5083331D" w:rsidR="005C1937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00345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14:paraId="662AAED0" w14:textId="77777777" w:rsidR="004E37E4" w:rsidRPr="0039729C" w:rsidRDefault="004E37E4" w:rsidP="004E37E4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8155B4" wp14:editId="12C1A2B3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1010253638" name="Téglalap 1010253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CD5B0" id="Téglalap 1010253638" o:spid="_x0000_s1026" style="position:absolute;margin-left:394.9pt;margin-top:-.35pt;width:23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" filled="f" strokecolor="#243f60 [1604]" strokeweight="2pt"/>
            </w:pict>
          </mc:Fallback>
        </mc:AlternateContent>
      </w:r>
      <w:r w:rsidRPr="00733680">
        <w:rPr>
          <w:rFonts w:ascii="Times New Roman" w:eastAsia="Times New Roman" w:hAnsi="Times New Roman" w:cs="Times New Roman"/>
          <w:sz w:val="24"/>
          <w:szCs w:val="24"/>
          <w:lang w:eastAsia="hu-HU"/>
        </w:rPr>
        <w:t>Érdemj</w:t>
      </w: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egy:</w:t>
      </w:r>
    </w:p>
    <w:p w14:paraId="544CB554" w14:textId="48BE56A0" w:rsidR="00733680" w:rsidRPr="00733680" w:rsidRDefault="00733680" w:rsidP="00733680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336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dolgozat angol nyelvű prezentációjának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(absztrakt</w:t>
      </w:r>
      <w:r w:rsidR="006B6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336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tudományos szaknyelvi megfelelősége, nyelvhelyességi korrektsége, az alkalmazott fogalmak pontossága: </w:t>
      </w:r>
    </w:p>
    <w:p w14:paraId="2388ADB7" w14:textId="77777777" w:rsidR="005C1937" w:rsidRPr="0039729C" w:rsidRDefault="005C1937" w:rsidP="00C45DA5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1065EE" wp14:editId="5D232C62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88126" id="Téglalap 17" o:spid="_x0000_s1026" style="position:absolute;margin-left:394.9pt;margin-top:-.35pt;width:23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" filled="f" strokecolor="#243f60 [1604]" strokeweight="2pt"/>
            </w:pict>
          </mc:Fallback>
        </mc:AlternateContent>
      </w:r>
      <w:r w:rsidRPr="00733680">
        <w:rPr>
          <w:rFonts w:ascii="Times New Roman" w:eastAsia="Times New Roman" w:hAnsi="Times New Roman" w:cs="Times New Roman"/>
          <w:sz w:val="24"/>
          <w:szCs w:val="24"/>
          <w:lang w:eastAsia="hu-HU"/>
        </w:rPr>
        <w:t>Érdemj</w:t>
      </w: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egy:</w:t>
      </w:r>
    </w:p>
    <w:p w14:paraId="4D7CFA28" w14:textId="77777777" w:rsidR="00D20DE8" w:rsidRPr="0039729C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959E9B" w14:textId="77777777" w:rsidR="001134CF" w:rsidRPr="0039729C" w:rsidRDefault="002966A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 értékelési szempontokra adott érdemjegyeket egyszerű átlaggal kell összesíteni. </w:t>
      </w:r>
    </w:p>
    <w:p w14:paraId="5CF2847C" w14:textId="77777777" w:rsidR="001134CF" w:rsidRPr="0039729C" w:rsidRDefault="001134C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D183A1" w14:textId="77777777" w:rsidR="00D20DE8" w:rsidRPr="0039729C" w:rsidRDefault="001134C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dolgozat számszerű értékelése: </w:t>
      </w:r>
      <w:r w:rsidR="000668C3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dható osztályzatok: </w:t>
      </w:r>
      <w:r w:rsidR="00300262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(Kérjük a megfelelő jegyet aláhúzni.)</w:t>
      </w:r>
    </w:p>
    <w:p w14:paraId="26B397A0" w14:textId="77777777" w:rsidR="00D43A1F" w:rsidRPr="0039729C" w:rsidRDefault="002966A4" w:rsidP="002966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hAnsi="Times New Roman" w:cs="Times New Roman"/>
          <w:sz w:val="24"/>
          <w:szCs w:val="24"/>
        </w:rPr>
        <w:t>elégtelen</w:t>
      </w:r>
      <w:r w:rsidRPr="0039729C">
        <w:rPr>
          <w:rFonts w:ascii="Times New Roman" w:hAnsi="Times New Roman" w:cs="Times New Roman"/>
          <w:sz w:val="24"/>
          <w:szCs w:val="24"/>
        </w:rPr>
        <w:tab/>
      </w:r>
      <w:r w:rsidRPr="0039729C">
        <w:rPr>
          <w:rFonts w:ascii="Times New Roman" w:hAnsi="Times New Roman" w:cs="Times New Roman"/>
          <w:sz w:val="24"/>
          <w:szCs w:val="24"/>
        </w:rPr>
        <w:tab/>
        <w:t>- 1,5 alatti átlag esetében</w:t>
      </w:r>
      <w:r w:rsidRPr="0039729C">
        <w:rPr>
          <w:rFonts w:ascii="Times New Roman" w:hAnsi="Times New Roman" w:cs="Times New Roman"/>
          <w:sz w:val="24"/>
          <w:szCs w:val="24"/>
        </w:rPr>
        <w:br/>
        <w:t>elégséges</w:t>
      </w:r>
      <w:r w:rsidRPr="0039729C">
        <w:rPr>
          <w:rFonts w:ascii="Times New Roman" w:hAnsi="Times New Roman" w:cs="Times New Roman"/>
          <w:sz w:val="24"/>
          <w:szCs w:val="24"/>
        </w:rPr>
        <w:tab/>
      </w:r>
      <w:r w:rsidRPr="0039729C">
        <w:rPr>
          <w:rFonts w:ascii="Times New Roman" w:hAnsi="Times New Roman" w:cs="Times New Roman"/>
          <w:sz w:val="24"/>
          <w:szCs w:val="24"/>
        </w:rPr>
        <w:tab/>
        <w:t>- 1,5-2,4999 átlag eseté</w:t>
      </w:r>
      <w:r w:rsidR="000668C3" w:rsidRPr="0039729C">
        <w:rPr>
          <w:rFonts w:ascii="Times New Roman" w:hAnsi="Times New Roman" w:cs="Times New Roman"/>
          <w:sz w:val="24"/>
          <w:szCs w:val="24"/>
        </w:rPr>
        <w:t>be</w:t>
      </w:r>
      <w:r w:rsidRPr="0039729C">
        <w:rPr>
          <w:rFonts w:ascii="Times New Roman" w:hAnsi="Times New Roman" w:cs="Times New Roman"/>
          <w:sz w:val="24"/>
          <w:szCs w:val="24"/>
        </w:rPr>
        <w:t>n</w:t>
      </w:r>
      <w:r w:rsidRPr="0039729C">
        <w:rPr>
          <w:rFonts w:ascii="Times New Roman" w:hAnsi="Times New Roman" w:cs="Times New Roman"/>
          <w:sz w:val="24"/>
          <w:szCs w:val="24"/>
        </w:rPr>
        <w:br/>
        <w:t>közepes</w:t>
      </w:r>
      <w:r w:rsidRPr="0039729C">
        <w:rPr>
          <w:rFonts w:ascii="Times New Roman" w:hAnsi="Times New Roman" w:cs="Times New Roman"/>
          <w:sz w:val="24"/>
          <w:szCs w:val="24"/>
        </w:rPr>
        <w:tab/>
      </w:r>
      <w:r w:rsidRPr="0039729C">
        <w:rPr>
          <w:rFonts w:ascii="Times New Roman" w:hAnsi="Times New Roman" w:cs="Times New Roman"/>
          <w:sz w:val="24"/>
          <w:szCs w:val="24"/>
        </w:rPr>
        <w:tab/>
        <w:t>- 2,5-3,49</w:t>
      </w:r>
      <w:r w:rsidR="00EB5A39">
        <w:rPr>
          <w:rFonts w:ascii="Times New Roman" w:hAnsi="Times New Roman" w:cs="Times New Roman"/>
          <w:sz w:val="24"/>
          <w:szCs w:val="24"/>
        </w:rPr>
        <w:t>99 átlag esetében</w:t>
      </w:r>
      <w:r w:rsidR="00EB5A39">
        <w:rPr>
          <w:rFonts w:ascii="Times New Roman" w:hAnsi="Times New Roman" w:cs="Times New Roman"/>
          <w:sz w:val="24"/>
          <w:szCs w:val="24"/>
        </w:rPr>
        <w:br/>
        <w:t>jó</w:t>
      </w:r>
      <w:r w:rsidR="00EB5A39">
        <w:rPr>
          <w:rFonts w:ascii="Times New Roman" w:hAnsi="Times New Roman" w:cs="Times New Roman"/>
          <w:sz w:val="24"/>
          <w:szCs w:val="24"/>
        </w:rPr>
        <w:tab/>
      </w:r>
      <w:r w:rsidR="00EB5A39">
        <w:rPr>
          <w:rFonts w:ascii="Times New Roman" w:hAnsi="Times New Roman" w:cs="Times New Roman"/>
          <w:sz w:val="24"/>
          <w:szCs w:val="24"/>
        </w:rPr>
        <w:tab/>
      </w:r>
      <w:r w:rsidR="00EB5A39">
        <w:rPr>
          <w:rFonts w:ascii="Times New Roman" w:hAnsi="Times New Roman" w:cs="Times New Roman"/>
          <w:sz w:val="24"/>
          <w:szCs w:val="24"/>
        </w:rPr>
        <w:tab/>
        <w:t>- 3,5-4,4</w:t>
      </w:r>
      <w:r w:rsidRPr="0039729C">
        <w:rPr>
          <w:rFonts w:ascii="Times New Roman" w:hAnsi="Times New Roman" w:cs="Times New Roman"/>
          <w:sz w:val="24"/>
          <w:szCs w:val="24"/>
        </w:rPr>
        <w:t>999 átlag esetében</w:t>
      </w:r>
      <w:r w:rsidRPr="0039729C">
        <w:rPr>
          <w:rFonts w:ascii="Times New Roman" w:hAnsi="Times New Roman" w:cs="Times New Roman"/>
          <w:sz w:val="24"/>
          <w:szCs w:val="24"/>
        </w:rPr>
        <w:br/>
        <w:t>jeles</w:t>
      </w:r>
      <w:r w:rsidRPr="0039729C">
        <w:rPr>
          <w:rFonts w:ascii="Times New Roman" w:hAnsi="Times New Roman" w:cs="Times New Roman"/>
          <w:sz w:val="24"/>
          <w:szCs w:val="24"/>
        </w:rPr>
        <w:tab/>
      </w:r>
      <w:r w:rsidRPr="0039729C">
        <w:rPr>
          <w:rFonts w:ascii="Times New Roman" w:hAnsi="Times New Roman" w:cs="Times New Roman"/>
          <w:sz w:val="24"/>
          <w:szCs w:val="24"/>
        </w:rPr>
        <w:tab/>
      </w:r>
      <w:r w:rsidRPr="0039729C">
        <w:rPr>
          <w:rFonts w:ascii="Times New Roman" w:hAnsi="Times New Roman" w:cs="Times New Roman"/>
          <w:sz w:val="24"/>
          <w:szCs w:val="24"/>
        </w:rPr>
        <w:tab/>
        <w:t>- 4,5-5 átlag esetében</w:t>
      </w:r>
      <w:r w:rsidRPr="0039729C">
        <w:rPr>
          <w:rFonts w:ascii="Times New Roman" w:hAnsi="Times New Roman" w:cs="Times New Roman"/>
          <w:sz w:val="24"/>
          <w:szCs w:val="24"/>
        </w:rPr>
        <w:br/>
      </w:r>
    </w:p>
    <w:p w14:paraId="52CC8A53" w14:textId="77777777" w:rsidR="00D20DE8" w:rsidRPr="0039729C" w:rsidRDefault="00D43A1F" w:rsidP="002966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megjegyzés: amennyiben a szakdolgozatban alkalmazott hivatkozások erősen hiányosak, a dolgozat plagizálásnak minősíthető és emiatt a bíráló a 8. pontban elégtelennek minősítette a munkát, a végső eredmény is „elégtelen”.</w:t>
      </w:r>
    </w:p>
    <w:p w14:paraId="0BE36AA5" w14:textId="77777777" w:rsidR="00D43A1F" w:rsidRPr="0039729C" w:rsidRDefault="00D43A1F" w:rsidP="002966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7F0346" w14:textId="77777777" w:rsidR="00D43A1F" w:rsidRPr="0039729C" w:rsidRDefault="00D43A1F" w:rsidP="002966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AD6B45" w14:textId="77777777" w:rsidR="00E43912" w:rsidRPr="0039729C" w:rsidRDefault="00E43912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Összefoglaló </w:t>
      </w:r>
      <w:r w:rsidR="00D20DE8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1134CF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zöveges indoklás:</w:t>
      </w:r>
    </w:p>
    <w:p w14:paraId="6CF923E9" w14:textId="77777777" w:rsidR="00E43912" w:rsidRPr="0039729C" w:rsidRDefault="00E43912" w:rsidP="00E4391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14:paraId="2CE3866D" w14:textId="77777777" w:rsidR="00E43912" w:rsidRPr="0039729C" w:rsidRDefault="00E43912" w:rsidP="00E4391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14:paraId="2FA8C2EA" w14:textId="77777777" w:rsidR="00E43912" w:rsidRPr="0039729C" w:rsidRDefault="00E43912" w:rsidP="00E4391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14:paraId="784A5123" w14:textId="77777777" w:rsidR="00E43912" w:rsidRPr="0039729C" w:rsidRDefault="00E43912" w:rsidP="00E4391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14:paraId="5617AC84" w14:textId="77777777" w:rsidR="00E43912" w:rsidRPr="0039729C" w:rsidRDefault="00E43912" w:rsidP="00E4391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14:paraId="424D1AB4" w14:textId="77777777" w:rsidR="00D20DE8" w:rsidRPr="0039729C" w:rsidRDefault="001134C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Bíráló kérdései: </w:t>
      </w:r>
      <w:r w:rsidR="00A80BDF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(Bsc és szakirányú továbbképzési szinteken 2-3, MSc szinten 1-2 kérdés)</w:t>
      </w:r>
    </w:p>
    <w:p w14:paraId="230641B6" w14:textId="77777777" w:rsidR="00E43912" w:rsidRPr="0039729C" w:rsidRDefault="00E43912" w:rsidP="00E43912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………………………………………………………………………………………...……………………………………………………………………………………………...</w:t>
      </w:r>
    </w:p>
    <w:p w14:paraId="4213A02F" w14:textId="77777777" w:rsidR="00E43912" w:rsidRPr="0039729C" w:rsidRDefault="00E43912" w:rsidP="00E43912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………………………………………………………………………………………...……………………………………………………………………………………………...</w:t>
      </w:r>
    </w:p>
    <w:p w14:paraId="05F50657" w14:textId="77777777" w:rsidR="00E43912" w:rsidRPr="0039729C" w:rsidRDefault="00E43912" w:rsidP="00E43912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………………………………………………………………………………………...……………………………………………………………………………………………...</w:t>
      </w:r>
    </w:p>
    <w:p w14:paraId="2400F439" w14:textId="77777777" w:rsidR="007106FE" w:rsidRPr="0039729C" w:rsidRDefault="007106FE" w:rsidP="007106F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A60686" w14:textId="77777777" w:rsidR="003F3754" w:rsidRPr="0039729C" w:rsidRDefault="003F3754" w:rsidP="007106F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551806" w14:textId="77777777" w:rsidR="00D20DE8" w:rsidRPr="0039729C" w:rsidRDefault="001134CF" w:rsidP="00D20DE8">
      <w:pPr>
        <w:tabs>
          <w:tab w:val="center" w:pos="4536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dolgozatra javasolt érdemjegy: </w:t>
      </w:r>
      <w:r w:rsidR="00D20DE8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……………………..betűvel………………számmal</w:t>
      </w:r>
      <w:r w:rsidR="00D20DE8" w:rsidRPr="003972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28773C0" w14:textId="77777777" w:rsidR="00E43912" w:rsidRPr="0039729C" w:rsidRDefault="00E43912" w:rsidP="00F4637E">
      <w:pPr>
        <w:rPr>
          <w:rFonts w:ascii="Times New Roman" w:hAnsi="Times New Roman" w:cs="Times New Roman"/>
          <w:sz w:val="24"/>
          <w:szCs w:val="24"/>
        </w:rPr>
      </w:pPr>
    </w:p>
    <w:p w14:paraId="717050DB" w14:textId="77777777" w:rsidR="00F4637E" w:rsidRPr="0039729C" w:rsidRDefault="00F4637E" w:rsidP="00F4637E">
      <w:pPr>
        <w:rPr>
          <w:rFonts w:ascii="Times New Roman" w:hAnsi="Times New Roman" w:cs="Times New Roman"/>
          <w:sz w:val="24"/>
          <w:szCs w:val="24"/>
        </w:rPr>
      </w:pPr>
      <w:r w:rsidRPr="0039729C">
        <w:rPr>
          <w:rFonts w:ascii="Times New Roman" w:hAnsi="Times New Roman" w:cs="Times New Roman"/>
          <w:sz w:val="24"/>
          <w:szCs w:val="24"/>
        </w:rPr>
        <w:t>Budapest, 20…</w:t>
      </w:r>
      <w:r w:rsidR="007106FE" w:rsidRPr="0039729C">
        <w:rPr>
          <w:rFonts w:ascii="Times New Roman" w:hAnsi="Times New Roman" w:cs="Times New Roman"/>
          <w:sz w:val="24"/>
          <w:szCs w:val="24"/>
        </w:rPr>
        <w:t>év……….</w:t>
      </w:r>
      <w:r w:rsidRPr="0039729C">
        <w:rPr>
          <w:rFonts w:ascii="Times New Roman" w:hAnsi="Times New Roman" w:cs="Times New Roman"/>
          <w:sz w:val="24"/>
          <w:szCs w:val="24"/>
        </w:rPr>
        <w:t>hónap……nap</w:t>
      </w:r>
    </w:p>
    <w:p w14:paraId="7CDAE607" w14:textId="77777777" w:rsidR="00F4637E" w:rsidRPr="0039729C" w:rsidRDefault="00F4637E" w:rsidP="00F4637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9729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4B7A023" w14:textId="77777777" w:rsidR="00F4637E" w:rsidRPr="0039729C" w:rsidRDefault="00E43912" w:rsidP="00E43912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39729C">
        <w:rPr>
          <w:rFonts w:ascii="Times New Roman" w:hAnsi="Times New Roman" w:cs="Times New Roman"/>
          <w:sz w:val="24"/>
          <w:szCs w:val="24"/>
        </w:rPr>
        <w:tab/>
      </w:r>
      <w:r w:rsidR="00F4637E" w:rsidRPr="0039729C">
        <w:rPr>
          <w:rFonts w:ascii="Times New Roman" w:hAnsi="Times New Roman" w:cs="Times New Roman"/>
          <w:sz w:val="24"/>
          <w:szCs w:val="24"/>
        </w:rPr>
        <w:t xml:space="preserve">Bíráló </w:t>
      </w:r>
    </w:p>
    <w:p w14:paraId="438759D2" w14:textId="77777777" w:rsidR="00060236" w:rsidRPr="0039729C" w:rsidRDefault="008646AF" w:rsidP="00F4637E">
      <w:pPr>
        <w:rPr>
          <w:rFonts w:ascii="Times New Roman" w:hAnsi="Times New Roman" w:cs="Times New Roman"/>
          <w:sz w:val="24"/>
          <w:szCs w:val="24"/>
        </w:rPr>
      </w:pPr>
      <w:r w:rsidRPr="0039729C">
        <w:rPr>
          <w:rFonts w:ascii="Times New Roman" w:hAnsi="Times New Roman" w:cs="Times New Roman"/>
          <w:sz w:val="24"/>
          <w:szCs w:val="24"/>
        </w:rPr>
        <w:t>A bíráló j</w:t>
      </w:r>
      <w:r w:rsidR="00060236" w:rsidRPr="0039729C">
        <w:rPr>
          <w:rFonts w:ascii="Times New Roman" w:hAnsi="Times New Roman" w:cs="Times New Roman"/>
          <w:sz w:val="24"/>
          <w:szCs w:val="24"/>
        </w:rPr>
        <w:t>avaslat</w:t>
      </w:r>
      <w:r w:rsidR="001E54E1" w:rsidRPr="0039729C">
        <w:rPr>
          <w:rFonts w:ascii="Times New Roman" w:hAnsi="Times New Roman" w:cs="Times New Roman"/>
          <w:sz w:val="24"/>
          <w:szCs w:val="24"/>
        </w:rPr>
        <w:t>a</w:t>
      </w:r>
      <w:r w:rsidR="00060236" w:rsidRPr="0039729C">
        <w:rPr>
          <w:rFonts w:ascii="Times New Roman" w:hAnsi="Times New Roman" w:cs="Times New Roman"/>
          <w:sz w:val="24"/>
          <w:szCs w:val="24"/>
        </w:rPr>
        <w:t xml:space="preserve"> a szakdolgozat / diplomamunka további hasznosítására:</w:t>
      </w:r>
    </w:p>
    <w:p w14:paraId="3A8DB7EA" w14:textId="77777777" w:rsidR="00060236" w:rsidRPr="0039729C" w:rsidRDefault="00060236" w:rsidP="00F4637E">
      <w:pPr>
        <w:rPr>
          <w:rFonts w:ascii="Times New Roman" w:hAnsi="Times New Roman" w:cs="Times New Roman"/>
          <w:sz w:val="24"/>
          <w:szCs w:val="24"/>
        </w:rPr>
      </w:pPr>
      <w:r w:rsidRPr="0039729C">
        <w:rPr>
          <w:rFonts w:ascii="Times New Roman" w:hAnsi="Times New Roman" w:cs="Times New Roman"/>
          <w:sz w:val="24"/>
          <w:szCs w:val="24"/>
        </w:rPr>
        <w:t xml:space="preserve">Javaslom a fenti szakdolgozat / diplomamunka </w:t>
      </w:r>
    </w:p>
    <w:p w14:paraId="69D551B0" w14:textId="77777777" w:rsidR="00A47301" w:rsidRPr="0039729C" w:rsidRDefault="00A47301" w:rsidP="00F4637E">
      <w:pPr>
        <w:rPr>
          <w:rFonts w:ascii="Times New Roman" w:hAnsi="Times New Roman" w:cs="Times New Roman"/>
          <w:sz w:val="24"/>
          <w:szCs w:val="24"/>
        </w:rPr>
      </w:pPr>
    </w:p>
    <w:p w14:paraId="37ABCA4B" w14:textId="77777777" w:rsidR="00A47301" w:rsidRPr="0039729C" w:rsidRDefault="00A47301" w:rsidP="00A47301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729C">
        <w:rPr>
          <w:rFonts w:ascii="Times New Roman" w:hAnsi="Times New Roman" w:cs="Times New Roman"/>
          <w:sz w:val="24"/>
          <w:szCs w:val="24"/>
        </w:rPr>
        <w:t>Nem javaslom megkülönbözetett eljárásra.</w:t>
      </w:r>
    </w:p>
    <w:p w14:paraId="547C74AA" w14:textId="316D068A" w:rsidR="00A47301" w:rsidRPr="0039729C" w:rsidRDefault="00A47301" w:rsidP="00A47301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729C">
        <w:rPr>
          <w:rFonts w:ascii="Times New Roman" w:hAnsi="Times New Roman"/>
          <w:sz w:val="24"/>
          <w:szCs w:val="24"/>
        </w:rPr>
        <w:t xml:space="preserve">„Az év legjobb 30 szakdolgozata” portfolióba. </w:t>
      </w:r>
    </w:p>
    <w:p w14:paraId="45947A4B" w14:textId="77777777" w:rsidR="00A47301" w:rsidRPr="0039729C" w:rsidRDefault="00A47301" w:rsidP="00A47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729C">
        <w:rPr>
          <w:rFonts w:ascii="Times New Roman" w:hAnsi="Times New Roman"/>
          <w:sz w:val="24"/>
          <w:szCs w:val="24"/>
        </w:rPr>
        <w:t>„Az év legjobb 5 szakdolgozata” elektronikus évkönyvbe való bekerülésre.</w:t>
      </w:r>
    </w:p>
    <w:p w14:paraId="6C247599" w14:textId="77777777" w:rsidR="00A47301" w:rsidRPr="0039729C" w:rsidRDefault="00A47301" w:rsidP="00A47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729C">
        <w:rPr>
          <w:rFonts w:ascii="Times New Roman" w:hAnsi="Times New Roman"/>
          <w:sz w:val="24"/>
          <w:szCs w:val="24"/>
        </w:rPr>
        <w:t>„A következő évi TDK konferenciára történő meghívásra”.</w:t>
      </w:r>
    </w:p>
    <w:p w14:paraId="4DC04D11" w14:textId="77777777" w:rsidR="00A47301" w:rsidRPr="0039729C" w:rsidRDefault="00A47301" w:rsidP="00A47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729C">
        <w:rPr>
          <w:rFonts w:ascii="Times New Roman" w:hAnsi="Times New Roman"/>
          <w:sz w:val="24"/>
          <w:szCs w:val="24"/>
        </w:rPr>
        <w:t>„A graduális oktatásban történő előadás megtartásának” felkérésére.</w:t>
      </w:r>
    </w:p>
    <w:p w14:paraId="655960F6" w14:textId="77777777" w:rsidR="00A47301" w:rsidRPr="0039729C" w:rsidRDefault="00A47301" w:rsidP="00A47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729C">
        <w:rPr>
          <w:rFonts w:ascii="Times New Roman" w:hAnsi="Times New Roman"/>
          <w:sz w:val="24"/>
          <w:szCs w:val="24"/>
        </w:rPr>
        <w:t xml:space="preserve">„Az év legjobb szakdolgozata” címre: </w:t>
      </w:r>
    </w:p>
    <w:p w14:paraId="30E9AAC4" w14:textId="77777777" w:rsidR="00A47301" w:rsidRPr="0039729C" w:rsidRDefault="00A47301" w:rsidP="00A47301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729C">
        <w:rPr>
          <w:rFonts w:ascii="Times New Roman" w:hAnsi="Times New Roman"/>
          <w:sz w:val="24"/>
          <w:szCs w:val="24"/>
        </w:rPr>
        <w:t>BSc (szakirányú továbbképzés) kategóriában</w:t>
      </w:r>
    </w:p>
    <w:p w14:paraId="0F48DC2D" w14:textId="77777777" w:rsidR="00A47301" w:rsidRPr="0039729C" w:rsidRDefault="00A47301" w:rsidP="00A47301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729C">
        <w:rPr>
          <w:rFonts w:ascii="Times New Roman" w:hAnsi="Times New Roman"/>
          <w:sz w:val="24"/>
          <w:szCs w:val="24"/>
        </w:rPr>
        <w:t>MSc kategóriában.</w:t>
      </w:r>
    </w:p>
    <w:p w14:paraId="79335BF2" w14:textId="77777777" w:rsidR="00A47301" w:rsidRPr="0039729C" w:rsidRDefault="00A47301" w:rsidP="00A4730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425B5C8F" w14:textId="77777777" w:rsidR="00A47301" w:rsidRPr="0039729C" w:rsidRDefault="00A47301" w:rsidP="00F4637E">
      <w:pPr>
        <w:rPr>
          <w:rFonts w:ascii="Times New Roman" w:hAnsi="Times New Roman" w:cs="Times New Roman"/>
          <w:sz w:val="24"/>
          <w:szCs w:val="24"/>
        </w:rPr>
      </w:pPr>
    </w:p>
    <w:p w14:paraId="45FAA75A" w14:textId="77777777" w:rsidR="00A47301" w:rsidRPr="0039729C" w:rsidRDefault="00A47301" w:rsidP="00F4637E">
      <w:pPr>
        <w:rPr>
          <w:rFonts w:ascii="Times New Roman" w:hAnsi="Times New Roman" w:cs="Times New Roman"/>
          <w:sz w:val="24"/>
          <w:szCs w:val="24"/>
        </w:rPr>
      </w:pPr>
    </w:p>
    <w:p w14:paraId="3BF2F386" w14:textId="77777777" w:rsidR="003F3754" w:rsidRPr="0039729C" w:rsidRDefault="003F3754" w:rsidP="00A47301">
      <w:pPr>
        <w:pStyle w:val="Listaszerbekezds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2752E9F" w14:textId="77777777" w:rsidR="00F4637E" w:rsidRPr="0039729C" w:rsidRDefault="00F4637E" w:rsidP="00F4637E">
      <w:pPr>
        <w:rPr>
          <w:rFonts w:ascii="Times New Roman" w:hAnsi="Times New Roman" w:cs="Times New Roman"/>
          <w:sz w:val="24"/>
          <w:szCs w:val="24"/>
        </w:rPr>
      </w:pPr>
      <w:r w:rsidRPr="0039729C">
        <w:rPr>
          <w:rFonts w:ascii="Times New Roman" w:hAnsi="Times New Roman" w:cs="Times New Roman"/>
          <w:sz w:val="24"/>
          <w:szCs w:val="24"/>
        </w:rPr>
        <w:lastRenderedPageBreak/>
        <w:t xml:space="preserve">Láttam: </w:t>
      </w:r>
    </w:p>
    <w:p w14:paraId="148A8CE4" w14:textId="77777777" w:rsidR="00F4637E" w:rsidRPr="0039729C" w:rsidRDefault="00F4637E" w:rsidP="00F4637E">
      <w:pPr>
        <w:rPr>
          <w:rFonts w:ascii="Times New Roman" w:hAnsi="Times New Roman" w:cs="Times New Roman"/>
          <w:sz w:val="24"/>
          <w:szCs w:val="24"/>
        </w:rPr>
      </w:pPr>
      <w:r w:rsidRPr="0039729C">
        <w:rPr>
          <w:rFonts w:ascii="Times New Roman" w:hAnsi="Times New Roman" w:cs="Times New Roman"/>
          <w:sz w:val="24"/>
          <w:szCs w:val="24"/>
        </w:rPr>
        <w:t>Budapest, 20…</w:t>
      </w:r>
      <w:r w:rsidR="007106FE" w:rsidRPr="0039729C">
        <w:rPr>
          <w:rFonts w:ascii="Times New Roman" w:hAnsi="Times New Roman" w:cs="Times New Roman"/>
          <w:sz w:val="24"/>
          <w:szCs w:val="24"/>
        </w:rPr>
        <w:t>év………..</w:t>
      </w:r>
      <w:r w:rsidRPr="0039729C">
        <w:rPr>
          <w:rFonts w:ascii="Times New Roman" w:hAnsi="Times New Roman" w:cs="Times New Roman"/>
          <w:sz w:val="24"/>
          <w:szCs w:val="24"/>
        </w:rPr>
        <w:t xml:space="preserve"> hónap……nap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71"/>
        <w:gridCol w:w="4501"/>
      </w:tblGrid>
      <w:tr w:rsidR="0039729C" w:rsidRPr="0039729C" w14:paraId="0E6AC226" w14:textId="77777777" w:rsidTr="007B34C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24BB583" w14:textId="77777777" w:rsidR="007B34C8" w:rsidRPr="0039729C" w:rsidRDefault="007B34C8" w:rsidP="007B34C8">
            <w:pPr>
              <w:ind w:left="354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F1C49" w14:textId="77777777" w:rsidR="007B34C8" w:rsidRPr="0039729C" w:rsidRDefault="007B3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CF11E" w14:textId="77777777" w:rsidR="007B34C8" w:rsidRPr="0039729C" w:rsidRDefault="007B3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39729C" w:rsidRPr="0039729C" w14:paraId="39ED8FFA" w14:textId="77777777" w:rsidTr="007B34C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0A6F2C3" w14:textId="77777777" w:rsidR="007B34C8" w:rsidRPr="0039729C" w:rsidRDefault="007B3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BFD35" w14:textId="77777777" w:rsidR="007B34C8" w:rsidRPr="0039729C" w:rsidRDefault="007B3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C">
              <w:rPr>
                <w:rFonts w:ascii="Times New Roman" w:hAnsi="Times New Roman" w:cs="Times New Roman"/>
                <w:sz w:val="24"/>
                <w:szCs w:val="24"/>
              </w:rPr>
              <w:t>témafelelős tanszékvezető</w:t>
            </w:r>
          </w:p>
        </w:tc>
      </w:tr>
    </w:tbl>
    <w:p w14:paraId="69B94CB9" w14:textId="77777777" w:rsidR="00F4637E" w:rsidRPr="0039729C" w:rsidRDefault="00F4637E" w:rsidP="00F463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71"/>
        <w:gridCol w:w="4501"/>
      </w:tblGrid>
      <w:tr w:rsidR="0039729C" w:rsidRPr="0039729C" w14:paraId="3E735652" w14:textId="77777777" w:rsidTr="007E12E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4C14C6C" w14:textId="77777777" w:rsidR="007B34C8" w:rsidRPr="0039729C" w:rsidRDefault="007B34C8" w:rsidP="007E12E3">
            <w:pPr>
              <w:ind w:left="354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D7E57" w14:textId="77777777" w:rsidR="007B34C8" w:rsidRPr="0039729C" w:rsidRDefault="007B34C8" w:rsidP="007E1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47E6F" w14:textId="77777777" w:rsidR="007B34C8" w:rsidRPr="0039729C" w:rsidRDefault="007B34C8" w:rsidP="002A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39729C" w:rsidRPr="0039729C" w14:paraId="11EC9CF8" w14:textId="77777777" w:rsidTr="007E12E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9C35424" w14:textId="77777777" w:rsidR="007B34C8" w:rsidRPr="0039729C" w:rsidRDefault="007B34C8" w:rsidP="007E1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FC671" w14:textId="77777777" w:rsidR="007B34C8" w:rsidRPr="0039729C" w:rsidRDefault="007B34C8" w:rsidP="002A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C">
              <w:rPr>
                <w:rFonts w:ascii="Times New Roman" w:hAnsi="Times New Roman" w:cs="Times New Roman"/>
                <w:sz w:val="24"/>
                <w:szCs w:val="24"/>
              </w:rPr>
              <w:t>szak/szakirányfelelős</w:t>
            </w:r>
          </w:p>
        </w:tc>
      </w:tr>
    </w:tbl>
    <w:p w14:paraId="3D4E873F" w14:textId="77777777" w:rsidR="00E43912" w:rsidRPr="0039729C" w:rsidRDefault="00E43912" w:rsidP="00F4637E">
      <w:pPr>
        <w:rPr>
          <w:rFonts w:ascii="Times New Roman" w:hAnsi="Times New Roman" w:cs="Times New Roman"/>
          <w:sz w:val="24"/>
          <w:szCs w:val="24"/>
        </w:rPr>
      </w:pPr>
    </w:p>
    <w:p w14:paraId="08A75BB9" w14:textId="77777777" w:rsidR="00F4637E" w:rsidRPr="0039729C" w:rsidRDefault="00F4637E" w:rsidP="00E43912">
      <w:pPr>
        <w:jc w:val="both"/>
        <w:rPr>
          <w:rFonts w:ascii="Times New Roman" w:hAnsi="Times New Roman" w:cs="Times New Roman"/>
          <w:sz w:val="24"/>
          <w:szCs w:val="24"/>
        </w:rPr>
      </w:pPr>
      <w:r w:rsidRPr="0039729C">
        <w:rPr>
          <w:rFonts w:ascii="Times New Roman" w:hAnsi="Times New Roman" w:cs="Times New Roman"/>
          <w:sz w:val="24"/>
          <w:szCs w:val="24"/>
        </w:rPr>
        <w:t>Végleges osztályzat: ..............................</w:t>
      </w:r>
      <w:r w:rsidR="00E43912" w:rsidRPr="0039729C">
        <w:rPr>
          <w:rFonts w:ascii="Times New Roman" w:hAnsi="Times New Roman" w:cs="Times New Roman"/>
          <w:sz w:val="24"/>
          <w:szCs w:val="24"/>
        </w:rPr>
        <w:t>..........</w:t>
      </w:r>
      <w:r w:rsidRPr="0039729C">
        <w:rPr>
          <w:rFonts w:ascii="Times New Roman" w:hAnsi="Times New Roman" w:cs="Times New Roman"/>
          <w:sz w:val="24"/>
          <w:szCs w:val="24"/>
        </w:rPr>
        <w:t>(betű</w:t>
      </w:r>
      <w:r w:rsidR="00E43912" w:rsidRPr="0039729C">
        <w:rPr>
          <w:rFonts w:ascii="Times New Roman" w:hAnsi="Times New Roman" w:cs="Times New Roman"/>
          <w:sz w:val="24"/>
          <w:szCs w:val="24"/>
        </w:rPr>
        <w:t>vel)</w:t>
      </w:r>
      <w:r w:rsidRPr="0039729C">
        <w:rPr>
          <w:rFonts w:ascii="Times New Roman" w:hAnsi="Times New Roman" w:cs="Times New Roman"/>
          <w:sz w:val="24"/>
          <w:szCs w:val="24"/>
        </w:rPr>
        <w:t xml:space="preserve">............................................ (számmal) </w:t>
      </w:r>
    </w:p>
    <w:p w14:paraId="177687E6" w14:textId="77777777" w:rsidR="00F4637E" w:rsidRPr="0039729C" w:rsidRDefault="00F4637E" w:rsidP="00F4637E">
      <w:pPr>
        <w:rPr>
          <w:rFonts w:ascii="Times New Roman" w:hAnsi="Times New Roman" w:cs="Times New Roman"/>
          <w:sz w:val="20"/>
          <w:szCs w:val="20"/>
        </w:rPr>
      </w:pPr>
    </w:p>
    <w:p w14:paraId="3948452B" w14:textId="77777777" w:rsidR="00F4637E" w:rsidRPr="0039729C" w:rsidRDefault="00F4637E" w:rsidP="00F4637E">
      <w:pPr>
        <w:rPr>
          <w:rFonts w:ascii="Times New Roman" w:hAnsi="Times New Roman" w:cs="Times New Roman"/>
          <w:sz w:val="24"/>
          <w:szCs w:val="24"/>
        </w:rPr>
      </w:pPr>
      <w:r w:rsidRPr="0039729C">
        <w:rPr>
          <w:rFonts w:ascii="Times New Roman" w:hAnsi="Times New Roman" w:cs="Times New Roman"/>
          <w:sz w:val="24"/>
          <w:szCs w:val="24"/>
        </w:rPr>
        <w:t>Budapest, 20 ....</w:t>
      </w:r>
      <w:r w:rsidR="00F40DFD" w:rsidRPr="0039729C">
        <w:rPr>
          <w:rFonts w:ascii="Times New Roman" w:hAnsi="Times New Roman" w:cs="Times New Roman"/>
          <w:sz w:val="24"/>
          <w:szCs w:val="24"/>
        </w:rPr>
        <w:t>év………</w:t>
      </w:r>
      <w:r w:rsidRPr="0039729C">
        <w:rPr>
          <w:rFonts w:ascii="Times New Roman" w:hAnsi="Times New Roman" w:cs="Times New Roman"/>
          <w:sz w:val="24"/>
          <w:szCs w:val="24"/>
        </w:rPr>
        <w:t>..hónap…nap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71"/>
        <w:gridCol w:w="4501"/>
      </w:tblGrid>
      <w:tr w:rsidR="0039729C" w:rsidRPr="0039729C" w14:paraId="31EF93C4" w14:textId="77777777" w:rsidTr="003F3754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24924875" w14:textId="77777777" w:rsidR="007B34C8" w:rsidRPr="0039729C" w:rsidRDefault="007B34C8" w:rsidP="007E12E3">
            <w:pPr>
              <w:ind w:left="354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26F12" w14:textId="77777777" w:rsidR="007B34C8" w:rsidRPr="0039729C" w:rsidRDefault="007B34C8" w:rsidP="007E1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BD2B7" w14:textId="77777777" w:rsidR="007B34C8" w:rsidRPr="0039729C" w:rsidRDefault="007B34C8" w:rsidP="007E12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39729C" w:rsidRPr="0039729C" w14:paraId="5C20D29E" w14:textId="77777777" w:rsidTr="003F3754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4F04A583" w14:textId="77777777" w:rsidR="007B34C8" w:rsidRPr="0039729C" w:rsidRDefault="007B34C8" w:rsidP="007E1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E6E3B" w14:textId="77777777" w:rsidR="007B34C8" w:rsidRPr="0039729C" w:rsidRDefault="007B34C8" w:rsidP="007B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C">
              <w:rPr>
                <w:rFonts w:ascii="Times New Roman" w:hAnsi="Times New Roman" w:cs="Times New Roman"/>
                <w:sz w:val="24"/>
                <w:szCs w:val="24"/>
              </w:rPr>
              <w:t>Záróvizsga bizottság elnöke</w:t>
            </w:r>
          </w:p>
          <w:p w14:paraId="5BE78687" w14:textId="77777777" w:rsidR="007B34C8" w:rsidRPr="0039729C" w:rsidRDefault="007B34C8" w:rsidP="007E12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CDD00" w14:textId="77777777" w:rsidR="00AD4C64" w:rsidRPr="0039729C" w:rsidRDefault="00AD4C64" w:rsidP="00381901">
      <w:pPr>
        <w:rPr>
          <w:rFonts w:ascii="Times New Roman" w:hAnsi="Times New Roman" w:cs="Times New Roman"/>
          <w:sz w:val="2"/>
          <w:szCs w:val="2"/>
        </w:rPr>
      </w:pPr>
    </w:p>
    <w:sectPr w:rsidR="00AD4C64" w:rsidRPr="003972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98AA" w14:textId="77777777" w:rsidR="00A51844" w:rsidRDefault="00A51844" w:rsidP="009A2C74">
      <w:pPr>
        <w:spacing w:after="0" w:line="240" w:lineRule="auto"/>
      </w:pPr>
      <w:r>
        <w:separator/>
      </w:r>
    </w:p>
  </w:endnote>
  <w:endnote w:type="continuationSeparator" w:id="0">
    <w:p w14:paraId="4E5EBAD2" w14:textId="77777777" w:rsidR="00A51844" w:rsidRDefault="00A51844" w:rsidP="009A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2065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3E49AF" w14:textId="77777777" w:rsidR="00E43912" w:rsidRDefault="00E43912">
            <w:pPr>
              <w:pStyle w:val="llb"/>
              <w:jc w:val="center"/>
            </w:pPr>
            <w:r w:rsidRPr="00E43912">
              <w:rPr>
                <w:rFonts w:ascii="Times New Roman" w:hAnsi="Times New Roman" w:cs="Times New Roman"/>
                <w:bCs/>
              </w:rPr>
              <w:fldChar w:fldCharType="begin"/>
            </w:r>
            <w:r w:rsidRPr="00E43912">
              <w:rPr>
                <w:rFonts w:ascii="Times New Roman" w:hAnsi="Times New Roman" w:cs="Times New Roman"/>
                <w:bCs/>
              </w:rPr>
              <w:instrText>PAGE</w:instrText>
            </w:r>
            <w:r w:rsidRPr="00E43912">
              <w:rPr>
                <w:rFonts w:ascii="Times New Roman" w:hAnsi="Times New Roman" w:cs="Times New Roman"/>
                <w:bCs/>
              </w:rPr>
              <w:fldChar w:fldCharType="separate"/>
            </w:r>
            <w:r w:rsidR="00EB5A39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E43912">
              <w:rPr>
                <w:rFonts w:ascii="Times New Roman" w:hAnsi="Times New Roman" w:cs="Times New Roman"/>
                <w:bCs/>
              </w:rPr>
              <w:fldChar w:fldCharType="end"/>
            </w:r>
            <w:r w:rsidRPr="00E43912">
              <w:rPr>
                <w:rFonts w:ascii="Times New Roman" w:hAnsi="Times New Roman" w:cs="Times New Roman"/>
              </w:rPr>
              <w:t xml:space="preserve"> / </w:t>
            </w:r>
            <w:r w:rsidRPr="00E43912">
              <w:rPr>
                <w:rFonts w:ascii="Times New Roman" w:hAnsi="Times New Roman" w:cs="Times New Roman"/>
                <w:bCs/>
              </w:rPr>
              <w:fldChar w:fldCharType="begin"/>
            </w:r>
            <w:r w:rsidRPr="00E43912">
              <w:rPr>
                <w:rFonts w:ascii="Times New Roman" w:hAnsi="Times New Roman" w:cs="Times New Roman"/>
                <w:bCs/>
              </w:rPr>
              <w:instrText>NUMPAGES</w:instrText>
            </w:r>
            <w:r w:rsidRPr="00E43912">
              <w:rPr>
                <w:rFonts w:ascii="Times New Roman" w:hAnsi="Times New Roman" w:cs="Times New Roman"/>
                <w:bCs/>
              </w:rPr>
              <w:fldChar w:fldCharType="separate"/>
            </w:r>
            <w:r w:rsidR="00EB5A39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E4391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6E9D7EB6" w14:textId="77777777" w:rsidR="009A2C74" w:rsidRDefault="009A2C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C15A" w14:textId="77777777" w:rsidR="00A51844" w:rsidRDefault="00A51844" w:rsidP="009A2C74">
      <w:pPr>
        <w:spacing w:after="0" w:line="240" w:lineRule="auto"/>
      </w:pPr>
      <w:r>
        <w:separator/>
      </w:r>
    </w:p>
  </w:footnote>
  <w:footnote w:type="continuationSeparator" w:id="0">
    <w:p w14:paraId="738C65C2" w14:textId="77777777" w:rsidR="00A51844" w:rsidRDefault="00A51844" w:rsidP="009A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8D83F2C"/>
    <w:multiLevelType w:val="hybridMultilevel"/>
    <w:tmpl w:val="3842B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584D"/>
    <w:multiLevelType w:val="hybridMultilevel"/>
    <w:tmpl w:val="FE94F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74044"/>
    <w:multiLevelType w:val="hybridMultilevel"/>
    <w:tmpl w:val="FE94FE4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32563"/>
    <w:multiLevelType w:val="hybridMultilevel"/>
    <w:tmpl w:val="1B7842F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0604B6F"/>
    <w:multiLevelType w:val="hybridMultilevel"/>
    <w:tmpl w:val="722ED9E2"/>
    <w:lvl w:ilvl="0" w:tplc="B546B7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83F2B"/>
    <w:multiLevelType w:val="hybridMultilevel"/>
    <w:tmpl w:val="876813E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4907A4"/>
    <w:multiLevelType w:val="hybridMultilevel"/>
    <w:tmpl w:val="D02CC270"/>
    <w:lvl w:ilvl="0" w:tplc="6D1069F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68803BCD"/>
    <w:multiLevelType w:val="hybridMultilevel"/>
    <w:tmpl w:val="B5B0B392"/>
    <w:lvl w:ilvl="0" w:tplc="B546B7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84339101">
    <w:abstractNumId w:val="1"/>
  </w:num>
  <w:num w:numId="2" w16cid:durableId="430902200">
    <w:abstractNumId w:val="6"/>
  </w:num>
  <w:num w:numId="3" w16cid:durableId="1850874064">
    <w:abstractNumId w:val="0"/>
  </w:num>
  <w:num w:numId="4" w16cid:durableId="1554778444">
    <w:abstractNumId w:val="2"/>
  </w:num>
  <w:num w:numId="5" w16cid:durableId="49573863">
    <w:abstractNumId w:val="3"/>
  </w:num>
  <w:num w:numId="6" w16cid:durableId="2028100522">
    <w:abstractNumId w:val="8"/>
  </w:num>
  <w:num w:numId="7" w16cid:durableId="44836004">
    <w:abstractNumId w:val="5"/>
  </w:num>
  <w:num w:numId="8" w16cid:durableId="504125113">
    <w:abstractNumId w:val="4"/>
  </w:num>
  <w:num w:numId="9" w16cid:durableId="5886563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CF"/>
    <w:rsid w:val="00017E2F"/>
    <w:rsid w:val="00060236"/>
    <w:rsid w:val="000668C3"/>
    <w:rsid w:val="000E719A"/>
    <w:rsid w:val="001134CF"/>
    <w:rsid w:val="00143F53"/>
    <w:rsid w:val="001E54E1"/>
    <w:rsid w:val="00200345"/>
    <w:rsid w:val="0025224D"/>
    <w:rsid w:val="00272361"/>
    <w:rsid w:val="002966A4"/>
    <w:rsid w:val="002A7767"/>
    <w:rsid w:val="00300262"/>
    <w:rsid w:val="00381901"/>
    <w:rsid w:val="003926C9"/>
    <w:rsid w:val="0039729C"/>
    <w:rsid w:val="003B7B7E"/>
    <w:rsid w:val="003F3754"/>
    <w:rsid w:val="00445B1F"/>
    <w:rsid w:val="00497B4C"/>
    <w:rsid w:val="004C3D67"/>
    <w:rsid w:val="004E37E4"/>
    <w:rsid w:val="00557934"/>
    <w:rsid w:val="005B739F"/>
    <w:rsid w:val="005C1937"/>
    <w:rsid w:val="0065090B"/>
    <w:rsid w:val="006B223E"/>
    <w:rsid w:val="006B621D"/>
    <w:rsid w:val="007106FE"/>
    <w:rsid w:val="00733680"/>
    <w:rsid w:val="00795B6F"/>
    <w:rsid w:val="007B34C8"/>
    <w:rsid w:val="008054C9"/>
    <w:rsid w:val="008646AF"/>
    <w:rsid w:val="008671F3"/>
    <w:rsid w:val="00871055"/>
    <w:rsid w:val="00897ABE"/>
    <w:rsid w:val="0091346A"/>
    <w:rsid w:val="009A2C74"/>
    <w:rsid w:val="00A039B3"/>
    <w:rsid w:val="00A47301"/>
    <w:rsid w:val="00A51844"/>
    <w:rsid w:val="00A60D82"/>
    <w:rsid w:val="00A80BDF"/>
    <w:rsid w:val="00AD4C64"/>
    <w:rsid w:val="00C45DA5"/>
    <w:rsid w:val="00CB7DD5"/>
    <w:rsid w:val="00CC13B7"/>
    <w:rsid w:val="00CC27C4"/>
    <w:rsid w:val="00D20DE8"/>
    <w:rsid w:val="00D43A1F"/>
    <w:rsid w:val="00E43912"/>
    <w:rsid w:val="00EB5A39"/>
    <w:rsid w:val="00ED633E"/>
    <w:rsid w:val="00F40DFD"/>
    <w:rsid w:val="00F4637E"/>
    <w:rsid w:val="00F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3D91"/>
  <w15:docId w15:val="{E47C855C-0ECE-449B-A4AA-433B477B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06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2C74"/>
  </w:style>
  <w:style w:type="paragraph" w:styleId="llb">
    <w:name w:val="footer"/>
    <w:basedOn w:val="Norml"/>
    <w:link w:val="llbChar"/>
    <w:uiPriority w:val="99"/>
    <w:unhideWhenUsed/>
    <w:rsid w:val="009A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2C74"/>
  </w:style>
  <w:style w:type="table" w:styleId="Rcsostblzat">
    <w:name w:val="Table Grid"/>
    <w:basedOn w:val="Normltblzat"/>
    <w:uiPriority w:val="59"/>
    <w:rsid w:val="007B34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625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tti3</dc:creator>
  <cp:lastModifiedBy>Berger Virginia</cp:lastModifiedBy>
  <cp:revision>6</cp:revision>
  <dcterms:created xsi:type="dcterms:W3CDTF">2023-03-27T10:30:00Z</dcterms:created>
  <dcterms:modified xsi:type="dcterms:W3CDTF">2023-04-20T07:46:00Z</dcterms:modified>
</cp:coreProperties>
</file>