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09360" w14:textId="7A51E037" w:rsidR="001134CF" w:rsidRPr="00504421" w:rsidRDefault="00B10DD7" w:rsidP="00113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THESIS EVALUATION SHEET</w:t>
      </w:r>
    </w:p>
    <w:p w14:paraId="6CF2ADAD" w14:textId="77777777" w:rsidR="001134CF" w:rsidRPr="00504421" w:rsidRDefault="001134CF" w:rsidP="00113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14:paraId="06533618" w14:textId="4121F803" w:rsidR="001134CF" w:rsidRPr="00504421" w:rsidRDefault="00B10DD7" w:rsidP="00B10DD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The author of the thesis</w:t>
      </w:r>
      <w:r w:rsidR="001134CF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:</w:t>
      </w:r>
      <w:r w:rsidR="00504421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……….</w:t>
      </w:r>
      <w:r w:rsidR="001134CF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……………………………………</w:t>
      </w:r>
      <w:r w:rsidR="008646AF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…………………………………</w:t>
      </w:r>
      <w:r w:rsidR="003F3754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</w:t>
      </w:r>
      <w:r w:rsidR="00504421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………………</w:t>
      </w:r>
    </w:p>
    <w:p w14:paraId="414EF103" w14:textId="25E0A4C0" w:rsidR="008646AF" w:rsidRPr="00504421" w:rsidRDefault="00B10DD7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Specialisation of the author</w:t>
      </w:r>
      <w:r w:rsidR="00CC13B7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:</w:t>
      </w:r>
      <w:r w:rsidR="003F3754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………………………………………</w:t>
      </w:r>
      <w:r w:rsidR="00CC13B7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……</w:t>
      </w:r>
      <w:proofErr w:type="gramStart"/>
      <w:r w:rsidR="00CC13B7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…..</w:t>
      </w:r>
      <w:proofErr w:type="gramEnd"/>
      <w:r w:rsidR="003F3754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……...</w:t>
      </w:r>
      <w:r w:rsidR="00504421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..................</w:t>
      </w:r>
    </w:p>
    <w:p w14:paraId="0C80E612" w14:textId="0CB74AAF" w:rsidR="008646AF" w:rsidRPr="00504421" w:rsidRDefault="00B10DD7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proofErr w:type="spellStart"/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Neptun</w:t>
      </w:r>
      <w:proofErr w:type="spellEnd"/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code of the author</w:t>
      </w:r>
      <w:r w:rsidR="008646AF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:</w:t>
      </w:r>
      <w:r w:rsidR="003F3754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………………………………………………………………………</w:t>
      </w:r>
    </w:p>
    <w:p w14:paraId="05173346" w14:textId="4129F783" w:rsidR="00504421" w:rsidRPr="00504421" w:rsidRDefault="00B10DD7" w:rsidP="0050442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The title of the</w:t>
      </w:r>
      <w:r w:rsidR="00504421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t</w:t>
      </w: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hesis</w:t>
      </w:r>
      <w:r w:rsidR="001134CF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:</w:t>
      </w:r>
      <w:r w:rsidR="00504421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r w:rsidR="001134CF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………………………………………</w:t>
      </w:r>
      <w:r w:rsidR="008646AF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……………………………………</w:t>
      </w:r>
      <w:r w:rsidR="00CC27C4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..</w:t>
      </w:r>
      <w:r w:rsidR="008646AF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</w:t>
      </w:r>
      <w:r w:rsidR="00504421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................................Na</w:t>
      </w: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me and workplace of the assessor</w:t>
      </w:r>
      <w:r w:rsidR="001134CF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: </w:t>
      </w:r>
    </w:p>
    <w:p w14:paraId="4F056107" w14:textId="1A7A5454" w:rsidR="001134CF" w:rsidRPr="00504421" w:rsidRDefault="001134CF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……………………………………………………………</w:t>
      </w:r>
      <w:r w:rsidR="00CC27C4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….…</w:t>
      </w:r>
      <w:r w:rsidR="00504421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………………………………..</w:t>
      </w:r>
    </w:p>
    <w:p w14:paraId="1C682E19" w14:textId="77777777" w:rsidR="001134CF" w:rsidRPr="00504421" w:rsidRDefault="001134CF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…………………………………………………………………………………………………</w:t>
      </w:r>
      <w:r w:rsidR="00CC27C4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...</w:t>
      </w:r>
    </w:p>
    <w:p w14:paraId="6F2AD52E" w14:textId="15AF4B78" w:rsidR="001134CF" w:rsidRPr="00504421" w:rsidRDefault="00B10DD7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Aspects for assessment</w:t>
      </w:r>
      <w:r w:rsidR="001134CF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(</w:t>
      </w: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Please give a brief, written assessment from each aspect with a grade from 1 (failed) to 5 (excellent). </w:t>
      </w:r>
      <w:r w:rsidR="00143F53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(</w:t>
      </w: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Only full grades can be accorded</w:t>
      </w:r>
      <w:r w:rsidR="00143F53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!) </w:t>
      </w:r>
      <w:r w:rsidR="001134CF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</w:p>
    <w:p w14:paraId="38ADED8C" w14:textId="570397D4" w:rsidR="001134CF" w:rsidRPr="00504421" w:rsidRDefault="00B10DD7" w:rsidP="00CC27C4">
      <w:pPr>
        <w:pStyle w:val="Listaszerbekezds"/>
        <w:numPr>
          <w:ilvl w:val="0"/>
          <w:numId w:val="4"/>
        </w:numPr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 xml:space="preserve">Importance, </w:t>
      </w:r>
      <w:proofErr w:type="gramStart"/>
      <w:r w:rsidRPr="00504421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actuality</w:t>
      </w:r>
      <w:proofErr w:type="gramEnd"/>
      <w:r w:rsidRPr="00504421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 xml:space="preserve"> and elaboration of the subject</w:t>
      </w:r>
      <w:r w:rsidR="001134CF" w:rsidRPr="00504421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 xml:space="preserve">: </w:t>
      </w:r>
    </w:p>
    <w:p w14:paraId="037EEE3A" w14:textId="77777777" w:rsidR="00CC27C4" w:rsidRPr="00504421" w:rsidRDefault="00CC27C4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…………………………………………………………………………………………………...</w:t>
      </w:r>
    </w:p>
    <w:p w14:paraId="3785DCCB" w14:textId="77777777" w:rsidR="00CC27C4" w:rsidRPr="00504421" w:rsidRDefault="00CC27C4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…………………………………………………………………………………………………...</w:t>
      </w:r>
    </w:p>
    <w:p w14:paraId="25743AA7" w14:textId="77777777" w:rsidR="00CC27C4" w:rsidRPr="00504421" w:rsidRDefault="00CC27C4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…………………………………………………………………………………………………...</w:t>
      </w:r>
    </w:p>
    <w:p w14:paraId="76FAE983" w14:textId="4DB8BC3C" w:rsidR="001134CF" w:rsidRPr="00504421" w:rsidRDefault="00D20DE8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noProof/>
          <w:sz w:val="24"/>
          <w:szCs w:val="24"/>
          <w:lang w:val="en-GB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87B45" wp14:editId="796DE632">
                <wp:simplePos x="0" y="0"/>
                <wp:positionH relativeFrom="column">
                  <wp:posOffset>5015229</wp:posOffset>
                </wp:positionH>
                <wp:positionV relativeFrom="paragraph">
                  <wp:posOffset>-4445</wp:posOffset>
                </wp:positionV>
                <wp:extent cx="295275" cy="333375"/>
                <wp:effectExtent l="0" t="0" r="28575" b="28575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3B9B6" id="Téglalap 2" o:spid="_x0000_s1026" style="position:absolute;margin-left:394.9pt;margin-top:-.35pt;width:23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" filled="f" strokecolor="#243f60 [1604]" strokeweight="2pt"/>
            </w:pict>
          </mc:Fallback>
        </mc:AlternateContent>
      </w:r>
      <w:r w:rsidR="00B10DD7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Grade</w:t>
      </w: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:</w:t>
      </w:r>
    </w:p>
    <w:p w14:paraId="12DD466C" w14:textId="77777777" w:rsidR="001134CF" w:rsidRPr="00504421" w:rsidRDefault="001134CF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14:paraId="4DE34C37" w14:textId="2132F624" w:rsidR="001134CF" w:rsidRPr="00504421" w:rsidRDefault="00B10DD7" w:rsidP="00CC27C4">
      <w:pPr>
        <w:pStyle w:val="Listaszerbekezds"/>
        <w:numPr>
          <w:ilvl w:val="0"/>
          <w:numId w:val="4"/>
        </w:numPr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Exposition and adaptation of Hungarian and international literature related to the subject</w:t>
      </w:r>
      <w:r w:rsidR="001134CF" w:rsidRPr="00504421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 xml:space="preserve">: </w:t>
      </w:r>
    </w:p>
    <w:p w14:paraId="23EFAF8D" w14:textId="77777777" w:rsidR="00CC27C4" w:rsidRPr="00504421" w:rsidRDefault="00CC27C4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…………………………………………………………………………………………………...</w:t>
      </w:r>
    </w:p>
    <w:p w14:paraId="3D2E7855" w14:textId="77777777" w:rsidR="00CC27C4" w:rsidRPr="00504421" w:rsidRDefault="00CC27C4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…………………………………………………………………………………………………...</w:t>
      </w:r>
    </w:p>
    <w:p w14:paraId="3ACB32FD" w14:textId="77777777" w:rsidR="00CC27C4" w:rsidRPr="00504421" w:rsidRDefault="00CC27C4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…………………………………………………………………………………………………...</w:t>
      </w:r>
    </w:p>
    <w:p w14:paraId="206FF325" w14:textId="5D7F8E41" w:rsidR="00D20DE8" w:rsidRPr="00504421" w:rsidRDefault="00D20DE8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noProof/>
          <w:sz w:val="24"/>
          <w:szCs w:val="24"/>
          <w:lang w:val="en-GB"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50E2B" wp14:editId="109D40CB">
                <wp:simplePos x="0" y="0"/>
                <wp:positionH relativeFrom="column">
                  <wp:posOffset>5015229</wp:posOffset>
                </wp:positionH>
                <wp:positionV relativeFrom="paragraph">
                  <wp:posOffset>-4445</wp:posOffset>
                </wp:positionV>
                <wp:extent cx="295275" cy="333375"/>
                <wp:effectExtent l="0" t="0" r="28575" b="28575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53038" id="Téglalap 3" o:spid="_x0000_s1026" style="position:absolute;margin-left:394.9pt;margin-top:-.35pt;width:23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" filled="f" strokecolor="#243f60 [1604]" strokeweight="2pt"/>
            </w:pict>
          </mc:Fallback>
        </mc:AlternateContent>
      </w:r>
      <w:r w:rsidR="00B10DD7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Grade</w:t>
      </w: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:</w:t>
      </w:r>
    </w:p>
    <w:p w14:paraId="01CFA71D" w14:textId="77777777" w:rsidR="00D20DE8" w:rsidRPr="00504421" w:rsidRDefault="00D20DE8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14:paraId="164AC0C1" w14:textId="2C8F97DE" w:rsidR="001134CF" w:rsidRPr="00504421" w:rsidRDefault="00B10DD7" w:rsidP="00CC27C4">
      <w:pPr>
        <w:pStyle w:val="Listaszerbekezds"/>
        <w:numPr>
          <w:ilvl w:val="0"/>
          <w:numId w:val="4"/>
        </w:numPr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lastRenderedPageBreak/>
        <w:t>Scientific, professional level of the thesis</w:t>
      </w:r>
      <w:r w:rsidR="001134CF" w:rsidRPr="00504421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 xml:space="preserve">: </w:t>
      </w:r>
    </w:p>
    <w:p w14:paraId="4CD16EF4" w14:textId="77777777" w:rsidR="00CC27C4" w:rsidRPr="00504421" w:rsidRDefault="00CC27C4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…………………………………………………………………………………………………...</w:t>
      </w:r>
    </w:p>
    <w:p w14:paraId="199A5205" w14:textId="77777777" w:rsidR="00CC27C4" w:rsidRPr="00504421" w:rsidRDefault="00CC27C4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…………………………………………………………………………………………………...</w:t>
      </w:r>
    </w:p>
    <w:p w14:paraId="50495951" w14:textId="77777777" w:rsidR="00CC27C4" w:rsidRPr="00504421" w:rsidRDefault="00CC27C4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…………………………………………………………………………………………………...</w:t>
      </w:r>
    </w:p>
    <w:p w14:paraId="28F4478D" w14:textId="5776C1BF" w:rsidR="00D20DE8" w:rsidRPr="00504421" w:rsidRDefault="00D20DE8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noProof/>
          <w:sz w:val="24"/>
          <w:szCs w:val="24"/>
          <w:lang w:val="en-GB"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CB75EC" wp14:editId="4777D831">
                <wp:simplePos x="0" y="0"/>
                <wp:positionH relativeFrom="column">
                  <wp:posOffset>5015229</wp:posOffset>
                </wp:positionH>
                <wp:positionV relativeFrom="paragraph">
                  <wp:posOffset>-4445</wp:posOffset>
                </wp:positionV>
                <wp:extent cx="295275" cy="333375"/>
                <wp:effectExtent l="0" t="0" r="28575" b="28575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8D502" id="Téglalap 4" o:spid="_x0000_s1026" style="position:absolute;margin-left:394.9pt;margin-top:-.35pt;width:23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" filled="f" strokecolor="#243f60 [1604]" strokeweight="2pt"/>
            </w:pict>
          </mc:Fallback>
        </mc:AlternateContent>
      </w:r>
      <w:r w:rsidR="00B10DD7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Grade</w:t>
      </w: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:</w:t>
      </w:r>
    </w:p>
    <w:p w14:paraId="3E69BEDE" w14:textId="77777777" w:rsidR="00D20DE8" w:rsidRPr="00504421" w:rsidRDefault="00D20DE8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14:paraId="79CC31E5" w14:textId="4C4C87E1" w:rsidR="001134CF" w:rsidRPr="00504421" w:rsidRDefault="00B10DD7" w:rsidP="00CC27C4">
      <w:pPr>
        <w:pStyle w:val="Listaszerbekezds"/>
        <w:numPr>
          <w:ilvl w:val="0"/>
          <w:numId w:val="4"/>
        </w:numPr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 xml:space="preserve">Authenticity of the thesis, its new results, </w:t>
      </w:r>
      <w:proofErr w:type="gramStart"/>
      <w:r w:rsidRPr="00504421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adequacy</w:t>
      </w:r>
      <w:proofErr w:type="gramEnd"/>
      <w:r w:rsidRPr="00504421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 xml:space="preserve"> and feasibility of its suggestions</w:t>
      </w:r>
      <w:r w:rsidR="001134CF" w:rsidRPr="00504421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 xml:space="preserve">: </w:t>
      </w:r>
    </w:p>
    <w:p w14:paraId="29A329EF" w14:textId="77777777" w:rsidR="00CC27C4" w:rsidRPr="00504421" w:rsidRDefault="00CC27C4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…………………………………………………………………………………………………...</w:t>
      </w:r>
    </w:p>
    <w:p w14:paraId="738C8685" w14:textId="77777777" w:rsidR="00CC27C4" w:rsidRPr="00504421" w:rsidRDefault="00CC27C4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…………………………………………………………………………………………………...</w:t>
      </w:r>
    </w:p>
    <w:p w14:paraId="71118E34" w14:textId="77777777" w:rsidR="00CC27C4" w:rsidRPr="00504421" w:rsidRDefault="00CC27C4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…………………………………………………………………………………………………...</w:t>
      </w:r>
    </w:p>
    <w:p w14:paraId="498964B0" w14:textId="7A161DD9" w:rsidR="00D20DE8" w:rsidRPr="00504421" w:rsidRDefault="00D20DE8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noProof/>
          <w:sz w:val="24"/>
          <w:szCs w:val="24"/>
          <w:lang w:val="en-GB"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ADBA92" wp14:editId="32DB6D06">
                <wp:simplePos x="0" y="0"/>
                <wp:positionH relativeFrom="column">
                  <wp:posOffset>5015229</wp:posOffset>
                </wp:positionH>
                <wp:positionV relativeFrom="paragraph">
                  <wp:posOffset>-4445</wp:posOffset>
                </wp:positionV>
                <wp:extent cx="295275" cy="333375"/>
                <wp:effectExtent l="0" t="0" r="28575" b="28575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DA446" id="Téglalap 5" o:spid="_x0000_s1026" style="position:absolute;margin-left:394.9pt;margin-top:-.35pt;width:23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" filled="f" strokecolor="#243f60 [1604]" strokeweight="2pt"/>
            </w:pict>
          </mc:Fallback>
        </mc:AlternateContent>
      </w:r>
      <w:r w:rsidR="00B10DD7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Grade</w:t>
      </w: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:</w:t>
      </w:r>
    </w:p>
    <w:p w14:paraId="36E8A142" w14:textId="77777777" w:rsidR="00D20DE8" w:rsidRPr="00504421" w:rsidRDefault="00D20DE8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14:paraId="157F3B58" w14:textId="2F84E054" w:rsidR="001134CF" w:rsidRPr="00504421" w:rsidRDefault="00B10DD7" w:rsidP="00CC27C4">
      <w:pPr>
        <w:pStyle w:val="Listaszerbekezds"/>
        <w:numPr>
          <w:ilvl w:val="0"/>
          <w:numId w:val="4"/>
        </w:numPr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Inter-and multi-disciplinary character of the thesis</w:t>
      </w:r>
      <w:r w:rsidR="001134CF" w:rsidRPr="00504421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 xml:space="preserve">: </w:t>
      </w:r>
    </w:p>
    <w:p w14:paraId="4D1454B1" w14:textId="77777777" w:rsidR="00CC27C4" w:rsidRPr="00504421" w:rsidRDefault="00CC27C4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…………………………………………………………………………………………………...</w:t>
      </w:r>
    </w:p>
    <w:p w14:paraId="2001ED35" w14:textId="77777777" w:rsidR="00CC27C4" w:rsidRPr="00504421" w:rsidRDefault="00CC27C4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…………………………………………………………………………………………………...</w:t>
      </w:r>
    </w:p>
    <w:p w14:paraId="04F5DB1B" w14:textId="77777777" w:rsidR="00CC27C4" w:rsidRPr="00504421" w:rsidRDefault="00CC27C4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…………………………………………………………………………………………………...</w:t>
      </w:r>
    </w:p>
    <w:p w14:paraId="66E34DE8" w14:textId="0D46A185" w:rsidR="00D20DE8" w:rsidRPr="00504421" w:rsidRDefault="00D20DE8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noProof/>
          <w:sz w:val="24"/>
          <w:szCs w:val="24"/>
          <w:lang w:val="en-GB"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F24DEE" wp14:editId="38A479A1">
                <wp:simplePos x="0" y="0"/>
                <wp:positionH relativeFrom="column">
                  <wp:posOffset>5015229</wp:posOffset>
                </wp:positionH>
                <wp:positionV relativeFrom="paragraph">
                  <wp:posOffset>-4445</wp:posOffset>
                </wp:positionV>
                <wp:extent cx="295275" cy="333375"/>
                <wp:effectExtent l="0" t="0" r="28575" b="28575"/>
                <wp:wrapNone/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6251F" id="Téglalap 6" o:spid="_x0000_s1026" style="position:absolute;margin-left:394.9pt;margin-top:-.35pt;width:23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" filled="f" strokecolor="#243f60 [1604]" strokeweight="2pt"/>
            </w:pict>
          </mc:Fallback>
        </mc:AlternateContent>
      </w:r>
      <w:r w:rsidR="00B10DD7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Grade</w:t>
      </w: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:</w:t>
      </w:r>
    </w:p>
    <w:p w14:paraId="3930B8D7" w14:textId="77777777" w:rsidR="00D20DE8" w:rsidRPr="00504421" w:rsidRDefault="00D20DE8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14:paraId="1D2FD7BD" w14:textId="5A4363A5" w:rsidR="0091346A" w:rsidRPr="00504421" w:rsidRDefault="00B10DD7" w:rsidP="00CC27C4">
      <w:pPr>
        <w:pStyle w:val="Listaszerbekezds"/>
        <w:numPr>
          <w:ilvl w:val="0"/>
          <w:numId w:val="4"/>
        </w:numPr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Structure and composition of the thesis</w:t>
      </w:r>
      <w:r w:rsidR="0091346A" w:rsidRPr="00504421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 xml:space="preserve">: </w:t>
      </w:r>
    </w:p>
    <w:p w14:paraId="4F743A03" w14:textId="77777777" w:rsidR="00CC27C4" w:rsidRPr="00504421" w:rsidRDefault="00CC27C4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…………………………………………………………………………………………………...</w:t>
      </w:r>
    </w:p>
    <w:p w14:paraId="38E26274" w14:textId="77777777" w:rsidR="00CC27C4" w:rsidRPr="00504421" w:rsidRDefault="00CC27C4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…………………………………………………………………………………………………...</w:t>
      </w:r>
    </w:p>
    <w:p w14:paraId="5FE7BC0E" w14:textId="77777777" w:rsidR="00CC27C4" w:rsidRPr="00504421" w:rsidRDefault="00CC27C4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…………………………………………………………………………………………………...</w:t>
      </w:r>
    </w:p>
    <w:p w14:paraId="58263C9A" w14:textId="7C855734" w:rsidR="0091346A" w:rsidRPr="00504421" w:rsidRDefault="0091346A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noProof/>
          <w:sz w:val="24"/>
          <w:szCs w:val="24"/>
          <w:lang w:val="en-GB"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DAEAFC" wp14:editId="217582B1">
                <wp:simplePos x="0" y="0"/>
                <wp:positionH relativeFrom="column">
                  <wp:posOffset>5015229</wp:posOffset>
                </wp:positionH>
                <wp:positionV relativeFrom="paragraph">
                  <wp:posOffset>-4445</wp:posOffset>
                </wp:positionV>
                <wp:extent cx="295275" cy="333375"/>
                <wp:effectExtent l="0" t="0" r="28575" b="28575"/>
                <wp:wrapNone/>
                <wp:docPr id="8" name="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0D3D9" id="Téglalap 8" o:spid="_x0000_s1026" style="position:absolute;margin-left:394.9pt;margin-top:-.35pt;width:23.2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" filled="f" strokecolor="#243f60 [1604]" strokeweight="2pt"/>
            </w:pict>
          </mc:Fallback>
        </mc:AlternateContent>
      </w:r>
      <w:r w:rsidR="00B10DD7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Grade</w:t>
      </w: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:</w:t>
      </w:r>
    </w:p>
    <w:p w14:paraId="4DEFBFC7" w14:textId="77777777" w:rsidR="001134CF" w:rsidRPr="00504421" w:rsidRDefault="001134CF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14:paraId="019D1B59" w14:textId="67E6B586" w:rsidR="0091346A" w:rsidRPr="00504421" w:rsidRDefault="00B10DD7" w:rsidP="00CC27C4">
      <w:pPr>
        <w:pStyle w:val="Listaszerbekezds"/>
        <w:numPr>
          <w:ilvl w:val="0"/>
          <w:numId w:val="4"/>
        </w:numPr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lastRenderedPageBreak/>
        <w:t>Professional and practical feasibility of the statements and conclusions of the thesis, adequacy of its interpretations:</w:t>
      </w:r>
      <w:r w:rsidR="0091346A" w:rsidRPr="00504421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 xml:space="preserve"> </w:t>
      </w:r>
    </w:p>
    <w:p w14:paraId="032EE7F3" w14:textId="77777777" w:rsidR="00CC27C4" w:rsidRPr="00504421" w:rsidRDefault="00CC27C4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…………………………………………………………………………………………………...</w:t>
      </w:r>
    </w:p>
    <w:p w14:paraId="3984F4C0" w14:textId="77777777" w:rsidR="00CC27C4" w:rsidRPr="00504421" w:rsidRDefault="00CC27C4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…………………………………………………………………………………………………...</w:t>
      </w:r>
    </w:p>
    <w:p w14:paraId="3CAE33D1" w14:textId="77777777" w:rsidR="00CC27C4" w:rsidRPr="00504421" w:rsidRDefault="00CC27C4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…………………………………………………………………………………………………...</w:t>
      </w:r>
    </w:p>
    <w:p w14:paraId="02069DCA" w14:textId="235C7E8B" w:rsidR="0091346A" w:rsidRPr="00504421" w:rsidRDefault="0091346A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noProof/>
          <w:sz w:val="24"/>
          <w:szCs w:val="24"/>
          <w:lang w:val="en-GB"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237C2B" wp14:editId="505F5C7B">
                <wp:simplePos x="0" y="0"/>
                <wp:positionH relativeFrom="column">
                  <wp:posOffset>5015229</wp:posOffset>
                </wp:positionH>
                <wp:positionV relativeFrom="paragraph">
                  <wp:posOffset>-4445</wp:posOffset>
                </wp:positionV>
                <wp:extent cx="295275" cy="333375"/>
                <wp:effectExtent l="0" t="0" r="28575" b="28575"/>
                <wp:wrapNone/>
                <wp:docPr id="10" name="Téglala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28A02" id="Téglalap 10" o:spid="_x0000_s1026" style="position:absolute;margin-left:394.9pt;margin-top:-.35pt;width:23.2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" filled="f" strokecolor="#243f60 [1604]" strokeweight="2pt"/>
            </w:pict>
          </mc:Fallback>
        </mc:AlternateContent>
      </w:r>
      <w:r w:rsidR="00B10DD7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Grade</w:t>
      </w: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:</w:t>
      </w:r>
    </w:p>
    <w:p w14:paraId="52DFFF16" w14:textId="77777777" w:rsidR="0091346A" w:rsidRPr="00504421" w:rsidRDefault="0091346A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14:paraId="7649CB61" w14:textId="3280E5A4" w:rsidR="001134CF" w:rsidRPr="00504421" w:rsidRDefault="00B10DD7" w:rsidP="00CC27C4">
      <w:pPr>
        <w:pStyle w:val="Listaszerbekezds"/>
        <w:numPr>
          <w:ilvl w:val="0"/>
          <w:numId w:val="4"/>
        </w:numPr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Correctness and professional accuracy of references:</w:t>
      </w:r>
      <w:r w:rsidR="001134CF" w:rsidRPr="00504421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 xml:space="preserve"> </w:t>
      </w:r>
    </w:p>
    <w:p w14:paraId="080C37A9" w14:textId="77777777" w:rsidR="00CC27C4" w:rsidRPr="00504421" w:rsidRDefault="00CC27C4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…………………………………………………………………………………………………...</w:t>
      </w:r>
    </w:p>
    <w:p w14:paraId="57C005C4" w14:textId="77777777" w:rsidR="00CC27C4" w:rsidRPr="00504421" w:rsidRDefault="00CC27C4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…………………………………………………………………………………………………...</w:t>
      </w:r>
    </w:p>
    <w:p w14:paraId="7CAA12F5" w14:textId="77777777" w:rsidR="00CC27C4" w:rsidRPr="00504421" w:rsidRDefault="00CC27C4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…………………………………………………………………………………………………...</w:t>
      </w:r>
    </w:p>
    <w:p w14:paraId="23A62A48" w14:textId="02F48E42" w:rsidR="00D20DE8" w:rsidRPr="00504421" w:rsidRDefault="00D20DE8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noProof/>
          <w:sz w:val="24"/>
          <w:szCs w:val="24"/>
          <w:lang w:val="en-GB"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6BB2DF" wp14:editId="3FBA0D32">
                <wp:simplePos x="0" y="0"/>
                <wp:positionH relativeFrom="column">
                  <wp:posOffset>5015229</wp:posOffset>
                </wp:positionH>
                <wp:positionV relativeFrom="paragraph">
                  <wp:posOffset>-4445</wp:posOffset>
                </wp:positionV>
                <wp:extent cx="295275" cy="333375"/>
                <wp:effectExtent l="0" t="0" r="28575" b="28575"/>
                <wp:wrapNone/>
                <wp:docPr id="7" name="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52B47" id="Téglalap 7" o:spid="_x0000_s1026" style="position:absolute;margin-left:394.9pt;margin-top:-.35pt;width:23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" filled="f" strokecolor="#243f60 [1604]" strokeweight="2pt"/>
            </w:pict>
          </mc:Fallback>
        </mc:AlternateContent>
      </w:r>
      <w:r w:rsidR="00B10DD7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Grade</w:t>
      </w: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:</w:t>
      </w:r>
    </w:p>
    <w:p w14:paraId="38B0C793" w14:textId="77777777" w:rsidR="00D20DE8" w:rsidRPr="00504421" w:rsidRDefault="00D20DE8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14:paraId="3996FCF1" w14:textId="35E89E1C" w:rsidR="00CC27C4" w:rsidRDefault="00B10DD7" w:rsidP="00650083">
      <w:pPr>
        <w:pStyle w:val="Listaszerbekezds"/>
        <w:numPr>
          <w:ilvl w:val="0"/>
          <w:numId w:val="4"/>
        </w:numPr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  <w:t xml:space="preserve">Overall image of the thesis, its implementation, </w:t>
      </w:r>
      <w:r w:rsidR="00044034" w:rsidRPr="0050442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  <w:t xml:space="preserve">its </w:t>
      </w:r>
      <w:proofErr w:type="gramStart"/>
      <w:r w:rsidR="00044034" w:rsidRPr="0050442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  <w:t>appearance</w:t>
      </w:r>
      <w:proofErr w:type="gramEnd"/>
      <w:r w:rsidR="00044034" w:rsidRPr="0050442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  <w:t xml:space="preserve"> and</w:t>
      </w:r>
      <w:r w:rsidRPr="0050442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  <w:t xml:space="preserve"> linguistic-stylistic formation:</w:t>
      </w: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r w:rsidR="00CC27C4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</w:t>
      </w:r>
    </w:p>
    <w:p w14:paraId="7072741A" w14:textId="68A18229" w:rsidR="00D20DE8" w:rsidRDefault="00D20DE8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noProof/>
          <w:sz w:val="24"/>
          <w:szCs w:val="24"/>
          <w:lang w:val="en-GB"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991E7D" wp14:editId="10338DC2">
                <wp:simplePos x="0" y="0"/>
                <wp:positionH relativeFrom="column">
                  <wp:posOffset>5015229</wp:posOffset>
                </wp:positionH>
                <wp:positionV relativeFrom="paragraph">
                  <wp:posOffset>-4445</wp:posOffset>
                </wp:positionV>
                <wp:extent cx="295275" cy="333375"/>
                <wp:effectExtent l="0" t="0" r="28575" b="28575"/>
                <wp:wrapNone/>
                <wp:docPr id="9" name="Téglala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BE41F" id="Téglalap 9" o:spid="_x0000_s1026" style="position:absolute;margin-left:394.9pt;margin-top:-.35pt;width:23.2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" filled="f" strokecolor="#243f60 [1604]" strokeweight="2pt"/>
            </w:pict>
          </mc:Fallback>
        </mc:AlternateContent>
      </w:r>
      <w:r w:rsidR="00B10DD7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Grade</w:t>
      </w: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:</w:t>
      </w:r>
    </w:p>
    <w:p w14:paraId="170B3CA2" w14:textId="77777777" w:rsidR="00504421" w:rsidRPr="00504421" w:rsidRDefault="00504421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14:paraId="463E28D8" w14:textId="072E8FDD" w:rsidR="001134CF" w:rsidRPr="00504421" w:rsidRDefault="00044034" w:rsidP="00CC27C4">
      <w:pPr>
        <w:pStyle w:val="Listaszerbekezds"/>
        <w:numPr>
          <w:ilvl w:val="0"/>
          <w:numId w:val="4"/>
        </w:numPr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Does the thesis reflect the skills and competences acquired by the student?</w:t>
      </w:r>
      <w:r w:rsidR="00D20DE8" w:rsidRPr="00504421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 xml:space="preserve"> </w:t>
      </w:r>
      <w:r w:rsidR="001134CF" w:rsidRPr="00504421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 xml:space="preserve"> </w:t>
      </w:r>
    </w:p>
    <w:p w14:paraId="59B1C301" w14:textId="77777777" w:rsidR="00CC27C4" w:rsidRPr="00504421" w:rsidRDefault="00CC27C4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…………………………………………………………………………………………………...</w:t>
      </w:r>
    </w:p>
    <w:p w14:paraId="1392E3B8" w14:textId="77777777" w:rsidR="00CC27C4" w:rsidRPr="00504421" w:rsidRDefault="00CC27C4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…………………………………………………………………………………………………...</w:t>
      </w:r>
    </w:p>
    <w:p w14:paraId="0536C1F8" w14:textId="77777777" w:rsidR="00CC27C4" w:rsidRPr="00504421" w:rsidRDefault="00CC27C4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…………………………………………………………………………………………………...</w:t>
      </w:r>
    </w:p>
    <w:p w14:paraId="20BBFC72" w14:textId="75F7295A" w:rsidR="00D20DE8" w:rsidRPr="00504421" w:rsidRDefault="00D20DE8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noProof/>
          <w:sz w:val="24"/>
          <w:szCs w:val="24"/>
          <w:lang w:val="en-GB"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D217FB" wp14:editId="2AEEBD1F">
                <wp:simplePos x="0" y="0"/>
                <wp:positionH relativeFrom="column">
                  <wp:posOffset>5015229</wp:posOffset>
                </wp:positionH>
                <wp:positionV relativeFrom="paragraph">
                  <wp:posOffset>-4445</wp:posOffset>
                </wp:positionV>
                <wp:extent cx="295275" cy="333375"/>
                <wp:effectExtent l="0" t="0" r="28575" b="28575"/>
                <wp:wrapNone/>
                <wp:docPr id="11" name="Téglala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496C9" id="Téglalap 11" o:spid="_x0000_s1026" style="position:absolute;margin-left:394.9pt;margin-top:-.35pt;width:23.2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" filled="f" strokecolor="#243f60 [1604]" strokeweight="2pt"/>
            </w:pict>
          </mc:Fallback>
        </mc:AlternateContent>
      </w:r>
      <w:r w:rsidR="00B10DD7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Grade</w:t>
      </w: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:</w:t>
      </w:r>
    </w:p>
    <w:p w14:paraId="63386AC5" w14:textId="165E7A22" w:rsidR="001134CF" w:rsidRPr="00504421" w:rsidRDefault="00044034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lastRenderedPageBreak/>
        <w:t>The total number of points</w:t>
      </w:r>
      <w:r w:rsidR="001134CF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r w:rsidR="008646AF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(</w:t>
      </w: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each grade represents </w:t>
      </w:r>
      <w:proofErr w:type="gramStart"/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 number of</w:t>
      </w:r>
      <w:proofErr w:type="gramEnd"/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points</w:t>
      </w:r>
      <w:r w:rsidR="008646AF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)</w:t>
      </w:r>
      <w:r w:rsidR="00300262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:</w:t>
      </w:r>
    </w:p>
    <w:p w14:paraId="6C91A61E" w14:textId="506A0B1D" w:rsidR="00D20DE8" w:rsidRPr="00504421" w:rsidRDefault="00044034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Numerical evaluation of the thesis and the grades that can be given</w:t>
      </w:r>
      <w:r w:rsidR="001134CF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: </w:t>
      </w:r>
      <w:r w:rsidR="00300262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(</w:t>
      </w: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Please underline the adequate grade</w:t>
      </w:r>
      <w:r w:rsidR="00300262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.)</w:t>
      </w:r>
    </w:p>
    <w:p w14:paraId="2A9EAED5" w14:textId="370CC5B7" w:rsidR="00D20DE8" w:rsidRPr="00504421" w:rsidRDefault="001134CF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0 - </w:t>
      </w:r>
      <w:r w:rsidR="00F4637E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30</w:t>
      </w: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po</w:t>
      </w:r>
      <w:r w:rsidR="00044034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i</w:t>
      </w: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nt</w:t>
      </w:r>
      <w:r w:rsidR="00044034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</w:t>
      </w: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: </w:t>
      </w:r>
      <w:r w:rsidR="00044034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fail</w:t>
      </w: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(1) </w:t>
      </w:r>
    </w:p>
    <w:p w14:paraId="24A5E471" w14:textId="304ADA41" w:rsidR="00D20DE8" w:rsidRPr="00504421" w:rsidRDefault="00F4637E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31</w:t>
      </w:r>
      <w:r w:rsidR="001134CF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-</w:t>
      </w: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35</w:t>
      </w:r>
      <w:r w:rsidR="001134CF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po</w:t>
      </w:r>
      <w:r w:rsidR="00044034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i</w:t>
      </w:r>
      <w:r w:rsidR="001134CF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nt</w:t>
      </w:r>
      <w:r w:rsidR="00044034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</w:t>
      </w:r>
      <w:r w:rsidR="001134CF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: </w:t>
      </w:r>
      <w:r w:rsidR="00044034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pass</w:t>
      </w:r>
      <w:r w:rsidR="001134CF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(2) </w:t>
      </w:r>
    </w:p>
    <w:p w14:paraId="0B398C56" w14:textId="10928303" w:rsidR="00D20DE8" w:rsidRPr="00504421" w:rsidRDefault="00F4637E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36</w:t>
      </w:r>
      <w:r w:rsidR="001134CF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-</w:t>
      </w: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40</w:t>
      </w:r>
      <w:r w:rsidR="001134CF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po</w:t>
      </w:r>
      <w:r w:rsidR="00044034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i</w:t>
      </w:r>
      <w:r w:rsidR="001134CF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nt</w:t>
      </w:r>
      <w:r w:rsidR="00044034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</w:t>
      </w:r>
      <w:r w:rsidR="001134CF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: </w:t>
      </w:r>
      <w:r w:rsidR="00044034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satisfactory</w:t>
      </w:r>
      <w:r w:rsidR="001134CF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(3) </w:t>
      </w:r>
    </w:p>
    <w:p w14:paraId="39C96515" w14:textId="62696040" w:rsidR="00D20DE8" w:rsidRPr="00504421" w:rsidRDefault="00F4637E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41</w:t>
      </w:r>
      <w:r w:rsidR="001134CF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-</w:t>
      </w: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45</w:t>
      </w:r>
      <w:r w:rsidR="001134CF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po</w:t>
      </w:r>
      <w:r w:rsidR="00044034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i</w:t>
      </w:r>
      <w:r w:rsidR="001134CF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nt</w:t>
      </w:r>
      <w:r w:rsidR="00044034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</w:t>
      </w:r>
      <w:r w:rsidR="001134CF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: </w:t>
      </w:r>
      <w:r w:rsidR="00044034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good</w:t>
      </w:r>
      <w:r w:rsidR="001134CF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(4) </w:t>
      </w:r>
    </w:p>
    <w:p w14:paraId="7E37A60D" w14:textId="1C3BDA91" w:rsidR="00D20DE8" w:rsidRPr="00504421" w:rsidRDefault="00F4637E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46</w:t>
      </w:r>
      <w:r w:rsidR="001134CF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-50 po</w:t>
      </w:r>
      <w:r w:rsidR="00044034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i</w:t>
      </w:r>
      <w:r w:rsidR="001134CF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nt</w:t>
      </w:r>
      <w:r w:rsidR="00044034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</w:t>
      </w:r>
      <w:r w:rsidR="001134CF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: </w:t>
      </w:r>
      <w:r w:rsidR="00044034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excellent</w:t>
      </w:r>
      <w:r w:rsidR="001134CF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(5)</w:t>
      </w:r>
    </w:p>
    <w:p w14:paraId="37EA2F3E" w14:textId="77777777" w:rsidR="00D20DE8" w:rsidRPr="00504421" w:rsidRDefault="00D20DE8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14:paraId="2E23345E" w14:textId="248FB441" w:rsidR="00E43912" w:rsidRPr="00504421" w:rsidRDefault="00044034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Final written justification</w:t>
      </w:r>
      <w:r w:rsidR="001134CF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:</w:t>
      </w:r>
    </w:p>
    <w:p w14:paraId="179CC1A2" w14:textId="77777777" w:rsidR="00E43912" w:rsidRPr="00504421" w:rsidRDefault="00E43912" w:rsidP="00E4391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…………………………………………………………………………………………………...</w:t>
      </w:r>
    </w:p>
    <w:p w14:paraId="73BD2244" w14:textId="77777777" w:rsidR="00E43912" w:rsidRPr="00504421" w:rsidRDefault="00E43912" w:rsidP="00E4391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…………………………………………………………………………………………………...</w:t>
      </w:r>
    </w:p>
    <w:p w14:paraId="39D8704E" w14:textId="77777777" w:rsidR="00E43912" w:rsidRPr="00504421" w:rsidRDefault="00E43912" w:rsidP="00E4391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…………………………………………………………………………………………………...</w:t>
      </w:r>
    </w:p>
    <w:p w14:paraId="3F5945DD" w14:textId="77777777" w:rsidR="00E43912" w:rsidRPr="00504421" w:rsidRDefault="00E43912" w:rsidP="00E4391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…………………………………………………………………………………………………...</w:t>
      </w:r>
    </w:p>
    <w:p w14:paraId="5EDA0DD8" w14:textId="77777777" w:rsidR="00E43912" w:rsidRPr="00504421" w:rsidRDefault="00E43912" w:rsidP="00E4391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…………………………………………………………………………………………………...</w:t>
      </w:r>
    </w:p>
    <w:p w14:paraId="6E51FA26" w14:textId="77777777" w:rsidR="00E43912" w:rsidRPr="00504421" w:rsidRDefault="00E43912" w:rsidP="00E4391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…………………………………………………………………………………………………...</w:t>
      </w:r>
    </w:p>
    <w:p w14:paraId="59F6661C" w14:textId="77777777" w:rsidR="00D20DE8" w:rsidRPr="00504421" w:rsidRDefault="00D20DE8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14:paraId="5CB825FF" w14:textId="106B6E7C" w:rsidR="00D20DE8" w:rsidRPr="00504421" w:rsidRDefault="00044034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Assessor’s questions</w:t>
      </w:r>
      <w:r w:rsidR="001134CF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: </w:t>
      </w:r>
    </w:p>
    <w:p w14:paraId="1F96A212" w14:textId="77777777" w:rsidR="00E43912" w:rsidRPr="00504421" w:rsidRDefault="00E43912" w:rsidP="00E43912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………………………………………………………………………………………...……………………………………………………………………………………………...</w:t>
      </w:r>
    </w:p>
    <w:p w14:paraId="70D45EBC" w14:textId="77777777" w:rsidR="00E43912" w:rsidRPr="00504421" w:rsidRDefault="00E43912" w:rsidP="00E43912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………………………………………………………………………………………...……………………………………………………………………………………………...</w:t>
      </w:r>
    </w:p>
    <w:p w14:paraId="1E43361B" w14:textId="77777777" w:rsidR="00E43912" w:rsidRPr="00504421" w:rsidRDefault="00E43912" w:rsidP="00E43912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………………………………………………………………………………………...……………………………………………………………………………………………...</w:t>
      </w:r>
    </w:p>
    <w:p w14:paraId="137F5B30" w14:textId="77777777" w:rsidR="007106FE" w:rsidRPr="00504421" w:rsidRDefault="007106FE" w:rsidP="007106FE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14:paraId="17DA0ED1" w14:textId="77777777" w:rsidR="003F3754" w:rsidRPr="00504421" w:rsidRDefault="003F3754" w:rsidP="007106FE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14:paraId="23771B41" w14:textId="4F2851DE" w:rsidR="00D20DE8" w:rsidRPr="00504421" w:rsidRDefault="00044034" w:rsidP="00D20DE8">
      <w:pPr>
        <w:tabs>
          <w:tab w:val="center" w:pos="4536"/>
        </w:tabs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lastRenderedPageBreak/>
        <w:t>Recommended g</w:t>
      </w:r>
      <w:r w:rsidR="00B10DD7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rade</w:t>
      </w:r>
      <w:r w:rsidR="001134CF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: </w:t>
      </w:r>
      <w:r w:rsidR="00D20DE8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…………………</w:t>
      </w:r>
      <w:proofErr w:type="gramStart"/>
      <w:r w:rsidR="00D20DE8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…..</w:t>
      </w:r>
      <w:proofErr w:type="gramEnd"/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in </w:t>
      </w:r>
      <w:r w:rsidR="00065EC3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letters</w:t>
      </w:r>
      <w:r w:rsidR="00D20DE8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………………</w:t>
      </w: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in numbers</w:t>
      </w:r>
      <w:r w:rsidR="00D20DE8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</w:p>
    <w:p w14:paraId="2B5D505A" w14:textId="77777777" w:rsidR="00E43912" w:rsidRPr="00504421" w:rsidRDefault="00E43912" w:rsidP="00F4637E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5E047F7" w14:textId="32A77423" w:rsidR="00F4637E" w:rsidRPr="00504421" w:rsidRDefault="00F4637E" w:rsidP="00F4637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04421">
        <w:rPr>
          <w:rFonts w:ascii="Times New Roman" w:hAnsi="Times New Roman" w:cs="Times New Roman"/>
          <w:sz w:val="24"/>
          <w:szCs w:val="24"/>
          <w:lang w:val="en-GB"/>
        </w:rPr>
        <w:t>Budapest, 20…</w:t>
      </w:r>
      <w:r w:rsidR="00044034" w:rsidRPr="00504421">
        <w:rPr>
          <w:rFonts w:ascii="Times New Roman" w:hAnsi="Times New Roman" w:cs="Times New Roman"/>
          <w:sz w:val="24"/>
          <w:szCs w:val="24"/>
          <w:lang w:val="en-GB"/>
        </w:rPr>
        <w:t>year</w:t>
      </w:r>
      <w:r w:rsidR="007106FE" w:rsidRPr="00504421">
        <w:rPr>
          <w:rFonts w:ascii="Times New Roman" w:hAnsi="Times New Roman" w:cs="Times New Roman"/>
          <w:sz w:val="24"/>
          <w:szCs w:val="24"/>
          <w:lang w:val="en-GB"/>
        </w:rPr>
        <w:t>……</w:t>
      </w:r>
      <w:proofErr w:type="gramStart"/>
      <w:r w:rsidR="007106FE" w:rsidRPr="00504421">
        <w:rPr>
          <w:rFonts w:ascii="Times New Roman" w:hAnsi="Times New Roman" w:cs="Times New Roman"/>
          <w:sz w:val="24"/>
          <w:szCs w:val="24"/>
          <w:lang w:val="en-GB"/>
        </w:rPr>
        <w:t>….</w:t>
      </w:r>
      <w:r w:rsidR="00044034" w:rsidRPr="00504421">
        <w:rPr>
          <w:rFonts w:ascii="Times New Roman" w:hAnsi="Times New Roman" w:cs="Times New Roman"/>
          <w:sz w:val="24"/>
          <w:szCs w:val="24"/>
          <w:lang w:val="en-GB"/>
        </w:rPr>
        <w:t>month</w:t>
      </w:r>
      <w:proofErr w:type="gramEnd"/>
      <w:r w:rsidRPr="00504421">
        <w:rPr>
          <w:rFonts w:ascii="Times New Roman" w:hAnsi="Times New Roman" w:cs="Times New Roman"/>
          <w:sz w:val="24"/>
          <w:szCs w:val="24"/>
          <w:lang w:val="en-GB"/>
        </w:rPr>
        <w:t>……</w:t>
      </w:r>
      <w:r w:rsidR="00044034" w:rsidRPr="00504421">
        <w:rPr>
          <w:rFonts w:ascii="Times New Roman" w:hAnsi="Times New Roman" w:cs="Times New Roman"/>
          <w:sz w:val="24"/>
          <w:szCs w:val="24"/>
          <w:lang w:val="en-GB"/>
        </w:rPr>
        <w:t>day</w:t>
      </w:r>
    </w:p>
    <w:p w14:paraId="78359C34" w14:textId="77777777" w:rsidR="00F4637E" w:rsidRPr="00504421" w:rsidRDefault="00F4637E" w:rsidP="00F4637E">
      <w:pPr>
        <w:ind w:left="4956"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504421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</w:t>
      </w:r>
    </w:p>
    <w:p w14:paraId="3BB6700D" w14:textId="32A6026A" w:rsidR="00F4637E" w:rsidRPr="00504421" w:rsidRDefault="00E43912" w:rsidP="00E43912">
      <w:pPr>
        <w:tabs>
          <w:tab w:val="left" w:pos="7088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50442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44034" w:rsidRPr="00504421">
        <w:rPr>
          <w:rFonts w:ascii="Times New Roman" w:hAnsi="Times New Roman" w:cs="Times New Roman"/>
          <w:sz w:val="24"/>
          <w:szCs w:val="24"/>
          <w:lang w:val="en-GB"/>
        </w:rPr>
        <w:t>Assessor</w:t>
      </w:r>
      <w:r w:rsidR="00F4637E" w:rsidRPr="0050442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60F5719F" w14:textId="46252A36" w:rsidR="00060236" w:rsidRPr="00504421" w:rsidRDefault="00065EC3" w:rsidP="00F4637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04421">
        <w:rPr>
          <w:rFonts w:ascii="Times New Roman" w:hAnsi="Times New Roman" w:cs="Times New Roman"/>
          <w:sz w:val="24"/>
          <w:szCs w:val="24"/>
          <w:lang w:val="en-GB"/>
        </w:rPr>
        <w:t>Assessor’s suggestion on the thesis’ future life</w:t>
      </w:r>
      <w:r w:rsidR="00060236" w:rsidRPr="00504421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4314C4DE" w14:textId="0DFE9208" w:rsidR="00060236" w:rsidRPr="00504421" w:rsidRDefault="00065EC3" w:rsidP="00F4637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04421">
        <w:rPr>
          <w:rFonts w:ascii="Times New Roman" w:hAnsi="Times New Roman" w:cs="Times New Roman"/>
          <w:sz w:val="24"/>
          <w:szCs w:val="24"/>
          <w:lang w:val="en-GB"/>
        </w:rPr>
        <w:t>I recommend the thesis / author above to…</w:t>
      </w:r>
    </w:p>
    <w:p w14:paraId="0ED145E7" w14:textId="523AED30" w:rsidR="008646AF" w:rsidRPr="00504421" w:rsidRDefault="00065EC3" w:rsidP="003F3754">
      <w:pPr>
        <w:numPr>
          <w:ilvl w:val="0"/>
          <w:numId w:val="2"/>
        </w:numPr>
        <w:autoSpaceDE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04421">
        <w:rPr>
          <w:rFonts w:ascii="Times New Roman" w:hAnsi="Times New Roman" w:cs="Times New Roman"/>
          <w:sz w:val="24"/>
          <w:szCs w:val="24"/>
          <w:lang w:val="en-GB"/>
        </w:rPr>
        <w:t>I do not recommend it for a special procedure</w:t>
      </w:r>
      <w:r w:rsidR="008646AF" w:rsidRPr="0050442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D736CD0" w14:textId="3D0CD21B" w:rsidR="008646AF" w:rsidRPr="00504421" w:rsidRDefault="00065EC3" w:rsidP="003F3754">
      <w:pPr>
        <w:pStyle w:val="Listaszerbekezds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04421">
        <w:rPr>
          <w:rFonts w:ascii="Times New Roman" w:hAnsi="Times New Roman" w:cs="Times New Roman"/>
          <w:sz w:val="24"/>
          <w:szCs w:val="24"/>
          <w:lang w:val="en-GB"/>
        </w:rPr>
        <w:t xml:space="preserve">to be included in the portfolio of the „Best 30 Theses of the Year” and for library </w:t>
      </w:r>
      <w:proofErr w:type="spellStart"/>
      <w:r w:rsidRPr="00504421">
        <w:rPr>
          <w:rFonts w:ascii="Times New Roman" w:hAnsi="Times New Roman" w:cs="Times New Roman"/>
          <w:sz w:val="24"/>
          <w:szCs w:val="24"/>
          <w:lang w:val="en-GB"/>
        </w:rPr>
        <w:t>archivation</w:t>
      </w:r>
      <w:proofErr w:type="spellEnd"/>
      <w:r w:rsidRPr="0050442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344DD05" w14:textId="0B72D3D0" w:rsidR="00065EC3" w:rsidRPr="00504421" w:rsidRDefault="00065EC3" w:rsidP="00065EC3">
      <w:pPr>
        <w:pStyle w:val="Listaszerbekezds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04421">
        <w:rPr>
          <w:rFonts w:ascii="Times New Roman" w:hAnsi="Times New Roman" w:cs="Times New Roman"/>
          <w:sz w:val="24"/>
          <w:szCs w:val="24"/>
          <w:lang w:val="en-GB"/>
        </w:rPr>
        <w:t>to be included in the electronic year book of the „Best 5 Theses of the Year</w:t>
      </w:r>
      <w:proofErr w:type="gramStart"/>
      <w:r w:rsidRPr="00504421">
        <w:rPr>
          <w:rFonts w:ascii="Times New Roman" w:hAnsi="Times New Roman" w:cs="Times New Roman"/>
          <w:sz w:val="24"/>
          <w:szCs w:val="24"/>
          <w:lang w:val="en-GB"/>
        </w:rPr>
        <w:t>” .</w:t>
      </w:r>
      <w:proofErr w:type="gramEnd"/>
    </w:p>
    <w:p w14:paraId="354A6D03" w14:textId="5317C832" w:rsidR="00065EC3" w:rsidRPr="00504421" w:rsidRDefault="00065EC3" w:rsidP="003F3754">
      <w:pPr>
        <w:numPr>
          <w:ilvl w:val="0"/>
          <w:numId w:val="2"/>
        </w:numPr>
        <w:autoSpaceDE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04421">
        <w:rPr>
          <w:rFonts w:ascii="Times New Roman" w:hAnsi="Times New Roman" w:cs="Times New Roman"/>
          <w:sz w:val="24"/>
          <w:szCs w:val="24"/>
          <w:lang w:val="en-GB"/>
        </w:rPr>
        <w:t>be invited to next year’s Students’ Scientific Conference.</w:t>
      </w:r>
    </w:p>
    <w:p w14:paraId="18933673" w14:textId="08553153" w:rsidR="003F3754" w:rsidRPr="00504421" w:rsidRDefault="00065EC3" w:rsidP="00065EC3">
      <w:pPr>
        <w:numPr>
          <w:ilvl w:val="0"/>
          <w:numId w:val="2"/>
        </w:numPr>
        <w:autoSpaceDE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04421">
        <w:rPr>
          <w:rFonts w:ascii="Times New Roman" w:hAnsi="Times New Roman" w:cs="Times New Roman"/>
          <w:sz w:val="24"/>
          <w:szCs w:val="24"/>
          <w:lang w:val="en-GB"/>
        </w:rPr>
        <w:t>be asked to „hold a lecture in undergraduate education”.</w:t>
      </w:r>
    </w:p>
    <w:p w14:paraId="4751FD24" w14:textId="77777777" w:rsidR="00065EC3" w:rsidRPr="00504421" w:rsidRDefault="00065EC3" w:rsidP="00065EC3">
      <w:pPr>
        <w:autoSpaceDE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29C8C81" w14:textId="6B86928A" w:rsidR="00F4637E" w:rsidRPr="00504421" w:rsidRDefault="00044034" w:rsidP="00F4637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04421">
        <w:rPr>
          <w:rFonts w:ascii="Times New Roman" w:hAnsi="Times New Roman" w:cs="Times New Roman"/>
          <w:sz w:val="24"/>
          <w:szCs w:val="24"/>
          <w:lang w:val="en-GB"/>
        </w:rPr>
        <w:t>I have seen it</w:t>
      </w:r>
      <w:r w:rsidR="00F4637E" w:rsidRPr="00504421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</w:p>
    <w:p w14:paraId="2AC70994" w14:textId="674BDE8A" w:rsidR="00F4637E" w:rsidRPr="00504421" w:rsidRDefault="00F4637E" w:rsidP="00F4637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04421">
        <w:rPr>
          <w:rFonts w:ascii="Times New Roman" w:hAnsi="Times New Roman" w:cs="Times New Roman"/>
          <w:sz w:val="24"/>
          <w:szCs w:val="24"/>
          <w:lang w:val="en-GB"/>
        </w:rPr>
        <w:t>Budapest, 20…</w:t>
      </w:r>
      <w:r w:rsidR="00065EC3" w:rsidRPr="00504421">
        <w:rPr>
          <w:rFonts w:ascii="Times New Roman" w:hAnsi="Times New Roman" w:cs="Times New Roman"/>
          <w:sz w:val="24"/>
          <w:szCs w:val="24"/>
          <w:lang w:val="en-GB"/>
        </w:rPr>
        <w:t>year</w:t>
      </w:r>
      <w:r w:rsidR="007106FE" w:rsidRPr="00504421">
        <w:rPr>
          <w:rFonts w:ascii="Times New Roman" w:hAnsi="Times New Roman" w:cs="Times New Roman"/>
          <w:sz w:val="24"/>
          <w:szCs w:val="24"/>
          <w:lang w:val="en-GB"/>
        </w:rPr>
        <w:t>……</w:t>
      </w:r>
      <w:proofErr w:type="gramStart"/>
      <w:r w:rsidR="007106FE" w:rsidRPr="00504421">
        <w:rPr>
          <w:rFonts w:ascii="Times New Roman" w:hAnsi="Times New Roman" w:cs="Times New Roman"/>
          <w:sz w:val="24"/>
          <w:szCs w:val="24"/>
          <w:lang w:val="en-GB"/>
        </w:rPr>
        <w:t>…..</w:t>
      </w:r>
      <w:proofErr w:type="gramEnd"/>
      <w:r w:rsidRPr="0050442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65EC3" w:rsidRPr="00504421">
        <w:rPr>
          <w:rFonts w:ascii="Times New Roman" w:hAnsi="Times New Roman" w:cs="Times New Roman"/>
          <w:sz w:val="24"/>
          <w:szCs w:val="24"/>
          <w:lang w:val="en-GB"/>
        </w:rPr>
        <w:t>month</w:t>
      </w:r>
      <w:r w:rsidRPr="00504421">
        <w:rPr>
          <w:rFonts w:ascii="Times New Roman" w:hAnsi="Times New Roman" w:cs="Times New Roman"/>
          <w:sz w:val="24"/>
          <w:szCs w:val="24"/>
          <w:lang w:val="en-GB"/>
        </w:rPr>
        <w:t>……</w:t>
      </w:r>
      <w:proofErr w:type="spellStart"/>
      <w:r w:rsidRPr="00504421">
        <w:rPr>
          <w:rFonts w:ascii="Times New Roman" w:hAnsi="Times New Roman" w:cs="Times New Roman"/>
          <w:sz w:val="24"/>
          <w:szCs w:val="24"/>
          <w:lang w:val="en-GB"/>
        </w:rPr>
        <w:t>nap</w:t>
      </w:r>
      <w:r w:rsidR="00065EC3" w:rsidRPr="00504421">
        <w:rPr>
          <w:rFonts w:ascii="Times New Roman" w:hAnsi="Times New Roman" w:cs="Times New Roman"/>
          <w:sz w:val="24"/>
          <w:szCs w:val="24"/>
          <w:lang w:val="en-GB"/>
        </w:rPr>
        <w:t>day</w:t>
      </w:r>
      <w:proofErr w:type="spellEnd"/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4571"/>
        <w:gridCol w:w="4501"/>
      </w:tblGrid>
      <w:tr w:rsidR="003F3754" w:rsidRPr="00504421" w14:paraId="4F35D91E" w14:textId="77777777" w:rsidTr="007B34C8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0C74F01" w14:textId="77777777" w:rsidR="007B34C8" w:rsidRPr="00504421" w:rsidRDefault="007B34C8" w:rsidP="007B34C8">
            <w:pPr>
              <w:ind w:left="3540" w:firstLine="708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692EA3D7" w14:textId="77777777" w:rsidR="007B34C8" w:rsidRPr="00504421" w:rsidRDefault="007B34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505E13" w14:textId="77777777" w:rsidR="007B34C8" w:rsidRPr="00504421" w:rsidRDefault="007B34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044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…………………………………………..</w:t>
            </w:r>
          </w:p>
        </w:tc>
      </w:tr>
      <w:tr w:rsidR="003F3754" w:rsidRPr="00504421" w14:paraId="10A67854" w14:textId="77777777" w:rsidTr="007B34C8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5FD7220C" w14:textId="77777777" w:rsidR="007B34C8" w:rsidRPr="00504421" w:rsidRDefault="007B34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421181" w14:textId="4B84C776" w:rsidR="007B34C8" w:rsidRPr="00504421" w:rsidRDefault="00065E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044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Head of Department</w:t>
            </w:r>
          </w:p>
        </w:tc>
      </w:tr>
    </w:tbl>
    <w:p w14:paraId="5D62E8A9" w14:textId="77777777" w:rsidR="00F4637E" w:rsidRPr="00504421" w:rsidRDefault="00F4637E" w:rsidP="00F4637E">
      <w:pPr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4571"/>
        <w:gridCol w:w="4501"/>
      </w:tblGrid>
      <w:tr w:rsidR="003F3754" w:rsidRPr="00504421" w14:paraId="03A6E0E9" w14:textId="77777777" w:rsidTr="007E12E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6847370" w14:textId="77777777" w:rsidR="007B34C8" w:rsidRPr="00504421" w:rsidRDefault="007B34C8" w:rsidP="007E12E3">
            <w:pPr>
              <w:ind w:left="3540" w:firstLine="708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124D5393" w14:textId="77777777" w:rsidR="007B34C8" w:rsidRPr="00504421" w:rsidRDefault="007B34C8" w:rsidP="007E1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8BF79C" w14:textId="77777777" w:rsidR="007B34C8" w:rsidRPr="00504421" w:rsidRDefault="007B34C8" w:rsidP="002A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044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…………………………………………..</w:t>
            </w:r>
          </w:p>
        </w:tc>
      </w:tr>
      <w:tr w:rsidR="003F3754" w:rsidRPr="00504421" w14:paraId="4C3D3766" w14:textId="77777777" w:rsidTr="007E12E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40EF7D4" w14:textId="77777777" w:rsidR="007B34C8" w:rsidRPr="00504421" w:rsidRDefault="007B34C8" w:rsidP="007E1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647CC" w14:textId="6B4887B9" w:rsidR="007B34C8" w:rsidRPr="00504421" w:rsidRDefault="00065EC3" w:rsidP="002A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044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Head of Specialisation</w:t>
            </w:r>
          </w:p>
        </w:tc>
      </w:tr>
    </w:tbl>
    <w:p w14:paraId="6383192C" w14:textId="77777777" w:rsidR="00E43912" w:rsidRPr="00504421" w:rsidRDefault="00E43912" w:rsidP="00F4637E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7699403" w14:textId="69099253" w:rsidR="00F4637E" w:rsidRPr="00504421" w:rsidRDefault="00065EC3" w:rsidP="00E4391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04421">
        <w:rPr>
          <w:rFonts w:ascii="Times New Roman" w:hAnsi="Times New Roman" w:cs="Times New Roman"/>
          <w:sz w:val="24"/>
          <w:szCs w:val="24"/>
          <w:lang w:val="en-GB"/>
        </w:rPr>
        <w:t>Final grade</w:t>
      </w:r>
      <w:r w:rsidR="00F4637E" w:rsidRPr="00504421">
        <w:rPr>
          <w:rFonts w:ascii="Times New Roman" w:hAnsi="Times New Roman" w:cs="Times New Roman"/>
          <w:sz w:val="24"/>
          <w:szCs w:val="24"/>
          <w:lang w:val="en-GB"/>
        </w:rPr>
        <w:t>: ..............................</w:t>
      </w:r>
      <w:r w:rsidR="00E43912" w:rsidRPr="00504421">
        <w:rPr>
          <w:rFonts w:ascii="Times New Roman" w:hAnsi="Times New Roman" w:cs="Times New Roman"/>
          <w:sz w:val="24"/>
          <w:szCs w:val="24"/>
          <w:lang w:val="en-GB"/>
        </w:rPr>
        <w:t>..........</w:t>
      </w:r>
      <w:r w:rsidR="00F4637E" w:rsidRPr="00504421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504421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proofErr w:type="gramStart"/>
      <w:r w:rsidRPr="00504421">
        <w:rPr>
          <w:rFonts w:ascii="Times New Roman" w:hAnsi="Times New Roman" w:cs="Times New Roman"/>
          <w:sz w:val="24"/>
          <w:szCs w:val="24"/>
          <w:lang w:val="en-GB"/>
        </w:rPr>
        <w:t>letters</w:t>
      </w:r>
      <w:r w:rsidR="00E43912" w:rsidRPr="00504421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F4637E" w:rsidRPr="00504421"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</w:t>
      </w:r>
      <w:proofErr w:type="gramEnd"/>
      <w:r w:rsidR="00F4637E" w:rsidRPr="00504421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504421">
        <w:rPr>
          <w:rFonts w:ascii="Times New Roman" w:hAnsi="Times New Roman" w:cs="Times New Roman"/>
          <w:sz w:val="24"/>
          <w:szCs w:val="24"/>
          <w:lang w:val="en-GB"/>
        </w:rPr>
        <w:t>in number</w:t>
      </w:r>
      <w:r w:rsidR="00F4637E" w:rsidRPr="00504421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</w:p>
    <w:p w14:paraId="68600790" w14:textId="77777777" w:rsidR="00F4637E" w:rsidRPr="00504421" w:rsidRDefault="00F4637E" w:rsidP="00F4637E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470EFC4C" w14:textId="1F963B2D" w:rsidR="00F4637E" w:rsidRPr="00504421" w:rsidRDefault="00F4637E" w:rsidP="00F4637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04421">
        <w:rPr>
          <w:rFonts w:ascii="Times New Roman" w:hAnsi="Times New Roman" w:cs="Times New Roman"/>
          <w:sz w:val="24"/>
          <w:szCs w:val="24"/>
          <w:lang w:val="en-GB"/>
        </w:rPr>
        <w:t xml:space="preserve">Budapest, 20 </w:t>
      </w:r>
      <w:proofErr w:type="gramStart"/>
      <w:r w:rsidRPr="00504421">
        <w:rPr>
          <w:rFonts w:ascii="Times New Roman" w:hAnsi="Times New Roman" w:cs="Times New Roman"/>
          <w:sz w:val="24"/>
          <w:szCs w:val="24"/>
          <w:lang w:val="en-GB"/>
        </w:rPr>
        <w:t>....</w:t>
      </w:r>
      <w:r w:rsidR="00065EC3" w:rsidRPr="00504421">
        <w:rPr>
          <w:rFonts w:ascii="Times New Roman" w:hAnsi="Times New Roman" w:cs="Times New Roman"/>
          <w:sz w:val="24"/>
          <w:szCs w:val="24"/>
          <w:lang w:val="en-GB"/>
        </w:rPr>
        <w:t>year</w:t>
      </w:r>
      <w:proofErr w:type="gramEnd"/>
      <w:r w:rsidR="00F40DFD" w:rsidRPr="00504421">
        <w:rPr>
          <w:rFonts w:ascii="Times New Roman" w:hAnsi="Times New Roman" w:cs="Times New Roman"/>
          <w:sz w:val="24"/>
          <w:szCs w:val="24"/>
          <w:lang w:val="en-GB"/>
        </w:rPr>
        <w:t>………</w:t>
      </w:r>
      <w:r w:rsidRPr="00504421">
        <w:rPr>
          <w:rFonts w:ascii="Times New Roman" w:hAnsi="Times New Roman" w:cs="Times New Roman"/>
          <w:sz w:val="24"/>
          <w:szCs w:val="24"/>
          <w:lang w:val="en-GB"/>
        </w:rPr>
        <w:t>..</w:t>
      </w:r>
      <w:r w:rsidR="00065EC3" w:rsidRPr="00504421">
        <w:rPr>
          <w:rFonts w:ascii="Times New Roman" w:hAnsi="Times New Roman" w:cs="Times New Roman"/>
          <w:sz w:val="24"/>
          <w:szCs w:val="24"/>
          <w:lang w:val="en-GB"/>
        </w:rPr>
        <w:t>month</w:t>
      </w:r>
      <w:r w:rsidRPr="00504421">
        <w:rPr>
          <w:rFonts w:ascii="Times New Roman" w:hAnsi="Times New Roman" w:cs="Times New Roman"/>
          <w:sz w:val="24"/>
          <w:szCs w:val="24"/>
          <w:lang w:val="en-GB"/>
        </w:rPr>
        <w:t>…</w:t>
      </w:r>
      <w:r w:rsidR="00065EC3" w:rsidRPr="00504421">
        <w:rPr>
          <w:rFonts w:ascii="Times New Roman" w:hAnsi="Times New Roman" w:cs="Times New Roman"/>
          <w:sz w:val="24"/>
          <w:szCs w:val="24"/>
          <w:lang w:val="en-GB"/>
        </w:rPr>
        <w:t>day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4571"/>
        <w:gridCol w:w="4501"/>
      </w:tblGrid>
      <w:tr w:rsidR="003F3754" w:rsidRPr="00504421" w14:paraId="208FBE30" w14:textId="77777777" w:rsidTr="003F3754"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</w:tcPr>
          <w:p w14:paraId="24F1D969" w14:textId="77777777" w:rsidR="007B34C8" w:rsidRPr="00504421" w:rsidRDefault="007B34C8" w:rsidP="007E12E3">
            <w:pPr>
              <w:ind w:left="3540" w:firstLine="708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6D2E56E6" w14:textId="77777777" w:rsidR="007B34C8" w:rsidRPr="00504421" w:rsidRDefault="007B34C8" w:rsidP="007E1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C8B9E1" w14:textId="77777777" w:rsidR="007B34C8" w:rsidRPr="00504421" w:rsidRDefault="007B34C8" w:rsidP="007E12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044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…………………………………………..</w:t>
            </w:r>
          </w:p>
        </w:tc>
      </w:tr>
      <w:tr w:rsidR="003F3754" w:rsidRPr="00504421" w14:paraId="24BCC033" w14:textId="77777777" w:rsidTr="003F3754"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</w:tcPr>
          <w:p w14:paraId="457FFBEC" w14:textId="77777777" w:rsidR="007B34C8" w:rsidRPr="00504421" w:rsidRDefault="007B34C8" w:rsidP="007E1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F06752" w14:textId="307E5314" w:rsidR="007B34C8" w:rsidRPr="00504421" w:rsidRDefault="00065EC3" w:rsidP="007B34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044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President of Final Examination Board</w:t>
            </w:r>
          </w:p>
          <w:p w14:paraId="76B8A5C7" w14:textId="77777777" w:rsidR="007B34C8" w:rsidRPr="00504421" w:rsidRDefault="007B34C8" w:rsidP="007E12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78263692" w14:textId="77777777" w:rsidR="00AD4C64" w:rsidRPr="00504421" w:rsidRDefault="00AD4C64" w:rsidP="00381901">
      <w:pPr>
        <w:rPr>
          <w:rFonts w:ascii="Times New Roman" w:hAnsi="Times New Roman" w:cs="Times New Roman"/>
          <w:sz w:val="2"/>
          <w:szCs w:val="2"/>
          <w:lang w:val="en-GB"/>
        </w:rPr>
      </w:pPr>
    </w:p>
    <w:sectPr w:rsidR="00AD4C64" w:rsidRPr="0050442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BF098" w14:textId="77777777" w:rsidR="00662B87" w:rsidRDefault="00662B87" w:rsidP="009A2C74">
      <w:pPr>
        <w:spacing w:after="0" w:line="240" w:lineRule="auto"/>
      </w:pPr>
      <w:r>
        <w:separator/>
      </w:r>
    </w:p>
  </w:endnote>
  <w:endnote w:type="continuationSeparator" w:id="0">
    <w:p w14:paraId="58031E40" w14:textId="77777777" w:rsidR="00662B87" w:rsidRDefault="00662B87" w:rsidP="009A2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420654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60ADBE0" w14:textId="77777777" w:rsidR="00E43912" w:rsidRDefault="00E43912">
            <w:pPr>
              <w:pStyle w:val="llb"/>
              <w:jc w:val="center"/>
            </w:pPr>
            <w:r w:rsidRPr="00E43912">
              <w:rPr>
                <w:rFonts w:ascii="Times New Roman" w:hAnsi="Times New Roman" w:cs="Times New Roman"/>
                <w:bCs/>
              </w:rPr>
              <w:fldChar w:fldCharType="begin"/>
            </w:r>
            <w:r w:rsidRPr="00E43912">
              <w:rPr>
                <w:rFonts w:ascii="Times New Roman" w:hAnsi="Times New Roman" w:cs="Times New Roman"/>
                <w:bCs/>
              </w:rPr>
              <w:instrText>PAGE</w:instrText>
            </w:r>
            <w:r w:rsidRPr="00E43912">
              <w:rPr>
                <w:rFonts w:ascii="Times New Roman" w:hAnsi="Times New Roman" w:cs="Times New Roman"/>
                <w:bCs/>
              </w:rPr>
              <w:fldChar w:fldCharType="separate"/>
            </w:r>
            <w:r w:rsidR="00CC13B7">
              <w:rPr>
                <w:rFonts w:ascii="Times New Roman" w:hAnsi="Times New Roman" w:cs="Times New Roman"/>
                <w:bCs/>
                <w:noProof/>
              </w:rPr>
              <w:t>5</w:t>
            </w:r>
            <w:r w:rsidRPr="00E43912">
              <w:rPr>
                <w:rFonts w:ascii="Times New Roman" w:hAnsi="Times New Roman" w:cs="Times New Roman"/>
                <w:bCs/>
              </w:rPr>
              <w:fldChar w:fldCharType="end"/>
            </w:r>
            <w:r w:rsidRPr="00E43912">
              <w:rPr>
                <w:rFonts w:ascii="Times New Roman" w:hAnsi="Times New Roman" w:cs="Times New Roman"/>
              </w:rPr>
              <w:t xml:space="preserve"> / </w:t>
            </w:r>
            <w:r w:rsidRPr="00E43912">
              <w:rPr>
                <w:rFonts w:ascii="Times New Roman" w:hAnsi="Times New Roman" w:cs="Times New Roman"/>
                <w:bCs/>
              </w:rPr>
              <w:fldChar w:fldCharType="begin"/>
            </w:r>
            <w:r w:rsidRPr="00E43912">
              <w:rPr>
                <w:rFonts w:ascii="Times New Roman" w:hAnsi="Times New Roman" w:cs="Times New Roman"/>
                <w:bCs/>
              </w:rPr>
              <w:instrText>NUMPAGES</w:instrText>
            </w:r>
            <w:r w:rsidRPr="00E43912">
              <w:rPr>
                <w:rFonts w:ascii="Times New Roman" w:hAnsi="Times New Roman" w:cs="Times New Roman"/>
                <w:bCs/>
              </w:rPr>
              <w:fldChar w:fldCharType="separate"/>
            </w:r>
            <w:r w:rsidR="00CC13B7">
              <w:rPr>
                <w:rFonts w:ascii="Times New Roman" w:hAnsi="Times New Roman" w:cs="Times New Roman"/>
                <w:bCs/>
                <w:noProof/>
              </w:rPr>
              <w:t>5</w:t>
            </w:r>
            <w:r w:rsidRPr="00E43912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14:paraId="69A1E0BC" w14:textId="77777777" w:rsidR="009A2C74" w:rsidRDefault="009A2C7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ADD56" w14:textId="77777777" w:rsidR="00662B87" w:rsidRDefault="00662B87" w:rsidP="009A2C74">
      <w:pPr>
        <w:spacing w:after="0" w:line="240" w:lineRule="auto"/>
      </w:pPr>
      <w:r>
        <w:separator/>
      </w:r>
    </w:p>
  </w:footnote>
  <w:footnote w:type="continuationSeparator" w:id="0">
    <w:p w14:paraId="7E14EA28" w14:textId="77777777" w:rsidR="00662B87" w:rsidRDefault="00662B87" w:rsidP="009A2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8D83F2C"/>
    <w:multiLevelType w:val="hybridMultilevel"/>
    <w:tmpl w:val="3842B1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A584D"/>
    <w:multiLevelType w:val="hybridMultilevel"/>
    <w:tmpl w:val="FE94FE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83F2B"/>
    <w:multiLevelType w:val="hybridMultilevel"/>
    <w:tmpl w:val="876813E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4CF"/>
    <w:rsid w:val="00017E2F"/>
    <w:rsid w:val="00044034"/>
    <w:rsid w:val="00060236"/>
    <w:rsid w:val="00065EC3"/>
    <w:rsid w:val="000E719A"/>
    <w:rsid w:val="001134CF"/>
    <w:rsid w:val="00143F53"/>
    <w:rsid w:val="001E54E1"/>
    <w:rsid w:val="0025224D"/>
    <w:rsid w:val="00272361"/>
    <w:rsid w:val="002A7767"/>
    <w:rsid w:val="00300262"/>
    <w:rsid w:val="00381901"/>
    <w:rsid w:val="00383791"/>
    <w:rsid w:val="003926C9"/>
    <w:rsid w:val="003B7B7E"/>
    <w:rsid w:val="003F3754"/>
    <w:rsid w:val="00445B1F"/>
    <w:rsid w:val="004673E7"/>
    <w:rsid w:val="00504421"/>
    <w:rsid w:val="005B739F"/>
    <w:rsid w:val="00662B87"/>
    <w:rsid w:val="007106FE"/>
    <w:rsid w:val="007B34C8"/>
    <w:rsid w:val="008054C9"/>
    <w:rsid w:val="008646AF"/>
    <w:rsid w:val="00871055"/>
    <w:rsid w:val="0091346A"/>
    <w:rsid w:val="009A2C74"/>
    <w:rsid w:val="00A039B3"/>
    <w:rsid w:val="00A60D82"/>
    <w:rsid w:val="00AD4C64"/>
    <w:rsid w:val="00B10DD7"/>
    <w:rsid w:val="00BE76B2"/>
    <w:rsid w:val="00C06F8C"/>
    <w:rsid w:val="00CB7DD5"/>
    <w:rsid w:val="00CC13B7"/>
    <w:rsid w:val="00CC27C4"/>
    <w:rsid w:val="00D20DE8"/>
    <w:rsid w:val="00E43912"/>
    <w:rsid w:val="00ED633E"/>
    <w:rsid w:val="00F40DFD"/>
    <w:rsid w:val="00F4637E"/>
    <w:rsid w:val="00F6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FC425"/>
  <w15:docId w15:val="{F6B9D007-AD91-4737-BDAF-0BEF33B7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106F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A2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2C74"/>
  </w:style>
  <w:style w:type="paragraph" w:styleId="llb">
    <w:name w:val="footer"/>
    <w:basedOn w:val="Norml"/>
    <w:link w:val="llbChar"/>
    <w:uiPriority w:val="99"/>
    <w:unhideWhenUsed/>
    <w:rsid w:val="009A2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2C74"/>
  </w:style>
  <w:style w:type="table" w:styleId="Rcsostblzat">
    <w:name w:val="Table Grid"/>
    <w:basedOn w:val="Normltblzat"/>
    <w:uiPriority w:val="59"/>
    <w:rsid w:val="007B34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65E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65EC3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y2iqfc">
    <w:name w:val="y2iqfc"/>
    <w:basedOn w:val="Bekezdsalapbettpusa"/>
    <w:rsid w:val="00065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556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tti3</dc:creator>
  <cp:lastModifiedBy>Csaba Varga</cp:lastModifiedBy>
  <cp:revision>2</cp:revision>
  <dcterms:created xsi:type="dcterms:W3CDTF">2021-05-17T11:07:00Z</dcterms:created>
  <dcterms:modified xsi:type="dcterms:W3CDTF">2021-05-17T11:07:00Z</dcterms:modified>
</cp:coreProperties>
</file>