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63B30" w14:textId="77777777" w:rsidR="002F011F" w:rsidRDefault="002F011F" w:rsidP="002F011F">
      <w:pPr>
        <w:jc w:val="center"/>
        <w:rPr>
          <w:sz w:val="28"/>
          <w:szCs w:val="28"/>
        </w:rPr>
      </w:pPr>
      <w:r w:rsidRPr="002F011F">
        <w:rPr>
          <w:sz w:val="28"/>
          <w:szCs w:val="28"/>
        </w:rPr>
        <w:t>Nyilatkozat aktív hallgatói jogviszonyról</w:t>
      </w:r>
    </w:p>
    <w:p w14:paraId="60A87012" w14:textId="77777777" w:rsidR="002F011F" w:rsidRPr="002F011F" w:rsidRDefault="002F011F" w:rsidP="002F011F">
      <w:pPr>
        <w:jc w:val="both"/>
        <w:rPr>
          <w:sz w:val="28"/>
          <w:szCs w:val="28"/>
        </w:rPr>
      </w:pPr>
    </w:p>
    <w:p w14:paraId="2B31889D" w14:textId="2BC95A6B" w:rsidR="00805F80" w:rsidRDefault="002F011F" w:rsidP="002F011F">
      <w:pPr>
        <w:jc w:val="both"/>
      </w:pPr>
      <w:r>
        <w:t>Én, [</w:t>
      </w:r>
      <w:r w:rsidRPr="002F011F">
        <w:rPr>
          <w:highlight w:val="yellow"/>
        </w:rPr>
        <w:t>Név</w:t>
      </w:r>
      <w:r>
        <w:t>], a [</w:t>
      </w:r>
      <w:r w:rsidRPr="002F011F">
        <w:rPr>
          <w:highlight w:val="yellow"/>
        </w:rPr>
        <w:t>Neptun kód</w:t>
      </w:r>
      <w:r>
        <w:t xml:space="preserve">] hallgató, alulírottan nyilatkozom, hogy </w:t>
      </w:r>
      <w:r w:rsidR="00805F80" w:rsidRPr="00805F80">
        <w:t xml:space="preserve">a jelen pályázatomban megpályázott időszakra </w:t>
      </w:r>
      <w:r w:rsidR="00877D0F">
        <w:t>[</w:t>
      </w:r>
      <w:r w:rsidR="00877D0F" w:rsidRPr="00877D0F">
        <w:rPr>
          <w:highlight w:val="yellow"/>
        </w:rPr>
        <w:t>tanév, félév</w:t>
      </w:r>
      <w:r w:rsidR="00877D0F">
        <w:t xml:space="preserve">] </w:t>
      </w:r>
      <w:r w:rsidR="00805F80" w:rsidRPr="00805F80">
        <w:t>aktív hallgatói jogviszonnyal fogok rendelkezni a Semmelweis Egyetemmel. Amennyiben ez változik, arról haladéktalanul, írásban értesítem a Nemzetközi Mobilitási Irodát. Tudomásul veszem, hogy a jogviszonyom változása esetén a pályázott időszakra nem vagyok jogosult a Pannónia ösztöndíj igénybevételére.</w:t>
      </w:r>
      <w:r w:rsidR="00805F80">
        <w:t xml:space="preserve"> </w:t>
      </w:r>
    </w:p>
    <w:p w14:paraId="350EF73F" w14:textId="14DE3204" w:rsidR="002F011F" w:rsidRDefault="002F011F" w:rsidP="002F011F">
      <w:pPr>
        <w:jc w:val="both"/>
      </w:pPr>
      <w:r>
        <w:t>Jelen nyilatkozatot a Pannónia Ösztöndíjprogram céljából teszem.</w:t>
      </w:r>
    </w:p>
    <w:p w14:paraId="3F4A22E4" w14:textId="77777777" w:rsidR="002F011F" w:rsidRDefault="002F011F" w:rsidP="002F011F">
      <w:pPr>
        <w:jc w:val="both"/>
      </w:pPr>
      <w:r>
        <w:t>Tudomásom van róla, hogy a valótlan nyilatkozat jogi következményekkel járhat.</w:t>
      </w:r>
    </w:p>
    <w:p w14:paraId="3D671738" w14:textId="77777777" w:rsidR="002F011F" w:rsidRDefault="002F011F" w:rsidP="002F011F">
      <w:pPr>
        <w:jc w:val="both"/>
      </w:pPr>
      <w:r>
        <w:t>Kelt: [</w:t>
      </w:r>
      <w:r w:rsidRPr="002F011F">
        <w:rPr>
          <w:highlight w:val="yellow"/>
        </w:rPr>
        <w:t>dátum</w:t>
      </w:r>
      <w:r>
        <w:t>]</w:t>
      </w:r>
    </w:p>
    <w:p w14:paraId="36F29CB5" w14:textId="77777777" w:rsidR="002F011F" w:rsidRDefault="002F011F" w:rsidP="002F011F">
      <w:pPr>
        <w:jc w:val="both"/>
      </w:pPr>
    </w:p>
    <w:p w14:paraId="14728BAC" w14:textId="77777777" w:rsidR="002F011F" w:rsidRDefault="002F011F" w:rsidP="002F011F">
      <w:pPr>
        <w:jc w:val="both"/>
      </w:pPr>
      <w:r>
        <w:t>Aláírás:</w:t>
      </w:r>
    </w:p>
    <w:p w14:paraId="0964F6A4" w14:textId="77777777" w:rsidR="002F011F" w:rsidRDefault="002F011F" w:rsidP="002F011F">
      <w:pPr>
        <w:jc w:val="both"/>
      </w:pPr>
    </w:p>
    <w:p w14:paraId="0156AB0D" w14:textId="77777777" w:rsidR="002F011F" w:rsidRDefault="002F011F" w:rsidP="002F011F">
      <w:pPr>
        <w:jc w:val="both"/>
      </w:pPr>
      <w:r>
        <w:t>[</w:t>
      </w:r>
      <w:r w:rsidRPr="002F011F">
        <w:rPr>
          <w:highlight w:val="yellow"/>
        </w:rPr>
        <w:t>Teljes név</w:t>
      </w:r>
      <w:r>
        <w:t>]</w:t>
      </w:r>
    </w:p>
    <w:p w14:paraId="587F78AA" w14:textId="77777777" w:rsidR="002F011F" w:rsidRDefault="002F011F" w:rsidP="002F011F">
      <w:pPr>
        <w:jc w:val="both"/>
      </w:pPr>
      <w:r>
        <w:t>** aláírás**</w:t>
      </w:r>
    </w:p>
    <w:p w14:paraId="2D44FBB5" w14:textId="77777777" w:rsidR="002F011F" w:rsidRDefault="002F011F" w:rsidP="002F011F"/>
    <w:sectPr w:rsidR="002F0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E9"/>
    <w:rsid w:val="00147694"/>
    <w:rsid w:val="00225245"/>
    <w:rsid w:val="002F011F"/>
    <w:rsid w:val="002F0DE9"/>
    <w:rsid w:val="003A51FA"/>
    <w:rsid w:val="00777828"/>
    <w:rsid w:val="00805F80"/>
    <w:rsid w:val="00877D0F"/>
    <w:rsid w:val="009F0626"/>
    <w:rsid w:val="00A2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BB78"/>
  <w15:chartTrackingRefBased/>
  <w15:docId w15:val="{85CB81A1-123E-4830-851E-7D2A9BF7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F0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F0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F0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F0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F0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F0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F0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F0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F0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F0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F0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F0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F0DE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F0DE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F0DE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F0DE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F0DE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F0DE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F0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F0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F0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F0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F0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F0DE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F0DE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F0DE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F0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F0DE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F0D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586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Schreiberné Seres Nóra (intézményi mobilitási koordinátor)</dc:creator>
  <cp:keywords/>
  <dc:description/>
  <cp:lastModifiedBy>Dr. Schreiberné Seres Nóra (intézményi mobilitási koordinátor)</cp:lastModifiedBy>
  <cp:revision>4</cp:revision>
  <dcterms:created xsi:type="dcterms:W3CDTF">2024-06-25T15:53:00Z</dcterms:created>
  <dcterms:modified xsi:type="dcterms:W3CDTF">2024-12-30T13:54:00Z</dcterms:modified>
</cp:coreProperties>
</file>