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EB78" w14:textId="77777777" w:rsidR="00512FDD" w:rsidRPr="00565D80" w:rsidRDefault="00C34BAC" w:rsidP="00C34BAC">
      <w:pPr>
        <w:jc w:val="center"/>
        <w:rPr>
          <w:rFonts w:cstheme="minorHAnsi"/>
          <w:b/>
        </w:rPr>
      </w:pPr>
      <w:bookmarkStart w:id="0" w:name="_GoBack"/>
      <w:bookmarkEnd w:id="0"/>
      <w:r w:rsidRPr="00565D80">
        <w:rPr>
          <w:rFonts w:cstheme="minorHAnsi"/>
          <w:b/>
        </w:rPr>
        <w:t>BÜNTETŐJOGI NYILATKOZAT</w:t>
      </w:r>
    </w:p>
    <w:p w14:paraId="2CD71437" w14:textId="77777777" w:rsidR="00C34BAC" w:rsidRPr="00565D80" w:rsidRDefault="00C34BAC" w:rsidP="00C34BAC">
      <w:pPr>
        <w:jc w:val="center"/>
        <w:rPr>
          <w:rFonts w:cstheme="minorHAnsi"/>
          <w:b/>
        </w:rPr>
      </w:pPr>
      <w:r w:rsidRPr="00565D80">
        <w:rPr>
          <w:rFonts w:cstheme="minorHAnsi"/>
          <w:b/>
        </w:rPr>
        <w:t>Vis maior költségelszámoláshoz</w:t>
      </w:r>
    </w:p>
    <w:p w14:paraId="522F4F9B" w14:textId="77777777" w:rsidR="00C34BAC" w:rsidRPr="00565D80" w:rsidRDefault="00C34BAC">
      <w:pPr>
        <w:rPr>
          <w:rFonts w:cstheme="minorHAnsi"/>
        </w:rPr>
      </w:pPr>
    </w:p>
    <w:p w14:paraId="7C0DCE0A" w14:textId="154A95AE" w:rsidR="00C34BAC" w:rsidRPr="00565D80" w:rsidRDefault="00C34BAC" w:rsidP="00984FF9">
      <w:pPr>
        <w:jc w:val="both"/>
        <w:rPr>
          <w:rFonts w:cstheme="minorHAnsi"/>
        </w:rPr>
      </w:pPr>
      <w:r w:rsidRPr="00565D80">
        <w:rPr>
          <w:rFonts w:cstheme="minorHAnsi"/>
        </w:rPr>
        <w:t xml:space="preserve">Alulírott __________________________ büntetőjogi felelősségem tudatában </w:t>
      </w:r>
      <w:r w:rsidR="00565D80" w:rsidRPr="00565D80">
        <w:rPr>
          <w:rFonts w:cstheme="minorHAnsi"/>
        </w:rPr>
        <w:t>kijelentem</w:t>
      </w:r>
      <w:r w:rsidRPr="00565D80">
        <w:rPr>
          <w:rFonts w:cstheme="minorHAnsi"/>
        </w:rPr>
        <w:t xml:space="preserve">, hogy </w:t>
      </w:r>
      <w:r w:rsidR="00565D80" w:rsidRPr="00565D80">
        <w:rPr>
          <w:rFonts w:cstheme="minorHAnsi"/>
        </w:rPr>
        <w:t xml:space="preserve">a COVID 19 vírus okozta veszélyhelyzet miatt az </w:t>
      </w:r>
      <w:r w:rsidRPr="00565D80">
        <w:rPr>
          <w:rFonts w:cstheme="minorHAnsi"/>
        </w:rPr>
        <w:t>alábbi mobilitásom megszak</w:t>
      </w:r>
      <w:r w:rsidR="00565D80" w:rsidRPr="00565D80">
        <w:rPr>
          <w:rFonts w:cstheme="minorHAnsi"/>
        </w:rPr>
        <w:t>adt és</w:t>
      </w:r>
      <w:r w:rsidRPr="00565D80">
        <w:rPr>
          <w:rFonts w:cstheme="minorHAnsi"/>
        </w:rPr>
        <w:t xml:space="preserve"> </w:t>
      </w:r>
      <w:r w:rsidR="00565D80" w:rsidRPr="00565D80">
        <w:rPr>
          <w:rFonts w:cstheme="minorHAnsi"/>
        </w:rPr>
        <w:t xml:space="preserve">a jelen nyilatkozatban felsorolt tételekről nem rendelkezem </w:t>
      </w:r>
      <w:r w:rsidRPr="00565D80">
        <w:rPr>
          <w:rFonts w:cstheme="minorHAnsi"/>
        </w:rPr>
        <w:t>számlá</w:t>
      </w:r>
      <w:r w:rsidR="00565D80" w:rsidRPr="00565D80">
        <w:rPr>
          <w:rFonts w:cstheme="minorHAnsi"/>
        </w:rPr>
        <w:t>val</w:t>
      </w:r>
      <w:r w:rsidRPr="00565D80">
        <w:rPr>
          <w:rFonts w:cstheme="minorHAnsi"/>
        </w:rPr>
        <w:t>, bizonylato</w:t>
      </w:r>
      <w:r w:rsidR="00565D80" w:rsidRPr="00565D80">
        <w:rPr>
          <w:rFonts w:cstheme="minorHAnsi"/>
        </w:rPr>
        <w:t>kkal</w:t>
      </w:r>
      <w:r w:rsidR="00D75FF8" w:rsidRPr="00565D80">
        <w:rPr>
          <w:rFonts w:cstheme="minorHAnsi"/>
        </w:rPr>
        <w:t>.</w:t>
      </w:r>
    </w:p>
    <w:p w14:paraId="38A64294" w14:textId="4F803C68" w:rsidR="00C34BAC" w:rsidRDefault="00C34BAC" w:rsidP="00984FF9">
      <w:pPr>
        <w:rPr>
          <w:rFonts w:cstheme="minorHAnsi"/>
        </w:rPr>
      </w:pPr>
      <w:r w:rsidRPr="00565D80">
        <w:rPr>
          <w:rFonts w:cstheme="minorHAnsi"/>
        </w:rPr>
        <w:t>Mobilitási program neve:</w:t>
      </w:r>
    </w:p>
    <w:p w14:paraId="059A40B8" w14:textId="0280197C" w:rsidR="007B08DC" w:rsidRPr="00565D80" w:rsidRDefault="007B08DC" w:rsidP="00984FF9">
      <w:pPr>
        <w:rPr>
          <w:rFonts w:cstheme="minorHAnsi"/>
        </w:rPr>
      </w:pPr>
      <w:r>
        <w:rPr>
          <w:rFonts w:cstheme="minorHAnsi"/>
        </w:rPr>
        <w:t>Támogatási szerződés száma:</w:t>
      </w:r>
    </w:p>
    <w:p w14:paraId="5D5505CD" w14:textId="77777777" w:rsidR="00C34BAC" w:rsidRPr="00A81F13" w:rsidRDefault="00C34BAC" w:rsidP="00984FF9">
      <w:pPr>
        <w:rPr>
          <w:rFonts w:cstheme="minorHAnsi"/>
        </w:rPr>
      </w:pPr>
      <w:r w:rsidRPr="00A81F13">
        <w:rPr>
          <w:rFonts w:cstheme="minorHAnsi"/>
        </w:rPr>
        <w:t>Célország, fogadó intézmény neve:</w:t>
      </w:r>
    </w:p>
    <w:p w14:paraId="21CC61BE" w14:textId="77777777" w:rsidR="00C34BAC" w:rsidRPr="0041156C" w:rsidRDefault="00C34BAC" w:rsidP="00984FF9">
      <w:pPr>
        <w:rPr>
          <w:rFonts w:cstheme="minorHAnsi"/>
        </w:rPr>
      </w:pPr>
      <w:r w:rsidRPr="0041156C">
        <w:rPr>
          <w:rFonts w:cstheme="minorHAnsi"/>
        </w:rPr>
        <w:t xml:space="preserve">Mobilitás kezdő </w:t>
      </w:r>
      <w:proofErr w:type="gramStart"/>
      <w:r w:rsidRPr="0041156C">
        <w:rPr>
          <w:rFonts w:cstheme="minorHAnsi"/>
        </w:rPr>
        <w:t>dátuma</w:t>
      </w:r>
      <w:proofErr w:type="gramEnd"/>
      <w:r w:rsidRPr="0041156C">
        <w:rPr>
          <w:rFonts w:cstheme="minorHAnsi"/>
        </w:rPr>
        <w:t>:</w:t>
      </w:r>
    </w:p>
    <w:p w14:paraId="38CE6873" w14:textId="77777777" w:rsidR="00C34BAC" w:rsidRPr="00565D80" w:rsidRDefault="00C34BAC" w:rsidP="00984FF9">
      <w:pPr>
        <w:rPr>
          <w:rFonts w:cstheme="minorHAnsi"/>
        </w:rPr>
      </w:pPr>
      <w:r w:rsidRPr="0041156C">
        <w:rPr>
          <w:rFonts w:cstheme="minorHAnsi"/>
        </w:rPr>
        <w:t xml:space="preserve">Mobilitás megszakítása, hazautazás </w:t>
      </w:r>
      <w:proofErr w:type="gramStart"/>
      <w:r w:rsidRPr="0041156C">
        <w:rPr>
          <w:rFonts w:cstheme="minorHAnsi"/>
        </w:rPr>
        <w:t>dátuma</w:t>
      </w:r>
      <w:proofErr w:type="gramEnd"/>
      <w:r w:rsidRPr="00565D80">
        <w:rPr>
          <w:rFonts w:cstheme="minorHAnsi"/>
        </w:rPr>
        <w:t>:</w:t>
      </w:r>
    </w:p>
    <w:p w14:paraId="6189E6FB" w14:textId="77777777" w:rsidR="00C34BAC" w:rsidRPr="00565D80" w:rsidRDefault="00C34BAC">
      <w:pPr>
        <w:rPr>
          <w:rFonts w:cstheme="minorHAnsi"/>
        </w:rPr>
      </w:pPr>
      <w:r w:rsidRPr="00565D80">
        <w:rPr>
          <w:rFonts w:cstheme="minorHAnsi"/>
        </w:rPr>
        <w:t>A nyilatkozatban jelzett költségtételek felsorolása: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559"/>
        <w:gridCol w:w="1412"/>
      </w:tblGrid>
      <w:tr w:rsidR="00C34BAC" w:rsidRPr="00565D80" w14:paraId="1902DC6B" w14:textId="77777777" w:rsidTr="00C34BAC">
        <w:tc>
          <w:tcPr>
            <w:tcW w:w="562" w:type="dxa"/>
          </w:tcPr>
          <w:p w14:paraId="026F17E9" w14:textId="77777777" w:rsidR="00C34BAC" w:rsidRPr="00A81F13" w:rsidRDefault="00C34BAC">
            <w:pPr>
              <w:rPr>
                <w:rFonts w:cstheme="minorHAnsi"/>
              </w:rPr>
            </w:pPr>
            <w:proofErr w:type="spellStart"/>
            <w:r w:rsidRPr="00A81F13">
              <w:rPr>
                <w:rFonts w:cstheme="minorHAnsi"/>
              </w:rPr>
              <w:t>ssz</w:t>
            </w:r>
            <w:proofErr w:type="spellEnd"/>
            <w:r w:rsidRPr="00A81F13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7AF4E842" w14:textId="77777777" w:rsidR="00C34BAC" w:rsidRPr="0041156C" w:rsidRDefault="00C34BAC">
            <w:pPr>
              <w:rPr>
                <w:rFonts w:cstheme="minorHAnsi"/>
              </w:rPr>
            </w:pPr>
            <w:r w:rsidRPr="0041156C">
              <w:rPr>
                <w:rFonts w:cstheme="minorHAnsi"/>
              </w:rPr>
              <w:t>szolgáltatás megnevezése</w:t>
            </w:r>
          </w:p>
        </w:tc>
        <w:tc>
          <w:tcPr>
            <w:tcW w:w="1985" w:type="dxa"/>
          </w:tcPr>
          <w:p w14:paraId="207F2909" w14:textId="77777777" w:rsidR="00C34BAC" w:rsidRPr="007B08DC" w:rsidRDefault="00C34BAC">
            <w:pPr>
              <w:rPr>
                <w:rFonts w:cstheme="minorHAnsi"/>
              </w:rPr>
            </w:pPr>
            <w:r w:rsidRPr="007B08DC">
              <w:rPr>
                <w:rFonts w:cstheme="minorHAnsi"/>
              </w:rPr>
              <w:t xml:space="preserve">teljesítés </w:t>
            </w:r>
            <w:proofErr w:type="gramStart"/>
            <w:r w:rsidRPr="007B08DC">
              <w:rPr>
                <w:rFonts w:cstheme="minorHAnsi"/>
              </w:rPr>
              <w:t>dátuma</w:t>
            </w:r>
            <w:proofErr w:type="gramEnd"/>
          </w:p>
        </w:tc>
        <w:tc>
          <w:tcPr>
            <w:tcW w:w="1559" w:type="dxa"/>
          </w:tcPr>
          <w:p w14:paraId="49560ED1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  <w:r w:rsidRPr="00984FF9">
              <w:rPr>
                <w:rFonts w:cstheme="minorHAnsi"/>
              </w:rPr>
              <w:t>összeg</w:t>
            </w:r>
          </w:p>
        </w:tc>
        <w:tc>
          <w:tcPr>
            <w:tcW w:w="1412" w:type="dxa"/>
          </w:tcPr>
          <w:p w14:paraId="05834BE2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  <w:r w:rsidRPr="00984FF9">
              <w:rPr>
                <w:rFonts w:cstheme="minorHAnsi"/>
              </w:rPr>
              <w:t>pénznem</w:t>
            </w:r>
          </w:p>
        </w:tc>
      </w:tr>
      <w:tr w:rsidR="00C34BAC" w:rsidRPr="00565D80" w14:paraId="2A443F1B" w14:textId="77777777" w:rsidTr="00C34BAC">
        <w:tc>
          <w:tcPr>
            <w:tcW w:w="562" w:type="dxa"/>
          </w:tcPr>
          <w:p w14:paraId="1DCEBB02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1EE8EFCE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9446E87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510FD5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1DD9093E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7E7A21AF" w14:textId="77777777" w:rsidTr="00C34BAC">
        <w:tc>
          <w:tcPr>
            <w:tcW w:w="562" w:type="dxa"/>
          </w:tcPr>
          <w:p w14:paraId="1735BAE7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034FE1B6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A92BE46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A9A59A3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6E6D9F03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1A2CC978" w14:textId="77777777" w:rsidTr="00C34BAC">
        <w:tc>
          <w:tcPr>
            <w:tcW w:w="562" w:type="dxa"/>
          </w:tcPr>
          <w:p w14:paraId="2E6B307C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612FCCE7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1D49B2E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51DE58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63CBBD5F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1F63ECA1" w14:textId="77777777" w:rsidTr="00C34BAC">
        <w:tc>
          <w:tcPr>
            <w:tcW w:w="562" w:type="dxa"/>
          </w:tcPr>
          <w:p w14:paraId="4339BFE9" w14:textId="77777777" w:rsidR="00C34BAC" w:rsidRPr="00A81F13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4.</w:t>
            </w:r>
          </w:p>
        </w:tc>
        <w:tc>
          <w:tcPr>
            <w:tcW w:w="3544" w:type="dxa"/>
          </w:tcPr>
          <w:p w14:paraId="198413C8" w14:textId="77777777" w:rsidR="00C34BAC" w:rsidRPr="0041156C" w:rsidRDefault="00C34BAC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AF793BA" w14:textId="77777777" w:rsidR="00C34BAC" w:rsidRPr="007B08DC" w:rsidRDefault="00C34BA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6EB4FFE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0C687BD9" w14:textId="77777777" w:rsidR="00C34BAC" w:rsidRPr="00984FF9" w:rsidRDefault="00C34BAC" w:rsidP="00496793">
            <w:pPr>
              <w:jc w:val="center"/>
              <w:rPr>
                <w:rFonts w:cstheme="minorHAnsi"/>
              </w:rPr>
            </w:pPr>
          </w:p>
        </w:tc>
      </w:tr>
      <w:tr w:rsidR="00C34BAC" w:rsidRPr="00565D80" w14:paraId="42F0AA78" w14:textId="77777777" w:rsidTr="002D78BF">
        <w:tc>
          <w:tcPr>
            <w:tcW w:w="6091" w:type="dxa"/>
            <w:gridSpan w:val="3"/>
          </w:tcPr>
          <w:p w14:paraId="5779AA30" w14:textId="77777777" w:rsidR="00C34BAC" w:rsidRPr="00A81F13" w:rsidRDefault="00C34BAC" w:rsidP="00C34BAC">
            <w:pPr>
              <w:jc w:val="right"/>
              <w:rPr>
                <w:rFonts w:cstheme="minorHAnsi"/>
              </w:rPr>
            </w:pPr>
            <w:r w:rsidRPr="00A81F13">
              <w:rPr>
                <w:rFonts w:cstheme="minorHAnsi"/>
              </w:rPr>
              <w:t>Összesen:</w:t>
            </w:r>
          </w:p>
        </w:tc>
        <w:tc>
          <w:tcPr>
            <w:tcW w:w="1559" w:type="dxa"/>
          </w:tcPr>
          <w:p w14:paraId="7182DB23" w14:textId="77777777" w:rsidR="00C34BAC" w:rsidRPr="0041156C" w:rsidRDefault="00C34BAC" w:rsidP="00496793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441DB68A" w14:textId="77777777" w:rsidR="00C34BAC" w:rsidRPr="007B08DC" w:rsidRDefault="00C34BAC" w:rsidP="00496793">
            <w:pPr>
              <w:jc w:val="center"/>
              <w:rPr>
                <w:rFonts w:cstheme="minorHAnsi"/>
              </w:rPr>
            </w:pPr>
          </w:p>
        </w:tc>
      </w:tr>
    </w:tbl>
    <w:p w14:paraId="25C88B5F" w14:textId="77777777" w:rsidR="000B4E33" w:rsidRPr="00A81F13" w:rsidRDefault="000B4E33">
      <w:pPr>
        <w:rPr>
          <w:rFonts w:cstheme="minorHAnsi"/>
        </w:rPr>
      </w:pPr>
    </w:p>
    <w:p w14:paraId="199783D2" w14:textId="2E05A788" w:rsidR="00C34BAC" w:rsidRPr="00984FF9" w:rsidRDefault="00C34BAC">
      <w:pPr>
        <w:rPr>
          <w:rFonts w:cstheme="minorHAnsi"/>
        </w:rPr>
      </w:pPr>
      <w:r w:rsidRPr="0041156C">
        <w:rPr>
          <w:rFonts w:cstheme="minorHAnsi"/>
        </w:rPr>
        <w:t xml:space="preserve">Ezúton nyilatkozom, hogy a fent felsorolt költségeim a COVID 19 vírus miatti </w:t>
      </w:r>
      <w:r w:rsidR="00565D80" w:rsidRPr="007B08DC">
        <w:rPr>
          <w:rFonts w:cstheme="minorHAnsi"/>
        </w:rPr>
        <w:t xml:space="preserve">veszélyhelyzet </w:t>
      </w:r>
      <w:r w:rsidRPr="00984FF9">
        <w:rPr>
          <w:rFonts w:cstheme="minorHAnsi"/>
        </w:rPr>
        <w:t>következtében</w:t>
      </w:r>
      <w:r w:rsidR="004F3D8E" w:rsidRPr="00984FF9">
        <w:rPr>
          <w:rFonts w:cstheme="minorHAnsi"/>
        </w:rPr>
        <w:t>*</w:t>
      </w:r>
      <w:r w:rsidRPr="00984FF9">
        <w:rPr>
          <w:rFonts w:cstheme="minorHAnsi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C34BAC" w:rsidRPr="00565D80" w14:paraId="103E26EA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DA1" w14:textId="77777777" w:rsidR="00C34BAC" w:rsidRPr="00984FF9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3AE57820" w14:textId="77777777" w:rsidR="00C34BAC" w:rsidRPr="00984FF9" w:rsidRDefault="00C34BAC">
            <w:pPr>
              <w:rPr>
                <w:rFonts w:cstheme="minorHAnsi"/>
              </w:rPr>
            </w:pPr>
            <w:r w:rsidRPr="00984FF9">
              <w:rPr>
                <w:rFonts w:cstheme="minorHAnsi"/>
              </w:rPr>
              <w:t>váratlan költségként merültek fel;</w:t>
            </w:r>
          </w:p>
        </w:tc>
      </w:tr>
      <w:tr w:rsidR="00C34BAC" w:rsidRPr="00565D80" w14:paraId="23C419E5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6D4" w14:textId="77777777" w:rsidR="00C34BAC" w:rsidRPr="00A81F13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10122939" w14:textId="77777777" w:rsidR="00C34BAC" w:rsidRPr="0041156C" w:rsidRDefault="00C34BAC">
            <w:pPr>
              <w:rPr>
                <w:rFonts w:cstheme="minorHAnsi"/>
              </w:rPr>
            </w:pPr>
            <w:r w:rsidRPr="0041156C">
              <w:rPr>
                <w:rFonts w:cstheme="minorHAnsi"/>
              </w:rPr>
              <w:t>azokat saját forrásból kifizettem;</w:t>
            </w:r>
          </w:p>
        </w:tc>
      </w:tr>
      <w:tr w:rsidR="00C34BAC" w:rsidRPr="00565D80" w14:paraId="5F44CA60" w14:textId="77777777" w:rsidTr="00C34B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3C9" w14:textId="77777777" w:rsidR="00C34BAC" w:rsidRPr="00A81F13" w:rsidRDefault="00C34BAC">
            <w:pPr>
              <w:rPr>
                <w:rFonts w:cstheme="minorHAnsi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</w:tcPr>
          <w:p w14:paraId="79C39555" w14:textId="2A554480" w:rsidR="00C34BAC" w:rsidRPr="00565D80" w:rsidRDefault="00C34BAC">
            <w:pPr>
              <w:rPr>
                <w:rFonts w:cstheme="minorHAnsi"/>
              </w:rPr>
            </w:pPr>
            <w:r w:rsidRPr="00A81F13">
              <w:rPr>
                <w:rFonts w:cstheme="minorHAnsi"/>
              </w:rPr>
              <w:t>a szolgáltatás teljesült</w:t>
            </w:r>
            <w:r w:rsidR="00984FF9">
              <w:rPr>
                <w:rFonts w:cstheme="minorHAnsi"/>
              </w:rPr>
              <w:t>.</w:t>
            </w:r>
          </w:p>
        </w:tc>
      </w:tr>
    </w:tbl>
    <w:p w14:paraId="42C5E817" w14:textId="77777777" w:rsidR="00C34BAC" w:rsidRPr="00A81F13" w:rsidRDefault="00C34BAC">
      <w:pPr>
        <w:rPr>
          <w:rFonts w:cstheme="minorHAnsi"/>
        </w:rPr>
      </w:pPr>
    </w:p>
    <w:p w14:paraId="3D65989E" w14:textId="0792070E" w:rsidR="006F5BD9" w:rsidRPr="0041156C" w:rsidRDefault="001248A2">
      <w:pPr>
        <w:rPr>
          <w:rFonts w:cstheme="minorHAnsi"/>
        </w:rPr>
      </w:pPr>
      <w:r w:rsidRPr="0041156C">
        <w:rPr>
          <w:rFonts w:cstheme="minorHAnsi"/>
        </w:rPr>
        <w:t>Indoklás: k</w:t>
      </w:r>
      <w:r w:rsidR="006F5BD9" w:rsidRPr="0041156C">
        <w:rPr>
          <w:rFonts w:cstheme="minorHAnsi"/>
        </w:rPr>
        <w:t>érjük, fejtse ki, a kifizetési bizonylatok miért nem állnak rendelkezésére</w:t>
      </w:r>
      <w:r w:rsidR="00CA70FB" w:rsidRPr="0041156C">
        <w:rPr>
          <w:rFonts w:cstheme="minorHAnsi"/>
        </w:rPr>
        <w:t>!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BD9" w:rsidRPr="00565D80" w14:paraId="7E8739AD" w14:textId="77777777" w:rsidTr="000B4E33">
        <w:tc>
          <w:tcPr>
            <w:tcW w:w="9062" w:type="dxa"/>
            <w:tcBorders>
              <w:bottom w:val="single" w:sz="4" w:space="0" w:color="auto"/>
            </w:tcBorders>
          </w:tcPr>
          <w:p w14:paraId="7D9CAC34" w14:textId="77777777" w:rsidR="006F5BD9" w:rsidRPr="007B08DC" w:rsidRDefault="006F5BD9">
            <w:pPr>
              <w:rPr>
                <w:rFonts w:cstheme="minorHAnsi"/>
              </w:rPr>
            </w:pPr>
          </w:p>
        </w:tc>
      </w:tr>
      <w:tr w:rsidR="006F5BD9" w:rsidRPr="00565D80" w14:paraId="75340C5C" w14:textId="77777777" w:rsidTr="000B4E33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4BCAC8B" w14:textId="77777777" w:rsidR="006F5BD9" w:rsidRPr="00A81F13" w:rsidRDefault="006F5BD9">
            <w:pPr>
              <w:rPr>
                <w:rFonts w:cstheme="minorHAnsi"/>
              </w:rPr>
            </w:pPr>
          </w:p>
        </w:tc>
      </w:tr>
      <w:tr w:rsidR="006F5BD9" w:rsidRPr="00565D80" w14:paraId="552FD448" w14:textId="77777777" w:rsidTr="000B4E33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8CB2AA4" w14:textId="77777777" w:rsidR="006F5BD9" w:rsidRPr="00A81F13" w:rsidRDefault="006F5BD9">
            <w:pPr>
              <w:rPr>
                <w:rFonts w:cstheme="minorHAnsi"/>
              </w:rPr>
            </w:pPr>
          </w:p>
        </w:tc>
      </w:tr>
      <w:tr w:rsidR="006F5BD9" w:rsidRPr="00565D80" w14:paraId="53EFC917" w14:textId="77777777" w:rsidTr="000B4E33">
        <w:tc>
          <w:tcPr>
            <w:tcW w:w="9062" w:type="dxa"/>
            <w:tcBorders>
              <w:top w:val="single" w:sz="4" w:space="0" w:color="auto"/>
            </w:tcBorders>
          </w:tcPr>
          <w:p w14:paraId="26EFADEB" w14:textId="77777777" w:rsidR="006F5BD9" w:rsidRPr="00A81F13" w:rsidRDefault="006F5BD9">
            <w:pPr>
              <w:rPr>
                <w:rFonts w:cstheme="minorHAnsi"/>
              </w:rPr>
            </w:pPr>
          </w:p>
        </w:tc>
      </w:tr>
    </w:tbl>
    <w:p w14:paraId="31026474" w14:textId="77777777" w:rsidR="006F5BD9" w:rsidRPr="00A81F13" w:rsidRDefault="006F5BD9">
      <w:pPr>
        <w:rPr>
          <w:rFonts w:cstheme="minorHAnsi"/>
        </w:rPr>
      </w:pPr>
    </w:p>
    <w:p w14:paraId="43D47B99" w14:textId="77777777" w:rsidR="00C34BAC" w:rsidRPr="0041156C" w:rsidRDefault="00C34BAC">
      <w:pPr>
        <w:rPr>
          <w:rFonts w:cstheme="minorHAnsi"/>
        </w:rPr>
      </w:pPr>
      <w:r w:rsidRPr="0041156C">
        <w:rPr>
          <w:rFonts w:cstheme="minorHAnsi"/>
        </w:rPr>
        <w:t>A fenti adatok hitelességét igazolom.</w:t>
      </w:r>
    </w:p>
    <w:p w14:paraId="49968508" w14:textId="77777777" w:rsidR="00C34BAC" w:rsidRPr="0041156C" w:rsidRDefault="00C34BAC">
      <w:pPr>
        <w:rPr>
          <w:rFonts w:cstheme="minorHAnsi"/>
        </w:rPr>
      </w:pPr>
    </w:p>
    <w:p w14:paraId="2E7A65B0" w14:textId="77777777" w:rsidR="00C34BAC" w:rsidRPr="007B08DC" w:rsidRDefault="00C34BAC">
      <w:pPr>
        <w:rPr>
          <w:rFonts w:cstheme="minorHAnsi"/>
        </w:rPr>
      </w:pPr>
      <w:proofErr w:type="gramStart"/>
      <w:r w:rsidRPr="007B08DC">
        <w:rPr>
          <w:rFonts w:cstheme="minorHAnsi"/>
        </w:rPr>
        <w:t>Dátum</w:t>
      </w:r>
      <w:proofErr w:type="gramEnd"/>
      <w:r w:rsidRPr="007B08DC">
        <w:rPr>
          <w:rFonts w:cstheme="minorHAnsi"/>
        </w:rPr>
        <w:t>: ____________________</w:t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</w:r>
      <w:r w:rsidRPr="007B08DC">
        <w:rPr>
          <w:rFonts w:cstheme="minorHAnsi"/>
        </w:rPr>
        <w:tab/>
        <w:t>______________________________</w:t>
      </w:r>
    </w:p>
    <w:p w14:paraId="289BEC5A" w14:textId="77777777" w:rsidR="00C34BAC" w:rsidRPr="00984FF9" w:rsidRDefault="00C34BAC">
      <w:pPr>
        <w:rPr>
          <w:rFonts w:cstheme="minorHAnsi"/>
        </w:rPr>
      </w:pP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r w:rsidRPr="00984FF9">
        <w:rPr>
          <w:rFonts w:cstheme="minorHAnsi"/>
        </w:rPr>
        <w:tab/>
      </w:r>
      <w:proofErr w:type="gramStart"/>
      <w:r w:rsidRPr="00984FF9">
        <w:rPr>
          <w:rFonts w:cstheme="minorHAnsi"/>
        </w:rPr>
        <w:t>aláírás</w:t>
      </w:r>
      <w:proofErr w:type="gramEnd"/>
    </w:p>
    <w:sectPr w:rsidR="00C34BAC" w:rsidRPr="00984F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BDEA" w14:textId="77777777" w:rsidR="0087079F" w:rsidRDefault="0087079F" w:rsidP="004F3D8E">
      <w:pPr>
        <w:spacing w:after="0" w:line="240" w:lineRule="auto"/>
      </w:pPr>
      <w:r>
        <w:separator/>
      </w:r>
    </w:p>
  </w:endnote>
  <w:endnote w:type="continuationSeparator" w:id="0">
    <w:p w14:paraId="2730D876" w14:textId="77777777" w:rsidR="0087079F" w:rsidRDefault="0087079F" w:rsidP="004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D158" w14:textId="77777777" w:rsidR="004F3D8E" w:rsidRPr="004F3D8E" w:rsidRDefault="004F3D8E" w:rsidP="004F3D8E">
    <w:pPr>
      <w:pStyle w:val="llb"/>
      <w:numPr>
        <w:ilvl w:val="0"/>
        <w:numId w:val="1"/>
      </w:numPr>
      <w:rPr>
        <w:i/>
      </w:rPr>
    </w:pPr>
    <w:r w:rsidRPr="004F3D8E">
      <w:rPr>
        <w:i/>
      </w:rPr>
      <w:t xml:space="preserve">Kérjük, tegyen </w:t>
    </w:r>
    <w:proofErr w:type="spellStart"/>
    <w:r w:rsidRPr="004F3D8E">
      <w:rPr>
        <w:i/>
      </w:rPr>
      <w:t>x-et</w:t>
    </w:r>
    <w:proofErr w:type="spellEnd"/>
    <w:r>
      <w:rPr>
        <w:i/>
      </w:rPr>
      <w:t xml:space="preserve"> ahhoz a sorhoz tartozó kockába</w:t>
    </w:r>
    <w:r w:rsidRPr="004F3D8E">
      <w:rPr>
        <w:i/>
      </w:rPr>
      <w:t>, a</w:t>
    </w:r>
    <w:r>
      <w:rPr>
        <w:i/>
      </w:rPr>
      <w:t xml:space="preserve">hol </w:t>
    </w:r>
    <w:r w:rsidRPr="004F3D8E">
      <w:rPr>
        <w:i/>
      </w:rPr>
      <w:t>a válasz: igen</w:t>
    </w:r>
  </w:p>
  <w:p w14:paraId="78510DF5" w14:textId="77777777" w:rsidR="004F3D8E" w:rsidRDefault="004F3D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240D" w14:textId="77777777" w:rsidR="0087079F" w:rsidRDefault="0087079F" w:rsidP="004F3D8E">
      <w:pPr>
        <w:spacing w:after="0" w:line="240" w:lineRule="auto"/>
      </w:pPr>
      <w:r>
        <w:separator/>
      </w:r>
    </w:p>
  </w:footnote>
  <w:footnote w:type="continuationSeparator" w:id="0">
    <w:p w14:paraId="393F9954" w14:textId="77777777" w:rsidR="0087079F" w:rsidRDefault="0087079F" w:rsidP="004F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1589"/>
    <w:multiLevelType w:val="hybridMultilevel"/>
    <w:tmpl w:val="2F3A11A0"/>
    <w:lvl w:ilvl="0" w:tplc="151C3D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C"/>
    <w:rsid w:val="000B4E33"/>
    <w:rsid w:val="001248A2"/>
    <w:rsid w:val="001C27F8"/>
    <w:rsid w:val="002B4B3A"/>
    <w:rsid w:val="0041156C"/>
    <w:rsid w:val="00496793"/>
    <w:rsid w:val="004F3D8E"/>
    <w:rsid w:val="00565D80"/>
    <w:rsid w:val="005D424D"/>
    <w:rsid w:val="005F6835"/>
    <w:rsid w:val="006267A4"/>
    <w:rsid w:val="006F5BD9"/>
    <w:rsid w:val="007B08DC"/>
    <w:rsid w:val="0087079F"/>
    <w:rsid w:val="008E5BB0"/>
    <w:rsid w:val="00900740"/>
    <w:rsid w:val="0093319C"/>
    <w:rsid w:val="00984FF9"/>
    <w:rsid w:val="00A81F13"/>
    <w:rsid w:val="00B40A03"/>
    <w:rsid w:val="00C34BAC"/>
    <w:rsid w:val="00C613E0"/>
    <w:rsid w:val="00CA70FB"/>
    <w:rsid w:val="00D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59C"/>
  <w15:chartTrackingRefBased/>
  <w15:docId w15:val="{2A81FD5C-5506-4749-9486-899706B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D8E"/>
  </w:style>
  <w:style w:type="paragraph" w:styleId="llb">
    <w:name w:val="footer"/>
    <w:basedOn w:val="Norml"/>
    <w:link w:val="llbChar"/>
    <w:uiPriority w:val="99"/>
    <w:unhideWhenUsed/>
    <w:rsid w:val="004F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D8E"/>
  </w:style>
  <w:style w:type="character" w:styleId="Jegyzethivatkozs">
    <w:name w:val="annotation reference"/>
    <w:basedOn w:val="Bekezdsalapbettpusa"/>
    <w:uiPriority w:val="99"/>
    <w:semiHidden/>
    <w:unhideWhenUsed/>
    <w:rsid w:val="001C27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27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27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27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27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Ágnes</dc:creator>
  <cp:keywords/>
  <dc:description/>
  <cp:lastModifiedBy>Seres Nóra SE</cp:lastModifiedBy>
  <cp:revision>2</cp:revision>
  <dcterms:created xsi:type="dcterms:W3CDTF">2020-08-05T12:50:00Z</dcterms:created>
  <dcterms:modified xsi:type="dcterms:W3CDTF">2020-08-05T12:50:00Z</dcterms:modified>
</cp:coreProperties>
</file>