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90C15" w14:textId="77777777" w:rsidR="006F4618" w:rsidRDefault="006F4618" w:rsidP="000D0ADC">
      <w:pPr>
        <w:spacing w:after="0"/>
        <w:jc w:val="center"/>
        <w:rPr>
          <w:b/>
          <w:lang w:val="en-GB"/>
        </w:rPr>
      </w:pPr>
    </w:p>
    <w:p w14:paraId="2C9028AA" w14:textId="36B20ACB" w:rsidR="000D0ADC" w:rsidRDefault="000D0ADC" w:rsidP="00F470CC">
      <w:pPr>
        <w:spacing w:after="0"/>
        <w:jc w:val="center"/>
        <w:rPr>
          <w:b/>
          <w:lang w:val="en-GB"/>
        </w:rPr>
      </w:pPr>
      <w:r w:rsidRPr="000D0ADC">
        <w:rPr>
          <w:b/>
          <w:lang w:val="en-GB"/>
        </w:rPr>
        <w:t xml:space="preserve">During </w:t>
      </w:r>
      <w:r w:rsidR="00F94524">
        <w:rPr>
          <w:b/>
          <w:lang w:val="en-GB"/>
        </w:rPr>
        <w:t xml:space="preserve">the </w:t>
      </w:r>
      <w:r w:rsidRPr="000D0ADC">
        <w:rPr>
          <w:b/>
          <w:lang w:val="en-GB"/>
        </w:rPr>
        <w:t>Mobility</w:t>
      </w:r>
    </w:p>
    <w:p w14:paraId="68DF0115" w14:textId="2F377002" w:rsidR="006F4618" w:rsidRDefault="006F4618" w:rsidP="00F470CC">
      <w:pPr>
        <w:spacing w:after="0"/>
        <w:jc w:val="center"/>
        <w:rPr>
          <w:b/>
          <w:color w:val="FF0000"/>
          <w:lang w:val="en-GB"/>
        </w:rPr>
      </w:pPr>
    </w:p>
    <w:p w14:paraId="7CD0B645" w14:textId="77777777" w:rsidR="001E6909" w:rsidRPr="008D212C" w:rsidRDefault="001E6909" w:rsidP="00F470CC">
      <w:pPr>
        <w:spacing w:after="0"/>
        <w:jc w:val="center"/>
        <w:rPr>
          <w:b/>
          <w:color w:val="FF0000"/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4539"/>
        <w:gridCol w:w="5528"/>
      </w:tblGrid>
      <w:tr w:rsidR="008626A2" w:rsidRPr="008921A7" w14:paraId="2C9028AE" w14:textId="77777777" w:rsidTr="005E53E1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028AB" w14:textId="77777777" w:rsidR="008626A2" w:rsidRPr="00226134" w:rsidRDefault="008626A2" w:rsidP="005E5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6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C9028AC" w14:textId="5EA88236" w:rsidR="008626A2" w:rsidRDefault="00AD30DC" w:rsidP="005E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A2 - 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o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he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Programme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at the R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eceiving 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rganisation/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nterprise</w:t>
            </w:r>
          </w:p>
          <w:p w14:paraId="2C9028AD" w14:textId="264B0E48" w:rsidR="008626A2" w:rsidRPr="00226134" w:rsidRDefault="008626A2" w:rsidP="00E53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(to be approved by e-mail or signature by the student, the responsible person in the </w:t>
            </w:r>
            <w:r w:rsidR="00FB4294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and the responsible person in the </w:t>
            </w:r>
            <w:r w:rsidR="00FB4294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="00E5333D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33527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8626A2" w:rsidRPr="008921A7" w14:paraId="2C9028B0" w14:textId="77777777" w:rsidTr="005E53E1">
        <w:trPr>
          <w:trHeight w:val="190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AF" w14:textId="77777777" w:rsidR="008626A2" w:rsidRPr="00226134" w:rsidRDefault="00120081" w:rsidP="00120081">
            <w:pPr>
              <w:pStyle w:val="Jegyzetszveg"/>
              <w:spacing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br/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Planned period of the mobility: from [month/year] </w:t>
            </w:r>
            <w:r w:rsidR="008626A2"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till [month/year] </w:t>
            </w:r>
            <w:r w:rsidR="008626A2"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</w:p>
        </w:tc>
      </w:tr>
      <w:tr w:rsidR="00120081" w:rsidRPr="008921A7" w14:paraId="2C9028B3" w14:textId="77777777" w:rsidTr="004A3F18">
        <w:trPr>
          <w:trHeight w:val="170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5B2D467" w14:textId="0F543F7A" w:rsidR="008921A7" w:rsidRDefault="00120081" w:rsidP="005E53E1">
            <w:pPr>
              <w:pStyle w:val="Jegyzetszveg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12008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Traineeship title: …</w:t>
            </w:r>
          </w:p>
          <w:p w14:paraId="2C9028B1" w14:textId="77777777" w:rsidR="008921A7" w:rsidRPr="00120081" w:rsidRDefault="008921A7" w:rsidP="005E53E1">
            <w:pPr>
              <w:pStyle w:val="Jegyzetszveg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2C9028B2" w14:textId="77777777" w:rsidR="00120081" w:rsidRPr="00120081" w:rsidRDefault="00120081" w:rsidP="005E53E1">
            <w:pPr>
              <w:pStyle w:val="Jegyzetszveg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12008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Number of working hours per week: …</w:t>
            </w:r>
          </w:p>
        </w:tc>
      </w:tr>
      <w:tr w:rsidR="008626A2" w:rsidRPr="008921A7" w14:paraId="2C9028B8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B4" w14:textId="77777777" w:rsidR="008626A2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</w:t>
            </w:r>
            <w:r w:rsidR="00120081">
              <w:rPr>
                <w:rFonts w:cs="Calibri"/>
                <w:b/>
                <w:sz w:val="16"/>
                <w:szCs w:val="16"/>
                <w:lang w:val="en-GB"/>
              </w:rPr>
              <w:t>gramme of the traineeship period:</w:t>
            </w:r>
          </w:p>
          <w:p w14:paraId="2C9028B6" w14:textId="77777777" w:rsidR="001F0765" w:rsidRPr="00226134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B7" w14:textId="77777777" w:rsidR="008626A2" w:rsidRPr="00226134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8626A2" w:rsidRPr="008921A7" w14:paraId="2C9028BD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B9" w14:textId="01983B92" w:rsidR="008626A2" w:rsidRPr="00226134" w:rsidRDefault="008626A2" w:rsidP="00DB014C">
            <w:pPr>
              <w:spacing w:before="80" w:after="80"/>
              <w:ind w:right="-992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 w:rsidRPr="00226134"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skills and competences to be acquired by the end of the traineeship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 xml:space="preserve"> (expected L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>utcomes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)</w:t>
            </w:r>
            <w:r w:rsidR="00120081">
              <w:rPr>
                <w:rFonts w:cs="Arial"/>
                <w:sz w:val="16"/>
                <w:szCs w:val="16"/>
                <w:lang w:val="en-GB"/>
              </w:rPr>
              <w:t>:</w:t>
            </w:r>
          </w:p>
          <w:p w14:paraId="2C9028BC" w14:textId="77777777" w:rsidR="001F0765" w:rsidRPr="00226134" w:rsidRDefault="001F0765" w:rsidP="005E53E1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626A2" w:rsidRPr="00226134" w14:paraId="2C9028C2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BE" w14:textId="77777777" w:rsidR="008626A2" w:rsidRPr="00226134" w:rsidRDefault="00120081" w:rsidP="005E53E1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Monitoring plan:</w:t>
            </w:r>
          </w:p>
          <w:p w14:paraId="2C9028BF" w14:textId="77777777" w:rsidR="008626A2" w:rsidRDefault="008626A2" w:rsidP="005E53E1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C1" w14:textId="77777777" w:rsidR="008921A7" w:rsidRPr="00226134" w:rsidRDefault="008921A7" w:rsidP="006F4618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626A2" w:rsidRPr="00226134" w14:paraId="2C9028C7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3" w14:textId="77777777" w:rsidR="008626A2" w:rsidRPr="00226134" w:rsidRDefault="00120081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plan:</w:t>
            </w:r>
          </w:p>
          <w:p w14:paraId="29693C1F" w14:textId="77777777" w:rsidR="008921A7" w:rsidRDefault="008921A7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C6" w14:textId="77777777" w:rsidR="001F0765" w:rsidRPr="00226134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</w:tbl>
    <w:p w14:paraId="38A4397D" w14:textId="77777777" w:rsidR="008921A7" w:rsidRDefault="008921A7" w:rsidP="003316CA">
      <w:pPr>
        <w:spacing w:after="0"/>
        <w:jc w:val="center"/>
        <w:rPr>
          <w:b/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985"/>
        <w:gridCol w:w="1275"/>
        <w:gridCol w:w="567"/>
        <w:gridCol w:w="2268"/>
      </w:tblGrid>
      <w:tr w:rsidR="00EC46D8" w:rsidRPr="006F4618" w14:paraId="0C5C7422" w14:textId="77777777" w:rsidTr="00845D5C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BE04D" w14:textId="77777777" w:rsidR="00EC46D8" w:rsidRPr="006F4618" w:rsidRDefault="00EC46D8" w:rsidP="006A7B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89846" w14:textId="77777777" w:rsidR="00EC46D8" w:rsidRPr="006F4618" w:rsidRDefault="00EC46D8" w:rsidP="006A7B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946BF5F" w14:textId="77777777" w:rsidR="00EC46D8" w:rsidRPr="006F4618" w:rsidRDefault="00EC46D8" w:rsidP="006A7B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A2888CA" w14:textId="77777777" w:rsidR="00EC46D8" w:rsidRPr="006F4618" w:rsidRDefault="00EC46D8" w:rsidP="006A7B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468BA" w14:textId="77777777" w:rsidR="00EC46D8" w:rsidRPr="006F4618" w:rsidRDefault="00EC46D8" w:rsidP="006A7B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A027C04" w14:textId="77777777" w:rsidR="00EC46D8" w:rsidRPr="006F4618" w:rsidRDefault="00EC46D8" w:rsidP="006A7B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EC46D8" w:rsidRPr="006F4618" w14:paraId="612F1E04" w14:textId="77777777" w:rsidTr="00845D5C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FE530" w14:textId="77777777" w:rsidR="00EC46D8" w:rsidRPr="006F4618" w:rsidRDefault="00EC46D8" w:rsidP="006A7B3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83C0E" w14:textId="7BB82307" w:rsidR="00EC46D8" w:rsidRPr="008D212C" w:rsidRDefault="00EC46D8" w:rsidP="00EC46D8">
            <w:pPr>
              <w:spacing w:after="0" w:line="240" w:lineRule="auto"/>
              <w:rPr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</w:pPr>
            <w:r w:rsidRPr="008D212C">
              <w:rPr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4A1DA" w14:textId="77777777" w:rsidR="00EC46D8" w:rsidRPr="006F4618" w:rsidRDefault="00EC46D8" w:rsidP="006A7B3C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20DF3" w14:textId="77777777" w:rsidR="00EC46D8" w:rsidRPr="006F4618" w:rsidRDefault="00EC46D8" w:rsidP="006A7B3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DF061" w14:textId="77777777" w:rsidR="00EC46D8" w:rsidRPr="006F4618" w:rsidRDefault="00EC46D8" w:rsidP="006A7B3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4B2B8F8E" w14:textId="6224B701" w:rsidR="00EC46D8" w:rsidRPr="006F4618" w:rsidRDefault="00EC46D8" w:rsidP="006A7B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C46D8" w:rsidRPr="006F4618" w14:paraId="0D70F382" w14:textId="77777777" w:rsidTr="00845D5C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9F5AB7" w14:textId="36AFDA1B" w:rsidR="00EC46D8" w:rsidRPr="006F4618" w:rsidRDefault="00EC46D8" w:rsidP="00EC46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Responsible person at the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Receiving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Institution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6FE155" w14:textId="77777777" w:rsidR="00EC46D8" w:rsidRDefault="00EC46D8" w:rsidP="006A7B3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14:paraId="5F242F00" w14:textId="77777777" w:rsidR="003F5D2D" w:rsidRDefault="003F5D2D" w:rsidP="006A7B3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14:paraId="67680175" w14:textId="7C666CFB" w:rsidR="003F5D2D" w:rsidRPr="006F4618" w:rsidRDefault="003F5D2D" w:rsidP="006A7B3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C0CE3B0" w14:textId="597F1C1D" w:rsidR="00EC46D8" w:rsidRPr="006F4618" w:rsidRDefault="00EC46D8" w:rsidP="006A7B3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58785EB" w14:textId="19E3F6C8" w:rsidR="00EC46D8" w:rsidRPr="006F4618" w:rsidRDefault="00EC46D8" w:rsidP="006A7B3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95DF1" w14:textId="77777777" w:rsidR="00EC46D8" w:rsidRPr="006F4618" w:rsidRDefault="00EC46D8" w:rsidP="006A7B3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D05AAA8" w14:textId="358D9E1F" w:rsidR="00EC46D8" w:rsidRPr="006F4618" w:rsidRDefault="00EC46D8" w:rsidP="006A7B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C46D8" w:rsidRPr="006F4618" w14:paraId="41D12226" w14:textId="77777777" w:rsidTr="00845D5C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3A7B19" w14:textId="5BFA9099" w:rsidR="00EC46D8" w:rsidRPr="006F4618" w:rsidRDefault="00EC46D8" w:rsidP="00EC46D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Supervisor at the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Organisation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C0AE4" w14:textId="77777777" w:rsidR="00EC46D8" w:rsidRDefault="00EC46D8" w:rsidP="006A7B3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  <w:p w14:paraId="56AA7D61" w14:textId="684B5B10" w:rsidR="003F5D2D" w:rsidRDefault="00346E5B" w:rsidP="006A7B3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Dr Schreiberné Seres Nóra</w:t>
            </w:r>
            <w:bookmarkStart w:id="0" w:name="_GoBack"/>
            <w:bookmarkEnd w:id="0"/>
          </w:p>
          <w:p w14:paraId="7B9142BF" w14:textId="77777777" w:rsidR="003F5D2D" w:rsidRPr="006F4618" w:rsidRDefault="003F5D2D" w:rsidP="006A7B3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AA355" w14:textId="6938DB12" w:rsidR="00EC46D8" w:rsidRPr="006F4618" w:rsidRDefault="00346E5B" w:rsidP="006A7B3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hyperlink r:id="rId11" w:history="1">
              <w:r w:rsidR="00845D5C" w:rsidRPr="000E0A7D">
                <w:rPr>
                  <w:rStyle w:val="Hiperhivatkozs"/>
                  <w:rFonts w:eastAsia="Times New Roman" w:cstheme="minorHAnsi"/>
                  <w:sz w:val="16"/>
                  <w:szCs w:val="16"/>
                  <w:lang w:val="en-GB" w:eastAsia="en-GB"/>
                </w:rPr>
                <w:t>erasmus@semmelweis-univ.hu</w:t>
              </w:r>
            </w:hyperlink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8B6CB" w14:textId="61982600" w:rsidR="00EC46D8" w:rsidRPr="006F4618" w:rsidRDefault="00845D5C" w:rsidP="006A7B3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institutional Erasmus+ coordinator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94517" w14:textId="77777777" w:rsidR="00EC46D8" w:rsidRPr="006F4618" w:rsidRDefault="00EC46D8" w:rsidP="006A7B3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E4C57CD" w14:textId="77777777" w:rsidR="00EC46D8" w:rsidRPr="006F4618" w:rsidRDefault="00EC46D8" w:rsidP="006A7B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845D5C" w:rsidRPr="006F4618" w14:paraId="47FAF815" w14:textId="77777777" w:rsidTr="00845D5C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AC8EE" w14:textId="4E22276F" w:rsidR="00845D5C" w:rsidRPr="006F4618" w:rsidRDefault="00845D5C" w:rsidP="00845D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Supervisor at the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Organisation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F5B788" w14:textId="77777777" w:rsidR="00845D5C" w:rsidRDefault="00845D5C" w:rsidP="00845D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14:paraId="4B85BCE5" w14:textId="77777777" w:rsidR="00845D5C" w:rsidRDefault="00845D5C" w:rsidP="00845D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14:paraId="38AB3C7C" w14:textId="2FE050BA" w:rsidR="00845D5C" w:rsidRPr="006F4618" w:rsidRDefault="00845D5C" w:rsidP="00845D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C3C3BB6" w14:textId="77777777" w:rsidR="00845D5C" w:rsidRPr="006F4618" w:rsidRDefault="00845D5C" w:rsidP="00845D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DCB86B7" w14:textId="77777777" w:rsidR="00845D5C" w:rsidRPr="006F4618" w:rsidRDefault="00845D5C" w:rsidP="00845D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FBECE8" w14:textId="77777777" w:rsidR="00845D5C" w:rsidRPr="006F4618" w:rsidRDefault="00845D5C" w:rsidP="00845D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42BC2C44" w14:textId="77777777" w:rsidR="00845D5C" w:rsidRPr="006F4618" w:rsidRDefault="00845D5C" w:rsidP="00845D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2C902931" w14:textId="5492D8E3" w:rsidR="00F47590" w:rsidRPr="00226134" w:rsidRDefault="00F47590" w:rsidP="00EC46D8">
      <w:pPr>
        <w:rPr>
          <w:lang w:val="en-GB"/>
        </w:rPr>
      </w:pPr>
    </w:p>
    <w:sectPr w:rsidR="00F47590" w:rsidRPr="00226134" w:rsidSect="00A939CD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BAD41" w14:textId="77777777" w:rsidR="001E6909" w:rsidRDefault="001E6909" w:rsidP="00261299">
      <w:pPr>
        <w:spacing w:after="0" w:line="240" w:lineRule="auto"/>
      </w:pPr>
      <w:r>
        <w:separator/>
      </w:r>
    </w:p>
  </w:endnote>
  <w:endnote w:type="continuationSeparator" w:id="0">
    <w:p w14:paraId="3E76A3DA" w14:textId="77777777" w:rsidR="001E6909" w:rsidRDefault="001E6909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2E03DBF4" w:rsidR="001E6909" w:rsidRDefault="001E6909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E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1E6909" w:rsidRDefault="001E690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2FAE9" w14:textId="77777777" w:rsidR="001E6909" w:rsidRDefault="001E6909" w:rsidP="00261299">
      <w:pPr>
        <w:spacing w:after="0" w:line="240" w:lineRule="auto"/>
      </w:pPr>
      <w:r>
        <w:separator/>
      </w:r>
    </w:p>
  </w:footnote>
  <w:footnote w:type="continuationSeparator" w:id="0">
    <w:p w14:paraId="5D5E39B9" w14:textId="77777777" w:rsidR="001E6909" w:rsidRDefault="001E6909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6" w14:textId="7CD79A47" w:rsidR="001E6909" w:rsidRDefault="001E6909">
    <w:pPr>
      <w:pStyle w:val="lfej"/>
    </w:pPr>
    <w:r w:rsidRPr="00A04811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467DDE" wp14:editId="01D9B4AF">
              <wp:simplePos x="0" y="0"/>
              <wp:positionH relativeFrom="column">
                <wp:posOffset>-13970</wp:posOffset>
              </wp:positionH>
              <wp:positionV relativeFrom="paragraph">
                <wp:posOffset>-215264</wp:posOffset>
              </wp:positionV>
              <wp:extent cx="2004060" cy="739140"/>
              <wp:effectExtent l="0" t="0" r="0" b="381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F2FA7" w14:textId="1D402F99" w:rsidR="001E6909" w:rsidRPr="00EF126B" w:rsidRDefault="001E6909" w:rsidP="000E44D3">
                          <w:pPr>
                            <w:spacing w:after="120"/>
                            <w:rPr>
                              <w:rFonts w:ascii="Verdana" w:hAnsi="Verdana" w:cs="Calibri"/>
                              <w:b/>
                              <w:color w:val="FFC000"/>
                              <w:sz w:val="16"/>
                              <w:szCs w:val="16"/>
                            </w:rPr>
                          </w:pPr>
                          <w:r w:rsidRP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GfNA-II-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C</w:t>
                          </w:r>
                          <w:r w:rsidRP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 xml:space="preserve">-Annex IV-I-Erasmus+ HE-2015 </w:t>
                          </w:r>
                        </w:p>
                        <w:p w14:paraId="6B77BAE5" w14:textId="00E59491" w:rsidR="001E6909" w:rsidRPr="00E80405" w:rsidRDefault="001E6909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nn-NO"/>
                            </w:rPr>
                          </w:pPr>
                        </w:p>
                        <w:p w14:paraId="6B49E1E5" w14:textId="77777777" w:rsidR="001E6909" w:rsidRPr="009267BA" w:rsidRDefault="001E6909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14:paraId="0C6BEE07" w14:textId="77777777" w:rsidR="001E6909" w:rsidRPr="009267BA" w:rsidRDefault="001E6909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467DD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1.1pt;margin-top:-16.95pt;width:157.8pt;height:5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wStQIAALs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" filled="f" stroked="f">
              <v:textbox>
                <w:txbxContent>
                  <w:p w14:paraId="7D5F2FA7" w14:textId="1D402F99" w:rsidR="001E6909" w:rsidRPr="00EF126B" w:rsidRDefault="001E6909" w:rsidP="000E44D3">
                    <w:pPr>
                      <w:spacing w:after="120"/>
                      <w:rPr>
                        <w:rFonts w:ascii="Verdana" w:hAnsi="Verdana" w:cs="Calibri"/>
                        <w:b/>
                        <w:color w:val="FFC000"/>
                        <w:sz w:val="16"/>
                        <w:szCs w:val="16"/>
                      </w:rPr>
                    </w:pPr>
                    <w:r w:rsidRP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GfNA-II-</w:t>
                    </w:r>
                    <w:r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C</w:t>
                    </w:r>
                    <w:r w:rsidRP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 xml:space="preserve">-Annex IV-I-Erasmus+ HE-2015 </w:t>
                    </w:r>
                  </w:p>
                  <w:p w14:paraId="6B77BAE5" w14:textId="00E59491" w:rsidR="001E6909" w:rsidRPr="00E80405" w:rsidRDefault="001E6909" w:rsidP="009267BA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6"/>
                        <w:szCs w:val="16"/>
                        <w:lang w:val="nn-NO"/>
                      </w:rPr>
                    </w:pPr>
                  </w:p>
                  <w:p w14:paraId="6B49E1E5" w14:textId="77777777" w:rsidR="001E6909" w:rsidRPr="009267BA" w:rsidRDefault="001E6909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14:paraId="0C6BEE07" w14:textId="77777777" w:rsidR="001E6909" w:rsidRPr="009267BA" w:rsidRDefault="001E6909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5790B9" wp14:editId="2F1EA2A8">
              <wp:simplePos x="0" y="0"/>
              <wp:positionH relativeFrom="column">
                <wp:posOffset>2757805</wp:posOffset>
              </wp:positionH>
              <wp:positionV relativeFrom="paragraph">
                <wp:posOffset>-236855</wp:posOffset>
              </wp:positionV>
              <wp:extent cx="2019300" cy="9048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98131" w14:textId="52ECAEEA" w:rsidR="001E6909" w:rsidRPr="008921A7" w:rsidRDefault="001E6909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14:paraId="0DCE3202" w14:textId="77777777" w:rsidR="001E6909" w:rsidRPr="008921A7" w:rsidRDefault="001E6909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Agreement for Traineeships</w:t>
                          </w:r>
                        </w:p>
                        <w:p w14:paraId="5AC9EE66" w14:textId="77777777" w:rsidR="001E6909" w:rsidRDefault="001E6909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FCBA4F6" w14:textId="77777777" w:rsidR="001E6909" w:rsidRDefault="001E6909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284260B" w14:textId="77777777" w:rsidR="001E6909" w:rsidRPr="000B0109" w:rsidRDefault="001E6909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5790B9" id="Text Box 4" o:spid="_x0000_s1027" type="#_x0000_t202" style="position:absolute;margin-left:217.15pt;margin-top:-18.65pt;width:159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gP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" filled="f" stroked="f">
              <v:textbox>
                <w:txbxContent>
                  <w:p w14:paraId="7CA98131" w14:textId="52ECAEEA" w:rsidR="001E6909" w:rsidRPr="008921A7" w:rsidRDefault="001E6909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14:paraId="0DCE3202" w14:textId="77777777" w:rsidR="001E6909" w:rsidRPr="008921A7" w:rsidRDefault="001E6909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Agreement for Traineeships</w:t>
                    </w:r>
                  </w:p>
                  <w:p w14:paraId="5AC9EE66" w14:textId="77777777" w:rsidR="001E6909" w:rsidRDefault="001E6909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FCBA4F6" w14:textId="77777777" w:rsidR="001E6909" w:rsidRDefault="001E6909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284260B" w14:textId="77777777" w:rsidR="001E6909" w:rsidRPr="000B0109" w:rsidRDefault="001E6909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703FDFDE">
              <wp:simplePos x="0" y="0"/>
              <wp:positionH relativeFrom="column">
                <wp:posOffset>5281930</wp:posOffset>
              </wp:positionH>
              <wp:positionV relativeFrom="paragraph">
                <wp:posOffset>-121920</wp:posOffset>
              </wp:positionV>
              <wp:extent cx="1905000" cy="609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54A07" w14:textId="77777777" w:rsidR="001E6909" w:rsidRDefault="001E6909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5885E886" w14:textId="77777777" w:rsidR="001E6909" w:rsidRDefault="001E6909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2F2447FD" w14:textId="77777777" w:rsidR="001E6909" w:rsidRPr="008921A7" w:rsidRDefault="001E6909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Student’s name</w:t>
                          </w:r>
                        </w:p>
                        <w:p w14:paraId="1DEA6E75" w14:textId="77777777" w:rsidR="001E6909" w:rsidRPr="008921A7" w:rsidRDefault="001E6909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Academic Year 20…/20</w:t>
                          </w:r>
                          <w:r w:rsidRPr="008921A7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  <w:t>…</w:t>
                          </w:r>
                        </w:p>
                        <w:p w14:paraId="459C4529" w14:textId="77777777" w:rsidR="001E6909" w:rsidRDefault="001E6909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1E6909" w:rsidRDefault="001E6909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1E6909" w:rsidRPr="000B0109" w:rsidRDefault="001E6909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AC7814" id="Text Box 1" o:spid="_x0000_s1028" type="#_x0000_t202" style="position:absolute;margin-left:415.9pt;margin-top:-9.6pt;width:150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" filled="f" stroked="f">
              <v:textbox>
                <w:txbxContent>
                  <w:p w14:paraId="73D54A07" w14:textId="77777777" w:rsidR="001E6909" w:rsidRDefault="001E6909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5885E886" w14:textId="77777777" w:rsidR="001E6909" w:rsidRDefault="001E6909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2F2447FD" w14:textId="77777777" w:rsidR="001E6909" w:rsidRPr="008921A7" w:rsidRDefault="001E6909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</w:pP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Student’s name</w:t>
                    </w:r>
                  </w:p>
                  <w:p w14:paraId="1DEA6E75" w14:textId="77777777" w:rsidR="001E6909" w:rsidRPr="008921A7" w:rsidRDefault="001E6909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Academic Year 20…/20</w:t>
                    </w:r>
                    <w:r w:rsidRPr="008921A7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  <w:t>…</w:t>
                    </w:r>
                  </w:p>
                  <w:p w14:paraId="459C4529" w14:textId="77777777" w:rsidR="001E6909" w:rsidRDefault="001E6909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1E6909" w:rsidRDefault="001E6909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1E6909" w:rsidRPr="000B0109" w:rsidRDefault="001E6909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hu-HU" w:eastAsia="hu-HU"/>
      </w:rPr>
      <w:drawing>
        <wp:anchor distT="0" distB="0" distL="114300" distR="114300" simplePos="0" relativeHeight="251664384" behindDoc="0" locked="0" layoutInCell="1" allowOverlap="1" wp14:anchorId="2C90294A" wp14:editId="136A8060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7" w14:textId="77777777" w:rsidR="001E6909" w:rsidRDefault="001E6909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1E6909" w:rsidRPr="000B0109" w:rsidRDefault="001E6909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1E6909" w:rsidRPr="000B0109" w:rsidRDefault="001E6909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1E6909" w:rsidRDefault="001E6909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1E6909" w:rsidRPr="000B0109" w:rsidRDefault="001E6909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1E6909" w:rsidRPr="000B0109" w:rsidRDefault="001E6909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1E6909" w:rsidRPr="000B0109" w:rsidRDefault="001E6909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1E6909" w:rsidRDefault="001E6909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1E6909" w:rsidRPr="000B0109" w:rsidRDefault="001E6909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44D3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E6909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6E5B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3F5D2D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5A23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76A54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2CD"/>
    <w:rsid w:val="00845D5C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212C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0EB1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46D8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C9027EB"/>
  <w15:docId w15:val="{3B5ACA8E-907A-435C-BA7A-A7965A39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Cmsor2">
    <w:name w:val="heading 2"/>
    <w:basedOn w:val="Norml"/>
    <w:next w:val="Norml"/>
    <w:link w:val="Cmsor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Cmsor3">
    <w:name w:val="heading 3"/>
    <w:basedOn w:val="Norml"/>
    <w:next w:val="Norml"/>
    <w:link w:val="Cmsor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Cmsor4">
    <w:name w:val="heading 4"/>
    <w:basedOn w:val="Norml"/>
    <w:next w:val="Norml"/>
    <w:link w:val="Cmsor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1299"/>
  </w:style>
  <w:style w:type="paragraph" w:styleId="llb">
    <w:name w:val="footer"/>
    <w:basedOn w:val="Norml"/>
    <w:link w:val="llb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1299"/>
  </w:style>
  <w:style w:type="paragraph" w:styleId="Buborkszveg">
    <w:name w:val="Balloon Text"/>
    <w:basedOn w:val="Norml"/>
    <w:link w:val="Buborkszveg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LbjegyzetszvegChar">
    <w:name w:val="Lábjegyzetszöveg Char"/>
    <w:basedOn w:val="Bekezdsalapbettpusa"/>
    <w:link w:val="Lbjegyzetszveg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Vgjegyzet-hivatkozs">
    <w:name w:val="endnote reference"/>
    <w:rsid w:val="003F2100"/>
    <w:rPr>
      <w:vertAlign w:val="superscript"/>
    </w:rPr>
  </w:style>
  <w:style w:type="paragraph" w:styleId="Vgjegyzetszvege">
    <w:name w:val="endnote text"/>
    <w:basedOn w:val="Norml"/>
    <w:link w:val="Vgjegyzetszvege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F2100"/>
    <w:rPr>
      <w:sz w:val="20"/>
      <w:szCs w:val="20"/>
    </w:rPr>
  </w:style>
  <w:style w:type="character" w:styleId="Hiperhivatkozs">
    <w:name w:val="Hyperlink"/>
    <w:rsid w:val="00D83C1F"/>
    <w:rPr>
      <w:color w:val="0000FF"/>
      <w:u w:val="single"/>
    </w:rPr>
  </w:style>
  <w:style w:type="paragraph" w:styleId="Jegyzetszveg">
    <w:name w:val="annotation text"/>
    <w:basedOn w:val="Norml"/>
    <w:link w:val="Jegyzetszveg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JegyzetszvegChar">
    <w:name w:val="Jegyzetszöveg Char"/>
    <w:basedOn w:val="Bekezdsalapbettpusa"/>
    <w:link w:val="Jegyzetszveg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msor1Char">
    <w:name w:val="Címsor 1 Char"/>
    <w:basedOn w:val="Bekezdsalapbettpusa"/>
    <w:link w:val="Cmsor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Cmsor2Char">
    <w:name w:val="Címsor 2 Char"/>
    <w:basedOn w:val="Bekezdsalapbettpusa"/>
    <w:link w:val="Cmsor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Cmsor3Char">
    <w:name w:val="Címsor 3 Char"/>
    <w:basedOn w:val="Bekezdsalapbettpusa"/>
    <w:link w:val="Cmsor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Cmsor4Char">
    <w:name w:val="Címsor 4 Char"/>
    <w:basedOn w:val="Bekezdsalapbettpusa"/>
    <w:link w:val="Cmsor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Jegyzethivatkozs">
    <w:name w:val="annotation reference"/>
    <w:basedOn w:val="Bekezdsalapbettpusa"/>
    <w:uiPriority w:val="99"/>
    <w:semiHidden/>
    <w:unhideWhenUsed/>
    <w:rsid w:val="00FD6939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Vltozat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aszerbekezds">
    <w:name w:val="List Paragraph"/>
    <w:basedOn w:val="Norml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semmelweis-univ.h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E360C1-0BC0-40DA-B243-27602C084E57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e52a87e-fa0e-4867-9149-5c43122db7fb"/>
    <ds:schemaRef ds:uri="http://schemas.microsoft.com/sharepoint/v3/field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5C73B5-4DCD-468A-932C-BCBF833D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Seres Nóra SE</cp:lastModifiedBy>
  <cp:revision>6</cp:revision>
  <cp:lastPrinted>2015-04-10T09:51:00Z</cp:lastPrinted>
  <dcterms:created xsi:type="dcterms:W3CDTF">2015-11-24T09:07:00Z</dcterms:created>
  <dcterms:modified xsi:type="dcterms:W3CDTF">2020-06-19T11:26:00Z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