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  <w:bookmarkStart w:id="0" w:name="_GoBack"/>
      <w:bookmarkEnd w:id="0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F050C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2646A4" w:rsidP="008027BF">
            <w:pPr>
              <w:shd w:val="clear" w:color="auto" w:fill="FFFFFF" w:themeFill="background1"/>
              <w:suppressAutoHyphens/>
              <w:spacing w:before="60" w:line="264" w:lineRule="auto"/>
            </w:pPr>
            <w:r w:rsidRPr="002646A4">
              <w:t>Szakdolgozati szakszeminárium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2646A4" w:rsidP="00DE1D2E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050C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0C6" w:rsidRPr="001102C7" w:rsidRDefault="002646A4" w:rsidP="00DE1D2E">
            <w:pPr>
              <w:suppressAutoHyphens/>
              <w:spacing w:before="60" w:line="264" w:lineRule="auto"/>
              <w:jc w:val="both"/>
            </w:pPr>
            <w:r w:rsidRPr="002646A4">
              <w:t>kötelezően választható</w:t>
            </w:r>
          </w:p>
        </w:tc>
      </w:tr>
      <w:tr w:rsidR="00F050C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7F179D" w:rsidRPr="001102C7" w:rsidTr="002646A4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DC5304" w:rsidRDefault="002646A4" w:rsidP="00DC5304">
            <w:r w:rsidRPr="002646A4">
              <w:t>Módszertani útmutatás és gyakorlati tanácsok nyújtása a szakdolgozat elkészítésével kapcsolatban.</w:t>
            </w:r>
          </w:p>
          <w:p w:rsidR="002646A4" w:rsidRDefault="002646A4" w:rsidP="002646A4">
            <w:r>
              <w:t>A szakdolgozat alapját képező szinopszis elkészítése, képzés lezárásaként egy komplex, a meghatározott formai és tartalmi követelményeknek megfelelő szakdolgozat terv és a szakdolgozat legalább egy fejezetének elkészítése.</w:t>
            </w:r>
          </w:p>
        </w:tc>
      </w:tr>
      <w:tr w:rsidR="00F050C6" w:rsidRPr="00BC6271" w:rsidTr="009066CC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BC6271" w:rsidRDefault="00F050C6" w:rsidP="00DE1D2E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F050C6" w:rsidRPr="002426F3" w:rsidTr="005A34E4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1907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646A4" w:rsidRPr="002646A4" w:rsidRDefault="002646A4" w:rsidP="002646A4">
            <w:pPr>
              <w:pStyle w:val="Kurzus-alap"/>
              <w:rPr>
                <w:rFonts w:asciiTheme="minorHAnsi" w:hAnsiTheme="minorHAnsi" w:cstheme="minorHAnsi"/>
              </w:rPr>
            </w:pPr>
            <w:r w:rsidRPr="002646A4">
              <w:rPr>
                <w:rFonts w:asciiTheme="minorHAnsi" w:hAnsiTheme="minorHAnsi" w:cstheme="minorHAnsi"/>
              </w:rPr>
              <w:t xml:space="preserve">A szakdolgozat témaválasztását és a téma elfogadását követően a szakdolgozat elkészítését, a választott téma követelményeknek megfelelő kidolgozását segíti elő a szeminárium (konzultáció) megismertetve a hallgatókat azokkal a módszerekkel, amelyek alkalmazása egy nagyobb léptékű írásbeli munka megírásához szükséges. Az órák konkrét tematikája az ott feldolgozandó témaköröktől függ, és így a mindenkori hallgatói igények nagymértékben meghatározzák.  </w:t>
            </w:r>
          </w:p>
          <w:p w:rsidR="002646A4" w:rsidRPr="002646A4" w:rsidRDefault="002646A4" w:rsidP="002646A4">
            <w:pPr>
              <w:pStyle w:val="Kurzus-alap"/>
              <w:rPr>
                <w:rFonts w:asciiTheme="minorHAnsi" w:hAnsiTheme="minorHAnsi" w:cstheme="minorHAnsi"/>
              </w:rPr>
            </w:pPr>
            <w:r w:rsidRPr="002646A4">
              <w:rPr>
                <w:rFonts w:asciiTheme="minorHAnsi" w:hAnsiTheme="minorHAnsi" w:cstheme="minorHAnsi"/>
              </w:rPr>
              <w:t>A szakdolgozati (előkészítő) szemináriumok (konzultációk) elsősorban a folyamatos munkát és a szakmai kontrollt kívánják biztosítani és támogatni, ezért szigorúan előírt tematikájuk és követelményük nincsen.</w:t>
            </w:r>
          </w:p>
          <w:p w:rsidR="002646A4" w:rsidRPr="002646A4" w:rsidRDefault="002646A4" w:rsidP="002646A4">
            <w:pPr>
              <w:pStyle w:val="Kurzus-alap"/>
              <w:rPr>
                <w:rFonts w:asciiTheme="minorHAnsi" w:hAnsiTheme="minorHAnsi" w:cstheme="minorHAnsi"/>
              </w:rPr>
            </w:pPr>
            <w:r w:rsidRPr="002646A4">
              <w:rPr>
                <w:rFonts w:asciiTheme="minorHAnsi" w:hAnsiTheme="minorHAnsi" w:cstheme="minorHAnsi"/>
              </w:rPr>
              <w:t>A minimális követelmények az egyes szemináriumokon a következők:</w:t>
            </w:r>
          </w:p>
          <w:p w:rsidR="002646A4" w:rsidRPr="002646A4" w:rsidRDefault="002646A4" w:rsidP="002646A4">
            <w:pPr>
              <w:pStyle w:val="Kurzus-alap"/>
              <w:rPr>
                <w:rFonts w:asciiTheme="minorHAnsi" w:hAnsiTheme="minorHAnsi" w:cstheme="minorHAnsi"/>
              </w:rPr>
            </w:pPr>
            <w:r w:rsidRPr="002646A4">
              <w:rPr>
                <w:rFonts w:asciiTheme="minorHAnsi" w:hAnsiTheme="minorHAnsi" w:cstheme="minorHAnsi"/>
              </w:rPr>
              <w:t>-</w:t>
            </w:r>
            <w:r w:rsidRPr="002646A4">
              <w:rPr>
                <w:rFonts w:asciiTheme="minorHAnsi" w:hAnsiTheme="minorHAnsi" w:cstheme="minorHAnsi"/>
              </w:rPr>
              <w:tab/>
              <w:t>A szakdolgozat formai és tartalmi követelményeinek ismertetése magyarázata</w:t>
            </w:r>
          </w:p>
          <w:p w:rsidR="002646A4" w:rsidRPr="002646A4" w:rsidRDefault="002646A4" w:rsidP="002646A4">
            <w:pPr>
              <w:pStyle w:val="Kurzus-alap"/>
              <w:rPr>
                <w:rFonts w:asciiTheme="minorHAnsi" w:hAnsiTheme="minorHAnsi" w:cstheme="minorHAnsi"/>
              </w:rPr>
            </w:pPr>
            <w:r w:rsidRPr="002646A4">
              <w:rPr>
                <w:rFonts w:asciiTheme="minorHAnsi" w:hAnsiTheme="minorHAnsi" w:cstheme="minorHAnsi"/>
              </w:rPr>
              <w:t>-</w:t>
            </w:r>
            <w:r w:rsidRPr="002646A4">
              <w:rPr>
                <w:rFonts w:asciiTheme="minorHAnsi" w:hAnsiTheme="minorHAnsi" w:cstheme="minorHAnsi"/>
              </w:rPr>
              <w:tab/>
              <w:t>A témaválasztás szempontjainak áttekintése, a szakdolgozat célkitűzésének meghatározása</w:t>
            </w:r>
          </w:p>
          <w:p w:rsidR="002646A4" w:rsidRPr="002646A4" w:rsidRDefault="002646A4" w:rsidP="002646A4">
            <w:pPr>
              <w:pStyle w:val="Kurzus-alap"/>
              <w:rPr>
                <w:rFonts w:asciiTheme="minorHAnsi" w:hAnsiTheme="minorHAnsi" w:cstheme="minorHAnsi"/>
              </w:rPr>
            </w:pPr>
            <w:r w:rsidRPr="002646A4">
              <w:rPr>
                <w:rFonts w:asciiTheme="minorHAnsi" w:hAnsiTheme="minorHAnsi" w:cstheme="minorHAnsi"/>
              </w:rPr>
              <w:t>-</w:t>
            </w:r>
            <w:r w:rsidRPr="002646A4">
              <w:rPr>
                <w:rFonts w:asciiTheme="minorHAnsi" w:hAnsiTheme="minorHAnsi" w:cstheme="minorHAnsi"/>
              </w:rPr>
              <w:tab/>
              <w:t>A szakirodalom gyűjtés forrásainak és lehetőségeinek és módszereinek  áttekintése, a hivatkozási szabályok és formai követelmények megbeszélése beleértve az irodalomjegyzék összeállításának kritériumait</w:t>
            </w:r>
          </w:p>
          <w:p w:rsidR="002646A4" w:rsidRPr="002646A4" w:rsidRDefault="002646A4" w:rsidP="002646A4">
            <w:pPr>
              <w:pStyle w:val="Kurzus-alap"/>
              <w:rPr>
                <w:rFonts w:asciiTheme="minorHAnsi" w:hAnsiTheme="minorHAnsi" w:cstheme="minorHAnsi"/>
              </w:rPr>
            </w:pPr>
            <w:r w:rsidRPr="002646A4">
              <w:rPr>
                <w:rFonts w:asciiTheme="minorHAnsi" w:hAnsiTheme="minorHAnsi" w:cstheme="minorHAnsi"/>
              </w:rPr>
              <w:t>-</w:t>
            </w:r>
            <w:r w:rsidRPr="002646A4">
              <w:rPr>
                <w:rFonts w:asciiTheme="minorHAnsi" w:hAnsiTheme="minorHAnsi" w:cstheme="minorHAnsi"/>
              </w:rPr>
              <w:tab/>
              <w:t>A szakdolgozati szinopszis elkészítésének szempontjai</w:t>
            </w:r>
          </w:p>
          <w:p w:rsidR="002646A4" w:rsidRPr="002646A4" w:rsidRDefault="002646A4" w:rsidP="002646A4">
            <w:pPr>
              <w:pStyle w:val="Kurzus-alap"/>
              <w:rPr>
                <w:rFonts w:asciiTheme="minorHAnsi" w:hAnsiTheme="minorHAnsi" w:cstheme="minorHAnsi"/>
              </w:rPr>
            </w:pPr>
            <w:r w:rsidRPr="002646A4">
              <w:rPr>
                <w:rFonts w:asciiTheme="minorHAnsi" w:hAnsiTheme="minorHAnsi" w:cstheme="minorHAnsi"/>
              </w:rPr>
              <w:t>-</w:t>
            </w:r>
            <w:r w:rsidRPr="002646A4">
              <w:rPr>
                <w:rFonts w:asciiTheme="minorHAnsi" w:hAnsiTheme="minorHAnsi" w:cstheme="minorHAnsi"/>
              </w:rPr>
              <w:tab/>
              <w:t>Egyéni konzultációk keretében a hallgatók folyamatos tanácsadást kapnak a választott téma kidolgozását, az értekezés megszerkesztését, érintő kérdésekben, így a kapcsolódó témakörökben úgy mint:</w:t>
            </w:r>
          </w:p>
          <w:p w:rsidR="002646A4" w:rsidRPr="002646A4" w:rsidRDefault="002646A4" w:rsidP="002646A4">
            <w:pPr>
              <w:pStyle w:val="Kurzus-alap"/>
              <w:rPr>
                <w:rFonts w:asciiTheme="minorHAnsi" w:hAnsiTheme="minorHAnsi" w:cstheme="minorHAnsi"/>
              </w:rPr>
            </w:pPr>
            <w:r w:rsidRPr="002646A4">
              <w:rPr>
                <w:rFonts w:asciiTheme="minorHAnsi" w:hAnsiTheme="minorHAnsi" w:cstheme="minorHAnsi"/>
              </w:rPr>
              <w:t>o</w:t>
            </w:r>
            <w:r w:rsidRPr="002646A4">
              <w:rPr>
                <w:rFonts w:asciiTheme="minorHAnsi" w:hAnsiTheme="minorHAnsi" w:cstheme="minorHAnsi"/>
              </w:rPr>
              <w:tab/>
              <w:t xml:space="preserve">a szakdolgozat anyaggyűjtésének teljessé tétele </w:t>
            </w:r>
          </w:p>
          <w:p w:rsidR="002646A4" w:rsidRPr="002646A4" w:rsidRDefault="002646A4" w:rsidP="002646A4">
            <w:pPr>
              <w:pStyle w:val="Kurzus-alap"/>
              <w:rPr>
                <w:rFonts w:asciiTheme="minorHAnsi" w:hAnsiTheme="minorHAnsi" w:cstheme="minorHAnsi"/>
              </w:rPr>
            </w:pPr>
            <w:r w:rsidRPr="002646A4">
              <w:rPr>
                <w:rFonts w:asciiTheme="minorHAnsi" w:hAnsiTheme="minorHAnsi" w:cstheme="minorHAnsi"/>
              </w:rPr>
              <w:t>o</w:t>
            </w:r>
            <w:r w:rsidRPr="002646A4">
              <w:rPr>
                <w:rFonts w:asciiTheme="minorHAnsi" w:hAnsiTheme="minorHAnsi" w:cstheme="minorHAnsi"/>
              </w:rPr>
              <w:tab/>
              <w:t>a szakdolgozat célkitűzésének egyeztetése</w:t>
            </w:r>
          </w:p>
          <w:p w:rsidR="002646A4" w:rsidRPr="002646A4" w:rsidRDefault="002646A4" w:rsidP="002646A4">
            <w:pPr>
              <w:pStyle w:val="Kurzus-alap"/>
              <w:rPr>
                <w:rFonts w:asciiTheme="minorHAnsi" w:hAnsiTheme="minorHAnsi" w:cstheme="minorHAnsi"/>
              </w:rPr>
            </w:pPr>
            <w:r w:rsidRPr="002646A4">
              <w:rPr>
                <w:rFonts w:asciiTheme="minorHAnsi" w:hAnsiTheme="minorHAnsi" w:cstheme="minorHAnsi"/>
              </w:rPr>
              <w:t>o</w:t>
            </w:r>
            <w:r w:rsidRPr="002646A4">
              <w:rPr>
                <w:rFonts w:asciiTheme="minorHAnsi" w:hAnsiTheme="minorHAnsi" w:cstheme="minorHAnsi"/>
              </w:rPr>
              <w:tab/>
              <w:t>a szakdolgozat szerkezetének megtervezése, véglegesítése</w:t>
            </w:r>
          </w:p>
          <w:p w:rsidR="002646A4" w:rsidRPr="002646A4" w:rsidRDefault="002646A4" w:rsidP="002646A4">
            <w:pPr>
              <w:pStyle w:val="Kurzus-alap"/>
              <w:rPr>
                <w:rFonts w:asciiTheme="minorHAnsi" w:hAnsiTheme="minorHAnsi" w:cstheme="minorHAnsi"/>
              </w:rPr>
            </w:pPr>
            <w:r w:rsidRPr="002646A4">
              <w:rPr>
                <w:rFonts w:asciiTheme="minorHAnsi" w:hAnsiTheme="minorHAnsi" w:cstheme="minorHAnsi"/>
              </w:rPr>
              <w:t>o</w:t>
            </w:r>
            <w:r w:rsidRPr="002646A4">
              <w:rPr>
                <w:rFonts w:asciiTheme="minorHAnsi" w:hAnsiTheme="minorHAnsi" w:cstheme="minorHAnsi"/>
              </w:rPr>
              <w:tab/>
              <w:t>a szakdolgozatban az adatgyűjtéshez és az eredmények értékeléséhez alkalmazott módszerek  áttekintése, az alkalmazandó módszerek kiválasztása</w:t>
            </w:r>
          </w:p>
          <w:p w:rsidR="002646A4" w:rsidRPr="002646A4" w:rsidRDefault="002646A4" w:rsidP="002646A4">
            <w:pPr>
              <w:pStyle w:val="Kurzus-alap"/>
              <w:rPr>
                <w:rFonts w:asciiTheme="minorHAnsi" w:hAnsiTheme="minorHAnsi" w:cstheme="minorHAnsi"/>
              </w:rPr>
            </w:pPr>
            <w:r w:rsidRPr="002646A4">
              <w:rPr>
                <w:rFonts w:asciiTheme="minorHAnsi" w:hAnsiTheme="minorHAnsi" w:cstheme="minorHAnsi"/>
              </w:rPr>
              <w:t>o</w:t>
            </w:r>
            <w:r w:rsidRPr="002646A4">
              <w:rPr>
                <w:rFonts w:asciiTheme="minorHAnsi" w:hAnsiTheme="minorHAnsi" w:cstheme="minorHAnsi"/>
              </w:rPr>
              <w:tab/>
              <w:t>a szakdolgozati szinopszis elkészítése</w:t>
            </w:r>
          </w:p>
          <w:p w:rsidR="00F050C6" w:rsidRPr="006D53E6" w:rsidRDefault="002646A4" w:rsidP="002646A4">
            <w:pPr>
              <w:pStyle w:val="Kurzus-bull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2646A4">
              <w:rPr>
                <w:rFonts w:asciiTheme="minorHAnsi" w:hAnsiTheme="minorHAnsi" w:cstheme="minorHAnsi"/>
              </w:rPr>
              <w:t>o</w:t>
            </w:r>
            <w:r w:rsidRPr="002646A4">
              <w:rPr>
                <w:rFonts w:asciiTheme="minorHAnsi" w:hAnsiTheme="minorHAnsi" w:cstheme="minorHAnsi"/>
              </w:rPr>
              <w:tab/>
              <w:t>a szakdolgozat teljes szövegének elkészítése</w:t>
            </w: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F3" w:rsidRDefault="00B623F3">
      <w:pPr>
        <w:spacing w:after="0" w:line="240" w:lineRule="auto"/>
      </w:pPr>
      <w:r>
        <w:separator/>
      </w:r>
    </w:p>
  </w:endnote>
  <w:endnote w:type="continuationSeparator" w:id="0">
    <w:p w:rsidR="00B623F3" w:rsidRDefault="00B6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F3" w:rsidRDefault="00B623F3">
      <w:pPr>
        <w:spacing w:after="0" w:line="240" w:lineRule="auto"/>
      </w:pPr>
      <w:r>
        <w:separator/>
      </w:r>
    </w:p>
  </w:footnote>
  <w:footnote w:type="continuationSeparator" w:id="0">
    <w:p w:rsidR="00B623F3" w:rsidRDefault="00B6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4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6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1D9F"/>
    <w:rsid w:val="001102C7"/>
    <w:rsid w:val="002646A4"/>
    <w:rsid w:val="00282B7C"/>
    <w:rsid w:val="00287DC9"/>
    <w:rsid w:val="0031651D"/>
    <w:rsid w:val="005A34E4"/>
    <w:rsid w:val="00677421"/>
    <w:rsid w:val="006D53E6"/>
    <w:rsid w:val="007112EA"/>
    <w:rsid w:val="0079289C"/>
    <w:rsid w:val="007F179D"/>
    <w:rsid w:val="008027BF"/>
    <w:rsid w:val="009066CC"/>
    <w:rsid w:val="00930176"/>
    <w:rsid w:val="00B12962"/>
    <w:rsid w:val="00B60CA2"/>
    <w:rsid w:val="00B623F3"/>
    <w:rsid w:val="00B6506C"/>
    <w:rsid w:val="00B84633"/>
    <w:rsid w:val="00B90DBF"/>
    <w:rsid w:val="00C25D9B"/>
    <w:rsid w:val="00D84FEF"/>
    <w:rsid w:val="00DA1BC3"/>
    <w:rsid w:val="00DC5304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5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0</TotalTime>
  <Pages>1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fajt</cp:lastModifiedBy>
  <cp:revision>2</cp:revision>
  <cp:lastPrinted>2019-06-26T09:22:00Z</cp:lastPrinted>
  <dcterms:created xsi:type="dcterms:W3CDTF">2019-06-27T11:22:00Z</dcterms:created>
  <dcterms:modified xsi:type="dcterms:W3CDTF">2019-06-27T11:22:00Z</dcterms:modified>
</cp:coreProperties>
</file>