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B68D" w14:textId="77777777" w:rsidR="00AD6726" w:rsidRDefault="00AD6726"/>
    <w:p w14:paraId="7F99FF22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51DDB93B" w14:textId="77777777" w:rsidR="0036449D" w:rsidRDefault="0036449D" w:rsidP="0036449D">
      <w:pPr>
        <w:jc w:val="center"/>
        <w:rPr>
          <w:b/>
          <w:sz w:val="32"/>
        </w:rPr>
      </w:pPr>
    </w:p>
    <w:p w14:paraId="4217EC44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68167B30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FD2C2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1D51F1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F8DE9B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C55E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4208B55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B9A610A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B16E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433FA49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8FFC3DD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9A63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7BA168B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E9192D7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9C861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D591BEF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71BB14F9" w14:textId="77777777" w:rsidR="0036449D" w:rsidRDefault="0036449D" w:rsidP="0036449D">
      <w:pPr>
        <w:jc w:val="both"/>
        <w:rPr>
          <w:sz w:val="24"/>
        </w:rPr>
      </w:pPr>
    </w:p>
    <w:p w14:paraId="3120909D" w14:textId="77777777" w:rsidR="00582E40" w:rsidRDefault="0036449D" w:rsidP="009306EA">
      <w:pPr>
        <w:pStyle w:val="Cmsor3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</w:pPr>
      <w:r w:rsidRP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büntetőjogi felelősségem tudatában nyilatkozom, hogy </w:t>
      </w:r>
      <w:r w:rsidR="0061059B" w:rsidRPr="00582E4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 xml:space="preserve">a </w:t>
      </w:r>
      <w:r w:rsidR="007A6C00">
        <w:rPr>
          <w:rFonts w:asciiTheme="minorHAnsi" w:eastAsiaTheme="minorHAnsi" w:hAnsiTheme="minorHAnsi" w:cstheme="minorBidi"/>
          <w:bCs w:val="0"/>
          <w:sz w:val="24"/>
          <w:szCs w:val="22"/>
          <w:lang w:eastAsia="en-US"/>
        </w:rPr>
        <w:t>vállalkozó vagyok</w:t>
      </w:r>
      <w:r w:rsidR="007A6C00">
        <w:rPr>
          <w:rFonts w:asciiTheme="minorHAnsi" w:eastAsiaTheme="minorHAnsi" w:hAnsiTheme="minorHAnsi" w:cstheme="minorBidi"/>
          <w:b w:val="0"/>
          <w:bCs w:val="0"/>
          <w:sz w:val="24"/>
          <w:szCs w:val="22"/>
          <w:lang w:eastAsia="en-US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A6C00" w:rsidRPr="007A6C00" w14:paraId="6F6CA9D7" w14:textId="77777777" w:rsidTr="007A6C00">
        <w:trPr>
          <w:trHeight w:val="595"/>
        </w:trPr>
        <w:tc>
          <w:tcPr>
            <w:tcW w:w="3256" w:type="dxa"/>
            <w:vAlign w:val="center"/>
          </w:tcPr>
          <w:p w14:paraId="4958B020" w14:textId="77777777" w:rsidR="007A6C00" w:rsidRPr="007A6C00" w:rsidRDefault="007A6C00" w:rsidP="007A6C00">
            <w:pPr>
              <w:pStyle w:val="Cmsor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</w:pPr>
            <w:r w:rsidRPr="007A6C0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>Tevékenységi köröm:</w:t>
            </w:r>
          </w:p>
        </w:tc>
        <w:tc>
          <w:tcPr>
            <w:tcW w:w="5806" w:type="dxa"/>
          </w:tcPr>
          <w:p w14:paraId="6A699456" w14:textId="77777777" w:rsidR="007A6C00" w:rsidRPr="007A6C00" w:rsidRDefault="007A6C00" w:rsidP="004F30E9">
            <w:pPr>
              <w:pStyle w:val="Cmsor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</w:pPr>
          </w:p>
        </w:tc>
      </w:tr>
      <w:tr w:rsidR="007A6C00" w:rsidRPr="007A6C00" w14:paraId="2AA3570F" w14:textId="77777777" w:rsidTr="007A6C00">
        <w:trPr>
          <w:trHeight w:val="595"/>
        </w:trPr>
        <w:tc>
          <w:tcPr>
            <w:tcW w:w="3256" w:type="dxa"/>
            <w:vAlign w:val="center"/>
          </w:tcPr>
          <w:p w14:paraId="36BC8DF3" w14:textId="4B83B75F" w:rsidR="007A6C00" w:rsidRPr="007A6C00" w:rsidRDefault="007A6C00" w:rsidP="007A6C00">
            <w:pPr>
              <w:pStyle w:val="Cmsor3"/>
              <w:jc w:val="right"/>
              <w:outlineLvl w:val="2"/>
              <w:rPr>
                <w:sz w:val="24"/>
              </w:rPr>
            </w:pPr>
            <w:r w:rsidRPr="007A6C00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>A vállalkozásból</w:t>
            </w:r>
            <w:r w:rsidR="0022075A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 xml:space="preserve"> származó havi átlagos jövedel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  <w:t xml:space="preserve">mem: </w:t>
            </w:r>
          </w:p>
        </w:tc>
        <w:tc>
          <w:tcPr>
            <w:tcW w:w="5806" w:type="dxa"/>
          </w:tcPr>
          <w:p w14:paraId="7A9E6C08" w14:textId="77777777" w:rsidR="007A6C00" w:rsidRPr="007A6C00" w:rsidRDefault="007A6C00" w:rsidP="004F30E9">
            <w:pPr>
              <w:pStyle w:val="Cmsor3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2"/>
                <w:lang w:eastAsia="en-US"/>
              </w:rPr>
            </w:pPr>
          </w:p>
        </w:tc>
      </w:tr>
    </w:tbl>
    <w:p w14:paraId="574FA082" w14:textId="77777777" w:rsidR="0036449D" w:rsidRDefault="0036449D" w:rsidP="0036449D">
      <w:pPr>
        <w:jc w:val="both"/>
        <w:rPr>
          <w:sz w:val="24"/>
        </w:rPr>
      </w:pPr>
    </w:p>
    <w:p w14:paraId="24CD6EB3" w14:textId="2111265E" w:rsidR="0036449D" w:rsidRDefault="0022075A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___________________</w:t>
      </w:r>
      <w:bookmarkStart w:id="0" w:name="_GoBack"/>
      <w:bookmarkEnd w:id="0"/>
      <w:r>
        <w:rPr>
          <w:sz w:val="24"/>
        </w:rPr>
        <w:t>_</w:t>
      </w:r>
    </w:p>
    <w:p w14:paraId="781C89D6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42522BB2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0DB83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A267A91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33649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2138E3AB" w14:textId="77777777" w:rsidR="0036449D" w:rsidRDefault="0036449D" w:rsidP="0036449D">
      <w:pPr>
        <w:jc w:val="both"/>
        <w:rPr>
          <w:sz w:val="24"/>
        </w:rPr>
      </w:pPr>
    </w:p>
    <w:p w14:paraId="1E82EC8B" w14:textId="77777777" w:rsidR="0036449D" w:rsidRDefault="0036449D" w:rsidP="0036449D">
      <w:pPr>
        <w:jc w:val="both"/>
        <w:rPr>
          <w:sz w:val="24"/>
        </w:rPr>
      </w:pPr>
    </w:p>
    <w:p w14:paraId="1FB946AC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21D8F47A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646A2727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B27A47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ADC5EC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2C454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0E4C1E60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76D011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0BD0E91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889ECBE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4495818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9360B30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95800C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2207E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395D6590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36961D3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37EC6BC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3F06B9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6C2FBF40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F0E24F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CAE22C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F7810F7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5B32E604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EC8ED4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7D431CA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2AEE92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430B7CE3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AAEFC6C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616945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450CD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1536858F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AC2DAF2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10563E86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7A94E87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7AE83BB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7239" w14:textId="77777777" w:rsidR="004325C3" w:rsidRDefault="004325C3" w:rsidP="0036449D">
      <w:pPr>
        <w:spacing w:after="0" w:line="240" w:lineRule="auto"/>
      </w:pPr>
      <w:r>
        <w:separator/>
      </w:r>
    </w:p>
  </w:endnote>
  <w:endnote w:type="continuationSeparator" w:id="0">
    <w:p w14:paraId="2E1DB12D" w14:textId="77777777" w:rsidR="004325C3" w:rsidRDefault="004325C3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7C9A" w14:textId="77777777" w:rsidR="004325C3" w:rsidRDefault="004325C3" w:rsidP="0036449D">
      <w:pPr>
        <w:spacing w:after="0" w:line="240" w:lineRule="auto"/>
      </w:pPr>
      <w:r>
        <w:separator/>
      </w:r>
    </w:p>
  </w:footnote>
  <w:footnote w:type="continuationSeparator" w:id="0">
    <w:p w14:paraId="2C4D179B" w14:textId="77777777" w:rsidR="004325C3" w:rsidRDefault="004325C3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34DB00F7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A236A34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BADFE92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D0BEAED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D404F4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672F2891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7343C9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A050E4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F016DB8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3A385B53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50C0C465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0E3B272B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0E5A533F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1F1444EA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22075A"/>
    <w:rsid w:val="00272414"/>
    <w:rsid w:val="0036449D"/>
    <w:rsid w:val="004325C3"/>
    <w:rsid w:val="00582E40"/>
    <w:rsid w:val="0061059B"/>
    <w:rsid w:val="007A6C00"/>
    <w:rsid w:val="007B2640"/>
    <w:rsid w:val="00892639"/>
    <w:rsid w:val="009306EA"/>
    <w:rsid w:val="00A54C21"/>
    <w:rsid w:val="00AD6726"/>
    <w:rsid w:val="00B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82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82E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2017-07-03T17:24:00Z</dcterms:created>
  <dcterms:modified xsi:type="dcterms:W3CDTF">2017-07-19T08:34:00Z</dcterms:modified>
</cp:coreProperties>
</file>