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B569" w14:textId="77777777" w:rsidR="00AD6726" w:rsidRDefault="00AD6726"/>
    <w:p w14:paraId="692031BE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1321337F" w14:textId="77777777" w:rsidR="0036449D" w:rsidRDefault="0036449D" w:rsidP="0036449D">
      <w:pPr>
        <w:jc w:val="center"/>
        <w:rPr>
          <w:b/>
          <w:sz w:val="32"/>
        </w:rPr>
      </w:pPr>
    </w:p>
    <w:p w14:paraId="7BC15112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7CF087A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019B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5F8981F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0ABAEA0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A3FB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84CAD93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CEDBF61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7223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AC9708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890405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E71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75665E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FA24743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E36A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07E12C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1F94A451" w14:textId="77777777" w:rsidR="0036449D" w:rsidRDefault="0036449D" w:rsidP="0036449D">
      <w:pPr>
        <w:jc w:val="both"/>
        <w:rPr>
          <w:sz w:val="24"/>
        </w:rPr>
      </w:pPr>
    </w:p>
    <w:p w14:paraId="005DF42C" w14:textId="77777777" w:rsidR="00797B44" w:rsidRDefault="0036449D" w:rsidP="0036449D">
      <w:pPr>
        <w:jc w:val="both"/>
        <w:rPr>
          <w:sz w:val="24"/>
        </w:rPr>
      </w:pPr>
      <w:r>
        <w:rPr>
          <w:sz w:val="24"/>
        </w:rPr>
        <w:t>büntetőjogi felelőssége</w:t>
      </w:r>
      <w:r w:rsidR="006616C9">
        <w:rPr>
          <w:sz w:val="24"/>
        </w:rPr>
        <w:t>m tudatában nyilatkozom</w:t>
      </w:r>
      <w:r w:rsidR="00797B44">
        <w:rPr>
          <w:sz w:val="24"/>
        </w:rPr>
        <w:t xml:space="preserve"> az alábbiakról:</w:t>
      </w:r>
    </w:p>
    <w:p w14:paraId="7FC403B4" w14:textId="33A1E140" w:rsidR="00797B44" w:rsidRDefault="00797B44" w:rsidP="00797B44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44B1B0E" w14:textId="240A80C1" w:rsidR="00797B44" w:rsidRDefault="00797B44" w:rsidP="00797B44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41FA3911" w14:textId="46B77842" w:rsidR="00797B44" w:rsidRDefault="00797B44" w:rsidP="00797B44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078D567E" w14:textId="1B10CADC" w:rsidR="00797B44" w:rsidRDefault="00797B44" w:rsidP="00797B44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E43290B" w14:textId="218A8402" w:rsidR="00797B44" w:rsidRDefault="00797B44" w:rsidP="00797B44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0A5713D9" w14:textId="210B7C16" w:rsidR="0036449D" w:rsidRDefault="00797B44" w:rsidP="0036449D">
      <w:pPr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14:paraId="49A12A19" w14:textId="2C9695A9" w:rsidR="0036449D" w:rsidRDefault="008472FB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_______________________</w:t>
      </w:r>
    </w:p>
    <w:p w14:paraId="46D8D8BF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03D2AD58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052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ABB97AB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0CC54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242264D1" w14:textId="31BD3807" w:rsidR="0036449D" w:rsidRDefault="0036449D" w:rsidP="0036449D">
      <w:pPr>
        <w:jc w:val="both"/>
        <w:rPr>
          <w:sz w:val="24"/>
        </w:rPr>
      </w:pPr>
    </w:p>
    <w:p w14:paraId="56825FFF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62A98AB5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7BD95D20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D3B30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02B20476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61C54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4C4376F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CD697E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2F8E078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6C3AFF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58AB725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337DDE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148267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F90E6E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56FFD3D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444D7DE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6BE3865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2A4C03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7046782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452EA85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BFBD69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645CB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E73B393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A7B700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4C8618C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709E3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7902649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7BCDC5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35D58C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22E6E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7F38FAF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BD917B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026FD03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694079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5DC1206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2B3F" w14:textId="77777777" w:rsidR="00137C5D" w:rsidRDefault="00137C5D" w:rsidP="0036449D">
      <w:pPr>
        <w:spacing w:after="0" w:line="240" w:lineRule="auto"/>
      </w:pPr>
      <w:r>
        <w:separator/>
      </w:r>
    </w:p>
  </w:endnote>
  <w:endnote w:type="continuationSeparator" w:id="0">
    <w:p w14:paraId="2884BE45" w14:textId="77777777" w:rsidR="00137C5D" w:rsidRDefault="00137C5D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959C" w14:textId="77777777" w:rsidR="00137C5D" w:rsidRDefault="00137C5D" w:rsidP="0036449D">
      <w:pPr>
        <w:spacing w:after="0" w:line="240" w:lineRule="auto"/>
      </w:pPr>
      <w:r>
        <w:separator/>
      </w:r>
    </w:p>
  </w:footnote>
  <w:footnote w:type="continuationSeparator" w:id="0">
    <w:p w14:paraId="45F668D9" w14:textId="77777777" w:rsidR="00137C5D" w:rsidRDefault="00137C5D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5FCBF427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009F527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90EBB19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52C976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ABA3FC9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62DE04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901F0F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A86002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1C0E2DD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285A73A9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2E625B08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E4B0ABD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6FE7BD6A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3113E074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137C5D"/>
    <w:rsid w:val="0036449D"/>
    <w:rsid w:val="003C3EF1"/>
    <w:rsid w:val="006616C9"/>
    <w:rsid w:val="00797B44"/>
    <w:rsid w:val="007B2640"/>
    <w:rsid w:val="008472FB"/>
    <w:rsid w:val="00892639"/>
    <w:rsid w:val="00AD6726"/>
    <w:rsid w:val="00AE2E2D"/>
    <w:rsid w:val="00BD58BF"/>
    <w:rsid w:val="00D44D53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2017-07-19T08:39:00Z</dcterms:created>
  <dcterms:modified xsi:type="dcterms:W3CDTF">2017-07-19T08:40:00Z</dcterms:modified>
</cp:coreProperties>
</file>