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090E" w14:textId="77777777" w:rsidR="00AA3F63" w:rsidRDefault="00AA3F63" w:rsidP="009D5A42">
      <w:pPr>
        <w:spacing w:before="240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5F96E83" w14:textId="77777777" w:rsidR="00AA3F63" w:rsidRDefault="00AA3F63" w:rsidP="009D5A42">
      <w:pPr>
        <w:spacing w:before="240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EE98ACA" w14:textId="77777777" w:rsidR="00AA3F63" w:rsidRDefault="00AA3F63" w:rsidP="009D5A42">
      <w:pPr>
        <w:spacing w:before="240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35DC05AE" w14:textId="77777777" w:rsidR="007010C4" w:rsidRDefault="009D5A42" w:rsidP="009D5A42">
      <w:pPr>
        <w:spacing w:before="240"/>
        <w:jc w:val="center"/>
        <w:rPr>
          <w:rFonts w:ascii="Trebuchet MS" w:hAnsi="Trebuchet MS" w:cstheme="majorHAnsi"/>
          <w:b/>
          <w:sz w:val="32"/>
          <w:szCs w:val="32"/>
        </w:rPr>
      </w:pPr>
      <w:proofErr w:type="spellStart"/>
      <w:r w:rsidRPr="00AA3F63">
        <w:rPr>
          <w:rFonts w:ascii="Trebuchet MS" w:hAnsi="Trebuchet MS" w:cstheme="majorHAnsi"/>
          <w:b/>
          <w:sz w:val="32"/>
          <w:szCs w:val="32"/>
        </w:rPr>
        <w:t>El</w:t>
      </w:r>
      <w:r w:rsidR="000A6DC2" w:rsidRPr="00AA3F63">
        <w:rPr>
          <w:rFonts w:ascii="Trebuchet MS" w:hAnsi="Trebuchet MS" w:cstheme="majorHAnsi"/>
          <w:b/>
          <w:sz w:val="32"/>
          <w:szCs w:val="32"/>
        </w:rPr>
        <w:t>őzetes</w:t>
      </w:r>
      <w:proofErr w:type="spellEnd"/>
      <w:r w:rsidR="000A6DC2" w:rsidRPr="00AA3F63">
        <w:rPr>
          <w:rFonts w:ascii="Trebuchet MS" w:hAnsi="Trebuchet MS" w:cstheme="majorHAnsi"/>
          <w:b/>
          <w:sz w:val="32"/>
          <w:szCs w:val="32"/>
        </w:rPr>
        <w:t xml:space="preserve"> </w:t>
      </w:r>
      <w:proofErr w:type="spellStart"/>
      <w:r w:rsidR="000A6DC2" w:rsidRPr="00AA3F63">
        <w:rPr>
          <w:rFonts w:ascii="Trebuchet MS" w:hAnsi="Trebuchet MS" w:cstheme="majorHAnsi"/>
          <w:b/>
          <w:sz w:val="32"/>
          <w:szCs w:val="32"/>
        </w:rPr>
        <w:t>egészségi</w:t>
      </w:r>
      <w:proofErr w:type="spellEnd"/>
      <w:r w:rsidR="000A6DC2" w:rsidRPr="00AA3F63">
        <w:rPr>
          <w:rFonts w:ascii="Trebuchet MS" w:hAnsi="Trebuchet MS" w:cstheme="majorHAnsi"/>
          <w:b/>
          <w:sz w:val="32"/>
          <w:szCs w:val="32"/>
        </w:rPr>
        <w:t xml:space="preserve"> </w:t>
      </w:r>
      <w:proofErr w:type="spellStart"/>
      <w:r w:rsidR="000A6DC2" w:rsidRPr="00AA3F63">
        <w:rPr>
          <w:rFonts w:ascii="Trebuchet MS" w:hAnsi="Trebuchet MS" w:cstheme="majorHAnsi"/>
          <w:b/>
          <w:sz w:val="32"/>
          <w:szCs w:val="32"/>
        </w:rPr>
        <w:t>állapot</w:t>
      </w:r>
      <w:proofErr w:type="spellEnd"/>
      <w:r w:rsidR="000A6DC2" w:rsidRPr="00AA3F63">
        <w:rPr>
          <w:rFonts w:ascii="Trebuchet MS" w:hAnsi="Trebuchet MS" w:cstheme="majorHAnsi"/>
          <w:b/>
          <w:sz w:val="32"/>
          <w:szCs w:val="32"/>
        </w:rPr>
        <w:t xml:space="preserve"> </w:t>
      </w:r>
      <w:proofErr w:type="spellStart"/>
      <w:r w:rsidR="000A6DC2" w:rsidRPr="00AA3F63">
        <w:rPr>
          <w:rFonts w:ascii="Trebuchet MS" w:hAnsi="Trebuchet MS" w:cstheme="majorHAnsi"/>
          <w:b/>
          <w:sz w:val="32"/>
          <w:szCs w:val="32"/>
        </w:rPr>
        <w:t>felmérő</w:t>
      </w:r>
      <w:proofErr w:type="spellEnd"/>
      <w:r w:rsidRPr="00AA3F63">
        <w:rPr>
          <w:rFonts w:ascii="Trebuchet MS" w:hAnsi="Trebuchet MS" w:cstheme="majorHAnsi"/>
          <w:b/>
          <w:sz w:val="32"/>
          <w:szCs w:val="32"/>
        </w:rPr>
        <w:t xml:space="preserve"> </w:t>
      </w:r>
      <w:proofErr w:type="spellStart"/>
      <w:r w:rsidRPr="00AA3F63">
        <w:rPr>
          <w:rFonts w:ascii="Trebuchet MS" w:hAnsi="Trebuchet MS" w:cstheme="majorHAnsi"/>
          <w:b/>
          <w:sz w:val="32"/>
          <w:szCs w:val="32"/>
        </w:rPr>
        <w:t>adatlap</w:t>
      </w:r>
      <w:proofErr w:type="spellEnd"/>
      <w:r w:rsidR="007010C4">
        <w:rPr>
          <w:rFonts w:ascii="Trebuchet MS" w:hAnsi="Trebuchet MS" w:cstheme="majorHAnsi"/>
          <w:b/>
          <w:sz w:val="32"/>
          <w:szCs w:val="32"/>
        </w:rPr>
        <w:t xml:space="preserve"> </w:t>
      </w:r>
    </w:p>
    <w:p w14:paraId="571EE825" w14:textId="2BE9728B" w:rsidR="009D5A42" w:rsidRPr="00AA3F63" w:rsidRDefault="007010C4" w:rsidP="009D5A42">
      <w:pPr>
        <w:spacing w:before="240"/>
        <w:jc w:val="center"/>
        <w:rPr>
          <w:rFonts w:ascii="Trebuchet MS" w:hAnsi="Trebuchet MS" w:cstheme="majorHAnsi"/>
          <w:b/>
          <w:sz w:val="32"/>
          <w:szCs w:val="32"/>
        </w:rPr>
      </w:pPr>
      <w:proofErr w:type="spellStart"/>
      <w:r>
        <w:rPr>
          <w:rFonts w:ascii="Trebuchet MS" w:hAnsi="Trebuchet MS" w:cstheme="majorHAnsi"/>
          <w:b/>
          <w:sz w:val="32"/>
          <w:szCs w:val="32"/>
        </w:rPr>
        <w:t>életmód</w:t>
      </w:r>
      <w:proofErr w:type="spellEnd"/>
      <w:r>
        <w:rPr>
          <w:rFonts w:ascii="Trebuchet MS" w:hAnsi="Trebuchet MS" w:cstheme="majorHAnsi"/>
          <w:b/>
          <w:sz w:val="32"/>
          <w:szCs w:val="32"/>
        </w:rPr>
        <w:t xml:space="preserve"> </w:t>
      </w:r>
      <w:proofErr w:type="spellStart"/>
      <w:r>
        <w:rPr>
          <w:rFonts w:ascii="Trebuchet MS" w:hAnsi="Trebuchet MS" w:cstheme="majorHAnsi"/>
          <w:b/>
          <w:sz w:val="32"/>
          <w:szCs w:val="32"/>
        </w:rPr>
        <w:t>tanácsadáshoz</w:t>
      </w:r>
      <w:proofErr w:type="spellEnd"/>
      <w:r w:rsidR="009D5A42" w:rsidRPr="00AA3F63">
        <w:rPr>
          <w:rFonts w:ascii="Trebuchet MS" w:hAnsi="Trebuchet MS" w:cstheme="majorHAnsi"/>
          <w:b/>
          <w:sz w:val="32"/>
          <w:szCs w:val="32"/>
        </w:rPr>
        <w:t xml:space="preserve"> </w:t>
      </w:r>
    </w:p>
    <w:p w14:paraId="00ED02CB" w14:textId="5691784E" w:rsidR="00CC784B" w:rsidRPr="00AA3F63" w:rsidRDefault="007010C4" w:rsidP="00AA3F63">
      <w:pPr>
        <w:spacing w:before="240" w:after="240"/>
        <w:rPr>
          <w:rFonts w:ascii="Trebuchet MS" w:hAnsi="Trebuchet MS" w:cstheme="majorHAnsi"/>
          <w:b/>
        </w:rPr>
      </w:pPr>
      <w:proofErr w:type="spellStart"/>
      <w:r>
        <w:rPr>
          <w:rFonts w:ascii="Trebuchet MS" w:hAnsi="Trebuchet MS" w:cstheme="majorHAnsi"/>
          <w:b/>
        </w:rPr>
        <w:t>Kitöltés</w:t>
      </w:r>
      <w:proofErr w:type="spellEnd"/>
      <w:r>
        <w:rPr>
          <w:rFonts w:ascii="Trebuchet MS" w:hAnsi="Trebuchet MS" w:cstheme="majorHAnsi"/>
          <w:b/>
        </w:rPr>
        <w:t xml:space="preserve"> </w:t>
      </w:r>
      <w:proofErr w:type="spellStart"/>
      <w:r>
        <w:rPr>
          <w:rFonts w:ascii="Trebuchet MS" w:hAnsi="Trebuchet MS" w:cstheme="majorHAnsi"/>
          <w:b/>
        </w:rPr>
        <w:t>d</w:t>
      </w:r>
      <w:r w:rsidR="009D5A42" w:rsidRPr="00AA3F63">
        <w:rPr>
          <w:rFonts w:ascii="Trebuchet MS" w:hAnsi="Trebuchet MS" w:cstheme="majorHAnsi"/>
          <w:b/>
        </w:rPr>
        <w:t>átum</w:t>
      </w:r>
      <w:r>
        <w:rPr>
          <w:rFonts w:ascii="Trebuchet MS" w:hAnsi="Trebuchet MS" w:cstheme="majorHAnsi"/>
          <w:b/>
        </w:rPr>
        <w:t>a</w:t>
      </w:r>
      <w:proofErr w:type="spellEnd"/>
      <w:r w:rsidR="009D5A42" w:rsidRPr="00AA3F63">
        <w:rPr>
          <w:rFonts w:ascii="Trebuchet MS" w:hAnsi="Trebuchet MS" w:cstheme="majorHAnsi"/>
          <w:b/>
        </w:rPr>
        <w:t>:</w:t>
      </w:r>
      <w:r w:rsidR="008F5559" w:rsidRPr="00AA3F63">
        <w:rPr>
          <w:rFonts w:ascii="Trebuchet MS" w:hAnsi="Trebuchet MS" w:cstheme="majorHAnsi"/>
          <w:b/>
          <w:color w:val="00B050"/>
        </w:rPr>
        <w:t xml:space="preserve"> </w:t>
      </w:r>
    </w:p>
    <w:tbl>
      <w:tblPr>
        <w:tblStyle w:val="Rcsostblzat"/>
        <w:tblW w:w="107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89"/>
        <w:gridCol w:w="1701"/>
        <w:gridCol w:w="1276"/>
        <w:gridCol w:w="2268"/>
        <w:gridCol w:w="2126"/>
        <w:gridCol w:w="1786"/>
      </w:tblGrid>
      <w:tr w:rsidR="009D5A42" w14:paraId="62C363E6" w14:textId="77777777" w:rsidTr="00344C2E">
        <w:trPr>
          <w:trHeight w:val="468"/>
        </w:trPr>
        <w:tc>
          <w:tcPr>
            <w:tcW w:w="1589" w:type="dxa"/>
            <w:shd w:val="clear" w:color="auto" w:fill="DBE5F1" w:themeFill="accent1" w:themeFillTint="33"/>
            <w:vAlign w:val="center"/>
          </w:tcPr>
          <w:p w14:paraId="6841D9AC" w14:textId="31DC0A22" w:rsidR="009D5A42" w:rsidRPr="00AA3F63" w:rsidRDefault="009D5A42" w:rsidP="005C40F1">
            <w:pPr>
              <w:rPr>
                <w:rFonts w:ascii="Trebuchet MS" w:hAnsi="Trebuchet MS" w:cstheme="majorHAnsi"/>
                <w:b/>
              </w:rPr>
            </w:pPr>
            <w:r w:rsidRPr="00AA3F63">
              <w:rPr>
                <w:rFonts w:ascii="Trebuchet MS" w:hAnsi="Trebuchet MS" w:cstheme="majorHAnsi"/>
                <w:b/>
              </w:rPr>
              <w:t>Kitöltési útmutató</w:t>
            </w:r>
          </w:p>
        </w:tc>
        <w:tc>
          <w:tcPr>
            <w:tcW w:w="9157" w:type="dxa"/>
            <w:gridSpan w:val="5"/>
            <w:shd w:val="clear" w:color="auto" w:fill="auto"/>
            <w:vAlign w:val="center"/>
          </w:tcPr>
          <w:p w14:paraId="6ACA0234" w14:textId="01203C13" w:rsidR="009D5A42" w:rsidRPr="00AA3F63" w:rsidRDefault="008F5559" w:rsidP="00504EBB">
            <w:pPr>
              <w:jc w:val="both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 xml:space="preserve">Kérjük, hogy az egészségi állapotának minél pontosabb felméréséhez töltse ki az alábbi adatlapot </w:t>
            </w: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>géppel</w:t>
            </w:r>
            <w:r w:rsidRPr="00AA3F63">
              <w:rPr>
                <w:rFonts w:ascii="Trebuchet MS" w:hAnsi="Trebuchet MS" w:cstheme="majorHAnsi"/>
                <w:sz w:val="18"/>
                <w:szCs w:val="18"/>
              </w:rPr>
              <w:t xml:space="preserve">, majd a honlapon leírtaknak megfelelően </w:t>
            </w:r>
            <w:r w:rsidR="000A6DC2" w:rsidRPr="00AA3F63">
              <w:rPr>
                <w:rFonts w:ascii="Trebuchet MS" w:hAnsi="Trebuchet MS" w:cstheme="majorHAnsi"/>
                <w:b/>
                <w:sz w:val="18"/>
                <w:szCs w:val="18"/>
              </w:rPr>
              <w:t>küldje el válasz e</w:t>
            </w: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>mailben legkésőbb a tanácsadás előtti napon</w:t>
            </w:r>
            <w:r w:rsidRPr="00AA3F63">
              <w:rPr>
                <w:rFonts w:ascii="Trebuchet MS" w:hAnsi="Trebuchet MS" w:cstheme="majorHAnsi"/>
                <w:sz w:val="18"/>
                <w:szCs w:val="18"/>
              </w:rPr>
              <w:t>. A kitöltéshez nincs szükség leletre/más dokumentumra, azt a célt szolgálja, hogy az Ön egészségi állapotának és életmódi sajátosságainak megfelelő, személyre szabott egészségtervet készíthessünk. Ennek megfelelően kérjük, hogy dokumentumot precízen töltse ki, ugyanis annak kitöltése a tanácsadás előfeltétele.</w:t>
            </w:r>
          </w:p>
        </w:tc>
      </w:tr>
      <w:tr w:rsidR="00B8652C" w14:paraId="217A1093" w14:textId="77777777" w:rsidTr="00344C2E">
        <w:trPr>
          <w:trHeight w:val="468"/>
        </w:trPr>
        <w:tc>
          <w:tcPr>
            <w:tcW w:w="10746" w:type="dxa"/>
            <w:gridSpan w:val="6"/>
            <w:shd w:val="clear" w:color="auto" w:fill="DBE5F1" w:themeFill="accent1" w:themeFillTint="33"/>
            <w:vAlign w:val="center"/>
          </w:tcPr>
          <w:p w14:paraId="52CD1A62" w14:textId="2B066FF0" w:rsidR="00B8652C" w:rsidRPr="00AA3F63" w:rsidRDefault="00EB0750" w:rsidP="005C40F1">
            <w:pPr>
              <w:rPr>
                <w:rFonts w:ascii="Trebuchet MS" w:hAnsi="Trebuchet MS" w:cstheme="majorHAnsi"/>
                <w:i/>
              </w:rPr>
            </w:pPr>
            <w:r w:rsidRPr="00AA3F63">
              <w:rPr>
                <w:rFonts w:ascii="Trebuchet MS" w:hAnsi="Trebuchet MS" w:cstheme="majorHAnsi"/>
                <w:b/>
              </w:rPr>
              <w:t xml:space="preserve">1. </w:t>
            </w:r>
            <w:r w:rsidR="009D5A42" w:rsidRPr="00AA3F63">
              <w:rPr>
                <w:rFonts w:ascii="Trebuchet MS" w:hAnsi="Trebuchet MS" w:cstheme="majorHAnsi"/>
                <w:b/>
              </w:rPr>
              <w:t>Páciens adatok</w:t>
            </w:r>
          </w:p>
        </w:tc>
      </w:tr>
      <w:tr w:rsidR="000A6DC2" w14:paraId="2C28C57E" w14:textId="77777777" w:rsidTr="007010C4">
        <w:trPr>
          <w:trHeight w:val="340"/>
        </w:trPr>
        <w:tc>
          <w:tcPr>
            <w:tcW w:w="1589" w:type="dxa"/>
            <w:vAlign w:val="center"/>
          </w:tcPr>
          <w:p w14:paraId="62DA8B40" w14:textId="72B6E5D2" w:rsidR="000A6DC2" w:rsidRPr="00AA3F63" w:rsidRDefault="000A6DC2" w:rsidP="009747CF">
            <w:pPr>
              <w:rPr>
                <w:rFonts w:ascii="Trebuchet MS" w:hAnsi="Trebuchet MS" w:cstheme="majorHAnsi"/>
                <w:b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>Név</w:t>
            </w:r>
            <w:r w:rsidR="004378BD">
              <w:rPr>
                <w:rFonts w:ascii="Trebuchet MS" w:hAnsi="Trebuchet MS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14:paraId="73648742" w14:textId="66EFAF0E" w:rsidR="000A6DC2" w:rsidRPr="00AA3F63" w:rsidRDefault="000A6DC2" w:rsidP="00954F06">
            <w:pPr>
              <w:rPr>
                <w:rFonts w:ascii="Trebuchet MS" w:hAnsi="Trebuchet MS" w:cstheme="majorHAnsi"/>
              </w:rPr>
            </w:pPr>
          </w:p>
        </w:tc>
        <w:tc>
          <w:tcPr>
            <w:tcW w:w="2268" w:type="dxa"/>
          </w:tcPr>
          <w:p w14:paraId="5D828828" w14:textId="1BADB9A0" w:rsidR="000A6DC2" w:rsidRPr="00AA3F63" w:rsidRDefault="000A6DC2" w:rsidP="00954F06">
            <w:pPr>
              <w:rPr>
                <w:rFonts w:ascii="Trebuchet MS" w:hAnsi="Trebuchet MS" w:cstheme="majorHAnsi"/>
                <w:color w:val="00B050"/>
              </w:rPr>
            </w:pP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>Születési dátum</w:t>
            </w:r>
            <w:r w:rsidR="004378BD">
              <w:rPr>
                <w:rFonts w:ascii="Trebuchet MS" w:hAnsi="Trebuchet MS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3912" w:type="dxa"/>
            <w:gridSpan w:val="2"/>
          </w:tcPr>
          <w:p w14:paraId="486A2C0D" w14:textId="1D5EEBA3" w:rsidR="000A6DC2" w:rsidRPr="00AA3F63" w:rsidRDefault="000A6DC2" w:rsidP="00954F06">
            <w:pPr>
              <w:rPr>
                <w:rFonts w:ascii="Trebuchet MS" w:hAnsi="Trebuchet MS" w:cstheme="majorHAnsi"/>
                <w:color w:val="00B050"/>
              </w:rPr>
            </w:pPr>
          </w:p>
        </w:tc>
      </w:tr>
      <w:tr w:rsidR="004378BD" w:rsidRPr="00AA3F63" w14:paraId="5B40D7F9" w14:textId="77777777" w:rsidTr="007010C4">
        <w:trPr>
          <w:trHeight w:val="340"/>
        </w:trPr>
        <w:tc>
          <w:tcPr>
            <w:tcW w:w="1589" w:type="dxa"/>
            <w:vAlign w:val="center"/>
          </w:tcPr>
          <w:p w14:paraId="332D334A" w14:textId="153E93D8" w:rsidR="004378BD" w:rsidRPr="00AA3F63" w:rsidRDefault="004378BD" w:rsidP="004378BD">
            <w:pPr>
              <w:rPr>
                <w:rFonts w:ascii="Trebuchet MS" w:hAnsi="Trebuchet MS" w:cstheme="majorHAnsi"/>
                <w:b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>Testmagasság</w:t>
            </w:r>
            <w:r>
              <w:rPr>
                <w:rFonts w:ascii="Trebuchet MS" w:hAnsi="Trebuchet MS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p w14:paraId="13C49317" w14:textId="7F011A3B" w:rsidR="004378BD" w:rsidRPr="00AA3F63" w:rsidRDefault="004378BD" w:rsidP="007010C4">
            <w:pPr>
              <w:jc w:val="right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color w:val="00B050"/>
                <w:sz w:val="18"/>
                <w:szCs w:val="18"/>
              </w:rPr>
              <w:t xml:space="preserve">                           </w:t>
            </w: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 xml:space="preserve"> cm</w:t>
            </w:r>
          </w:p>
        </w:tc>
        <w:tc>
          <w:tcPr>
            <w:tcW w:w="1276" w:type="dxa"/>
            <w:vAlign w:val="center"/>
          </w:tcPr>
          <w:p w14:paraId="49B4F81B" w14:textId="1CBA8490" w:rsidR="004378BD" w:rsidRPr="00AA3F63" w:rsidRDefault="004378BD" w:rsidP="004378BD">
            <w:pPr>
              <w:rPr>
                <w:rFonts w:ascii="Trebuchet MS" w:hAnsi="Trebuchet MS" w:cstheme="majorHAnsi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Nem:</w:t>
            </w:r>
          </w:p>
        </w:tc>
        <w:tc>
          <w:tcPr>
            <w:tcW w:w="2268" w:type="dxa"/>
            <w:vAlign w:val="center"/>
          </w:tcPr>
          <w:p w14:paraId="13710C0F" w14:textId="038598F4" w:rsidR="004378BD" w:rsidRPr="00AA3F63" w:rsidRDefault="004378BD" w:rsidP="004378BD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FÉRFI</w:t>
            </w:r>
          </w:p>
        </w:tc>
        <w:tc>
          <w:tcPr>
            <w:tcW w:w="3912" w:type="dxa"/>
            <w:gridSpan w:val="2"/>
            <w:vAlign w:val="center"/>
          </w:tcPr>
          <w:p w14:paraId="7BE6AB26" w14:textId="1A423007" w:rsidR="004378BD" w:rsidRPr="00AA3F63" w:rsidRDefault="004378BD" w:rsidP="004378BD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NŐ</w:t>
            </w:r>
          </w:p>
        </w:tc>
      </w:tr>
      <w:tr w:rsidR="004378BD" w:rsidRPr="00AA3F63" w14:paraId="238CDFE2" w14:textId="77777777" w:rsidTr="007010C4">
        <w:trPr>
          <w:trHeight w:val="340"/>
        </w:trPr>
        <w:tc>
          <w:tcPr>
            <w:tcW w:w="1589" w:type="dxa"/>
            <w:vAlign w:val="center"/>
          </w:tcPr>
          <w:p w14:paraId="61AA5F5F" w14:textId="1C55F7D3" w:rsidR="004378BD" w:rsidRPr="00AA3F63" w:rsidRDefault="004378BD" w:rsidP="004378BD">
            <w:pPr>
              <w:rPr>
                <w:rFonts w:ascii="Trebuchet MS" w:hAnsi="Trebuchet MS" w:cstheme="majorHAnsi"/>
                <w:b/>
                <w:sz w:val="18"/>
                <w:szCs w:val="18"/>
              </w:rPr>
            </w:pPr>
            <w:r w:rsidRPr="00AA3F63">
              <w:rPr>
                <w:rFonts w:ascii="Trebuchet MS" w:hAnsi="Trebuchet MS"/>
                <w:b/>
                <w:sz w:val="18"/>
                <w:szCs w:val="18"/>
              </w:rPr>
              <w:t>Testtömeg:</w:t>
            </w:r>
          </w:p>
        </w:tc>
        <w:tc>
          <w:tcPr>
            <w:tcW w:w="1701" w:type="dxa"/>
            <w:vAlign w:val="center"/>
          </w:tcPr>
          <w:p w14:paraId="0F9A5F76" w14:textId="29112B53" w:rsidR="004378BD" w:rsidRPr="00AA3F63" w:rsidRDefault="004378BD" w:rsidP="007010C4">
            <w:pPr>
              <w:jc w:val="right"/>
              <w:rPr>
                <w:rFonts w:ascii="Trebuchet MS" w:hAnsi="Trebuchet MS"/>
                <w:b/>
                <w:color w:val="00B050"/>
                <w:sz w:val="18"/>
                <w:szCs w:val="18"/>
              </w:rPr>
            </w:pPr>
            <w:r w:rsidRPr="00AA3F63">
              <w:rPr>
                <w:rFonts w:ascii="Trebuchet MS" w:hAnsi="Trebuchet MS"/>
                <w:b/>
                <w:color w:val="00B050"/>
                <w:sz w:val="18"/>
                <w:szCs w:val="18"/>
              </w:rPr>
              <w:t xml:space="preserve">                           </w:t>
            </w:r>
            <w:r w:rsidRPr="00AA3F63">
              <w:rPr>
                <w:rFonts w:ascii="Trebuchet MS" w:hAnsi="Trebuchet MS"/>
                <w:b/>
                <w:sz w:val="18"/>
                <w:szCs w:val="18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14:paraId="7D1649A9" w14:textId="3A7C398B" w:rsidR="004378BD" w:rsidRPr="00AA3F63" w:rsidRDefault="004378BD" w:rsidP="004378BD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Státusz:</w:t>
            </w:r>
          </w:p>
        </w:tc>
        <w:tc>
          <w:tcPr>
            <w:tcW w:w="2268" w:type="dxa"/>
            <w:vAlign w:val="center"/>
          </w:tcPr>
          <w:p w14:paraId="57D2D684" w14:textId="4F423633" w:rsidR="004378BD" w:rsidRPr="00AA3F63" w:rsidRDefault="004378BD" w:rsidP="004378B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A3F63">
              <w:rPr>
                <w:rFonts w:ascii="Trebuchet MS" w:hAnsi="Trebuchet MS"/>
                <w:sz w:val="18"/>
                <w:szCs w:val="18"/>
              </w:rPr>
              <w:t>HALLGATÓ</w:t>
            </w:r>
          </w:p>
        </w:tc>
        <w:tc>
          <w:tcPr>
            <w:tcW w:w="2126" w:type="dxa"/>
            <w:vAlign w:val="center"/>
          </w:tcPr>
          <w:p w14:paraId="0966CC12" w14:textId="77777777" w:rsidR="004378BD" w:rsidRPr="00AA3F63" w:rsidRDefault="004378BD" w:rsidP="004378B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A3F63">
              <w:rPr>
                <w:rFonts w:ascii="Trebuchet MS" w:hAnsi="Trebuchet MS"/>
                <w:sz w:val="18"/>
                <w:szCs w:val="18"/>
              </w:rPr>
              <w:t>DOLGOZÓ</w:t>
            </w:r>
          </w:p>
        </w:tc>
        <w:tc>
          <w:tcPr>
            <w:tcW w:w="1786" w:type="dxa"/>
            <w:vAlign w:val="center"/>
          </w:tcPr>
          <w:p w14:paraId="505D3A28" w14:textId="3D7DBC4D" w:rsidR="004378BD" w:rsidRPr="00AA3F63" w:rsidRDefault="004378BD" w:rsidP="004378B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HOZZÁTARTOZÓ</w:t>
            </w:r>
          </w:p>
        </w:tc>
      </w:tr>
    </w:tbl>
    <w:p w14:paraId="09C0746E" w14:textId="77777777" w:rsidR="007010C4" w:rsidRDefault="007010C4" w:rsidP="00D76123">
      <w:pPr>
        <w:rPr>
          <w:rFonts w:ascii="Trebuchet MS" w:hAnsi="Trebuchet MS" w:cstheme="majorHAnsi"/>
        </w:rPr>
      </w:pPr>
    </w:p>
    <w:tbl>
      <w:tblPr>
        <w:tblStyle w:val="Rcsostblzat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44"/>
        <w:gridCol w:w="552"/>
        <w:gridCol w:w="552"/>
        <w:gridCol w:w="2136"/>
        <w:gridCol w:w="2410"/>
        <w:gridCol w:w="709"/>
      </w:tblGrid>
      <w:tr w:rsidR="007010C4" w:rsidRPr="00AA3F63" w14:paraId="3DC18FEC" w14:textId="77777777" w:rsidTr="007010C4">
        <w:trPr>
          <w:trHeight w:val="413"/>
        </w:trPr>
        <w:tc>
          <w:tcPr>
            <w:tcW w:w="10803" w:type="dxa"/>
            <w:gridSpan w:val="6"/>
            <w:shd w:val="clear" w:color="auto" w:fill="DBE5F1" w:themeFill="accent1" w:themeFillTint="33"/>
            <w:vAlign w:val="center"/>
          </w:tcPr>
          <w:p w14:paraId="12360745" w14:textId="77777777" w:rsidR="007010C4" w:rsidRPr="00AA3F63" w:rsidRDefault="007010C4" w:rsidP="00055F74">
            <w:pPr>
              <w:rPr>
                <w:rFonts w:ascii="Trebuchet MS" w:hAnsi="Trebuchet MS" w:cstheme="majorHAnsi"/>
                <w:b/>
              </w:rPr>
            </w:pPr>
            <w:r w:rsidRPr="00AA3F63">
              <w:rPr>
                <w:rFonts w:ascii="Trebuchet MS" w:hAnsi="Trebuchet MS" w:cstheme="majorHAnsi"/>
                <w:b/>
              </w:rPr>
              <w:t>2. Meglévő diagnosztizált betegségekre vonatkozó adatok</w:t>
            </w:r>
          </w:p>
        </w:tc>
      </w:tr>
      <w:tr w:rsidR="007010C4" w:rsidRPr="00AA3F63" w14:paraId="7C4B3980" w14:textId="77777777" w:rsidTr="007010C4">
        <w:trPr>
          <w:trHeight w:val="413"/>
        </w:trPr>
        <w:tc>
          <w:tcPr>
            <w:tcW w:w="4444" w:type="dxa"/>
            <w:shd w:val="clear" w:color="auto" w:fill="DBE5F1" w:themeFill="accent1" w:themeFillTint="33"/>
            <w:vAlign w:val="center"/>
          </w:tcPr>
          <w:p w14:paraId="45BB30DE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2.1 Krónikus betegsége vagy gondozást igénylő állapota: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394E9036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VAN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5FF401C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NINCS</w:t>
            </w:r>
          </w:p>
        </w:tc>
      </w:tr>
      <w:tr w:rsidR="007010C4" w:rsidRPr="00AA3F63" w14:paraId="635E474F" w14:textId="77777777" w:rsidTr="007010C4">
        <w:trPr>
          <w:trHeight w:val="413"/>
        </w:trPr>
        <w:tc>
          <w:tcPr>
            <w:tcW w:w="10803" w:type="dxa"/>
            <w:gridSpan w:val="6"/>
            <w:shd w:val="clear" w:color="auto" w:fill="DBE5F1" w:themeFill="accent1" w:themeFillTint="33"/>
            <w:vAlign w:val="center"/>
          </w:tcPr>
          <w:p w14:paraId="6CE9E0B4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2.2 Amennyiben az előző pontban a „VAN” választ jelölte, kérjük jelölje be az alábbiak közül, mely betegségcsoportra vonatkozó krónikus betegsége vagy gondozást igénylő állapota van. „NINCS” válasz esetén lépjen tovább a következő pontra.</w:t>
            </w:r>
          </w:p>
        </w:tc>
      </w:tr>
      <w:tr w:rsidR="007010C4" w:rsidRPr="00AA3F63" w14:paraId="27F998EC" w14:textId="77777777" w:rsidTr="007010C4">
        <w:trPr>
          <w:trHeight w:val="391"/>
        </w:trPr>
        <w:tc>
          <w:tcPr>
            <w:tcW w:w="4996" w:type="dxa"/>
            <w:gridSpan w:val="2"/>
            <w:vAlign w:val="center"/>
          </w:tcPr>
          <w:p w14:paraId="32E28D86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Magasvérnyomás-betegség</w:t>
            </w:r>
          </w:p>
        </w:tc>
        <w:tc>
          <w:tcPr>
            <w:tcW w:w="552" w:type="dxa"/>
            <w:vAlign w:val="center"/>
          </w:tcPr>
          <w:p w14:paraId="385C0FC4" w14:textId="77777777" w:rsidR="007010C4" w:rsidRPr="00344C2E" w:rsidRDefault="00000000" w:rsidP="00055F74">
            <w:pPr>
              <w:jc w:val="center"/>
              <w:rPr>
                <w:rFonts w:ascii="Trebuchet MS" w:hAnsi="Trebuchet MS" w:cstheme="majorHAnsi"/>
                <w:bCs/>
                <w:sz w:val="32"/>
                <w:szCs w:val="32"/>
              </w:rPr>
            </w:pPr>
            <w:sdt>
              <w:sdtPr>
                <w:rPr>
                  <w:rFonts w:ascii="Trebuchet MS" w:hAnsi="Trebuchet MS" w:cstheme="majorHAnsi"/>
                  <w:bCs/>
                  <w:sz w:val="32"/>
                  <w:szCs w:val="32"/>
                </w:rPr>
                <w:id w:val="108472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46" w:type="dxa"/>
            <w:gridSpan w:val="2"/>
            <w:vAlign w:val="center"/>
          </w:tcPr>
          <w:p w14:paraId="3ED5B3FC" w14:textId="77777777" w:rsidR="007010C4" w:rsidRPr="00344C2E" w:rsidRDefault="007010C4" w:rsidP="00055F74">
            <w:pPr>
              <w:pStyle w:val="Listaszerbekezds"/>
              <w:ind w:left="0"/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Gondozást igénylő agyi keringési betegség (TIA, </w:t>
            </w:r>
            <w:proofErr w:type="gram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stroke,</w:t>
            </w:r>
            <w:proofErr w:type="gram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stb.)</w:t>
            </w:r>
          </w:p>
        </w:tc>
        <w:tc>
          <w:tcPr>
            <w:tcW w:w="709" w:type="dxa"/>
            <w:vAlign w:val="center"/>
          </w:tcPr>
          <w:p w14:paraId="2766A5F6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65980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010C4" w:rsidRPr="00AA3F63" w14:paraId="4E8C4928" w14:textId="77777777" w:rsidTr="007010C4">
        <w:trPr>
          <w:trHeight w:val="411"/>
        </w:trPr>
        <w:tc>
          <w:tcPr>
            <w:tcW w:w="4996" w:type="dxa"/>
            <w:gridSpan w:val="2"/>
            <w:vAlign w:val="center"/>
          </w:tcPr>
          <w:p w14:paraId="2D6C654F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proofErr w:type="spell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Ischaemiás</w:t>
            </w:r>
            <w:proofErr w:type="spell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szívbetegség, lezajlott infarktus</w:t>
            </w:r>
          </w:p>
        </w:tc>
        <w:tc>
          <w:tcPr>
            <w:tcW w:w="552" w:type="dxa"/>
            <w:vAlign w:val="center"/>
          </w:tcPr>
          <w:p w14:paraId="32775DCB" w14:textId="77777777" w:rsidR="007010C4" w:rsidRPr="00344C2E" w:rsidRDefault="00000000" w:rsidP="00055F74">
            <w:pPr>
              <w:jc w:val="center"/>
              <w:rPr>
                <w:rFonts w:ascii="Trebuchet MS" w:hAnsi="Trebuchet MS" w:cstheme="majorHAnsi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bCs/>
                  <w:sz w:val="32"/>
                  <w:szCs w:val="32"/>
                </w:rPr>
                <w:id w:val="3821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46" w:type="dxa"/>
            <w:gridSpan w:val="2"/>
            <w:vAlign w:val="center"/>
          </w:tcPr>
          <w:p w14:paraId="28560346" w14:textId="77777777" w:rsidR="007010C4" w:rsidRPr="00344C2E" w:rsidRDefault="007010C4" w:rsidP="00055F74">
            <w:pPr>
              <w:pStyle w:val="Listaszerbekezds"/>
              <w:ind w:left="0"/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Gondozást igénylő egyéb neurológiai betegség (epilepszia, szklerózis </w:t>
            </w:r>
            <w:proofErr w:type="gram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multiplex,</w:t>
            </w:r>
            <w:proofErr w:type="gram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stb.)</w:t>
            </w:r>
          </w:p>
        </w:tc>
        <w:tc>
          <w:tcPr>
            <w:tcW w:w="709" w:type="dxa"/>
            <w:vAlign w:val="center"/>
          </w:tcPr>
          <w:p w14:paraId="06C855B2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-171110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010C4" w:rsidRPr="00AA3F63" w14:paraId="4C653855" w14:textId="77777777" w:rsidTr="007010C4">
        <w:trPr>
          <w:trHeight w:val="446"/>
        </w:trPr>
        <w:tc>
          <w:tcPr>
            <w:tcW w:w="4996" w:type="dxa"/>
            <w:gridSpan w:val="2"/>
            <w:vAlign w:val="center"/>
          </w:tcPr>
          <w:p w14:paraId="76DF65E9" w14:textId="77777777" w:rsidR="007010C4" w:rsidRPr="00344C2E" w:rsidRDefault="007010C4" w:rsidP="00055F74">
            <w:pPr>
              <w:pStyle w:val="Listaszerbekezds"/>
              <w:ind w:left="0"/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Diabétesz</w:t>
            </w:r>
          </w:p>
          <w:p w14:paraId="73558870" w14:textId="77777777" w:rsidR="007010C4" w:rsidRPr="00344C2E" w:rsidRDefault="00000000" w:rsidP="00055F74">
            <w:pPr>
              <w:pStyle w:val="Listaszerbekezds"/>
              <w:ind w:left="0"/>
              <w:rPr>
                <w:rFonts w:ascii="Trebuchet MS" w:hAnsi="Trebuchet MS" w:cstheme="maj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rebuchet MS" w:hAnsi="Trebuchet MS" w:cstheme="majorHAnsi"/>
                  <w:bCs/>
                  <w:sz w:val="18"/>
                  <w:szCs w:val="18"/>
                </w:rPr>
                <w:id w:val="138491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010C4"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</w:t>
            </w:r>
            <w:r w:rsidR="007010C4" w:rsidRPr="00344C2E">
              <w:rPr>
                <w:rFonts w:ascii="Trebuchet MS" w:hAnsi="Trebuchet MS" w:cstheme="majorHAnsi"/>
                <w:bCs/>
                <w:sz w:val="18"/>
                <w:szCs w:val="18"/>
                <w:lang w:val="en-US"/>
              </w:rPr>
              <w:t>1-es </w:t>
            </w:r>
            <w:proofErr w:type="spellStart"/>
            <w:r w:rsidR="007010C4" w:rsidRPr="00344C2E">
              <w:rPr>
                <w:rFonts w:ascii="Trebuchet MS" w:hAnsi="Trebuchet MS" w:cstheme="majorHAnsi"/>
                <w:bCs/>
                <w:sz w:val="18"/>
                <w:szCs w:val="18"/>
                <w:lang w:val="en-US"/>
              </w:rPr>
              <w:t>típusú</w:t>
            </w:r>
            <w:proofErr w:type="spellEnd"/>
          </w:p>
          <w:p w14:paraId="33602700" w14:textId="77777777" w:rsidR="007010C4" w:rsidRPr="00344C2E" w:rsidRDefault="00000000" w:rsidP="00055F74">
            <w:pPr>
              <w:pStyle w:val="Listaszerbekezds"/>
              <w:ind w:left="0"/>
              <w:rPr>
                <w:rFonts w:ascii="Trebuchet MS" w:hAnsi="Trebuchet MS" w:cstheme="maj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rebuchet MS" w:hAnsi="Trebuchet MS" w:cstheme="majorHAnsi"/>
                  <w:bCs/>
                  <w:sz w:val="18"/>
                  <w:szCs w:val="18"/>
                </w:rPr>
                <w:id w:val="68154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010C4"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</w:t>
            </w:r>
            <w:r w:rsidR="007010C4" w:rsidRPr="00344C2E">
              <w:rPr>
                <w:rFonts w:ascii="Trebuchet MS" w:hAnsi="Trebuchet MS" w:cstheme="majorHAnsi"/>
                <w:bCs/>
                <w:sz w:val="18"/>
                <w:szCs w:val="18"/>
                <w:lang w:val="en-US"/>
              </w:rPr>
              <w:t>2-es </w:t>
            </w:r>
            <w:proofErr w:type="spellStart"/>
            <w:r w:rsidR="007010C4" w:rsidRPr="00344C2E">
              <w:rPr>
                <w:rFonts w:ascii="Trebuchet MS" w:hAnsi="Trebuchet MS" w:cstheme="majorHAnsi"/>
                <w:bCs/>
                <w:sz w:val="18"/>
                <w:szCs w:val="18"/>
                <w:lang w:val="en-US"/>
              </w:rPr>
              <w:t>típusú</w:t>
            </w:r>
            <w:proofErr w:type="spellEnd"/>
          </w:p>
        </w:tc>
        <w:tc>
          <w:tcPr>
            <w:tcW w:w="552" w:type="dxa"/>
          </w:tcPr>
          <w:p w14:paraId="0AC4FDA6" w14:textId="77777777" w:rsidR="007010C4" w:rsidRPr="00344C2E" w:rsidRDefault="00000000" w:rsidP="00055F74">
            <w:pPr>
              <w:jc w:val="center"/>
              <w:rPr>
                <w:rFonts w:ascii="Trebuchet MS" w:hAnsi="Trebuchet MS" w:cstheme="majorHAnsi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bCs/>
                  <w:sz w:val="32"/>
                  <w:szCs w:val="32"/>
                </w:rPr>
                <w:id w:val="46139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46" w:type="dxa"/>
            <w:gridSpan w:val="2"/>
            <w:vAlign w:val="center"/>
          </w:tcPr>
          <w:p w14:paraId="42438A31" w14:textId="77777777" w:rsidR="007010C4" w:rsidRPr="00344C2E" w:rsidRDefault="007010C4" w:rsidP="00055F74">
            <w:pPr>
              <w:pStyle w:val="Listaszerbekezds"/>
              <w:ind w:left="0"/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Krónikus vesebetegség</w:t>
            </w:r>
          </w:p>
        </w:tc>
        <w:tc>
          <w:tcPr>
            <w:tcW w:w="709" w:type="dxa"/>
          </w:tcPr>
          <w:p w14:paraId="34195F2E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8765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9A405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010C4" w:rsidRPr="00AA3F63" w14:paraId="04F10B0D" w14:textId="77777777" w:rsidTr="007010C4">
        <w:trPr>
          <w:trHeight w:val="396"/>
        </w:trPr>
        <w:tc>
          <w:tcPr>
            <w:tcW w:w="4996" w:type="dxa"/>
            <w:gridSpan w:val="2"/>
            <w:vAlign w:val="center"/>
          </w:tcPr>
          <w:p w14:paraId="622EFFCD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proofErr w:type="spell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Lipid</w:t>
            </w:r>
            <w:proofErr w:type="spell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-anyagcserezavar</w:t>
            </w:r>
          </w:p>
        </w:tc>
        <w:tc>
          <w:tcPr>
            <w:tcW w:w="552" w:type="dxa"/>
          </w:tcPr>
          <w:p w14:paraId="40183D08" w14:textId="77777777" w:rsidR="007010C4" w:rsidRPr="00344C2E" w:rsidRDefault="00000000" w:rsidP="00055F74">
            <w:pPr>
              <w:jc w:val="center"/>
              <w:rPr>
                <w:rFonts w:ascii="Trebuchet MS" w:hAnsi="Trebuchet MS" w:cstheme="majorHAnsi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bCs/>
                  <w:sz w:val="32"/>
                  <w:szCs w:val="32"/>
                </w:rPr>
                <w:id w:val="-183953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46" w:type="dxa"/>
            <w:gridSpan w:val="2"/>
            <w:vAlign w:val="center"/>
          </w:tcPr>
          <w:p w14:paraId="7CEA2269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Gondozást igénylő pszichiátriai betegség</w:t>
            </w:r>
          </w:p>
        </w:tc>
        <w:tc>
          <w:tcPr>
            <w:tcW w:w="709" w:type="dxa"/>
          </w:tcPr>
          <w:p w14:paraId="3D37136D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1961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9A405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010C4" w:rsidRPr="00AA3F63" w14:paraId="307040EA" w14:textId="77777777" w:rsidTr="007010C4">
        <w:trPr>
          <w:trHeight w:val="415"/>
        </w:trPr>
        <w:tc>
          <w:tcPr>
            <w:tcW w:w="4996" w:type="dxa"/>
            <w:gridSpan w:val="2"/>
            <w:vAlign w:val="center"/>
          </w:tcPr>
          <w:p w14:paraId="2E41AC05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Krónikus légzőszervi betegség (COPD, </w:t>
            </w:r>
            <w:proofErr w:type="spellStart"/>
            <w:proofErr w:type="gram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asthma</w:t>
            </w:r>
            <w:proofErr w:type="spell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,</w:t>
            </w:r>
            <w:proofErr w:type="gram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stb.)</w:t>
            </w:r>
          </w:p>
        </w:tc>
        <w:tc>
          <w:tcPr>
            <w:tcW w:w="552" w:type="dxa"/>
          </w:tcPr>
          <w:p w14:paraId="2870FB6F" w14:textId="77777777" w:rsidR="007010C4" w:rsidRPr="00344C2E" w:rsidRDefault="00000000" w:rsidP="00055F74">
            <w:pPr>
              <w:jc w:val="center"/>
              <w:rPr>
                <w:rFonts w:ascii="Trebuchet MS" w:hAnsi="Trebuchet MS" w:cstheme="majorHAnsi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bCs/>
                  <w:sz w:val="32"/>
                  <w:szCs w:val="32"/>
                </w:rPr>
                <w:id w:val="-159524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46" w:type="dxa"/>
            <w:gridSpan w:val="2"/>
            <w:vAlign w:val="center"/>
          </w:tcPr>
          <w:p w14:paraId="116A8CF8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Gondozást igénylő </w:t>
            </w:r>
            <w:proofErr w:type="spell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gasztrointesztinális</w:t>
            </w:r>
            <w:proofErr w:type="spell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betegsége (</w:t>
            </w:r>
            <w:proofErr w:type="spell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Crohn</w:t>
            </w:r>
            <w:proofErr w:type="spell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betegség, </w:t>
            </w:r>
            <w:proofErr w:type="spell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colitis</w:t>
            </w:r>
            <w:proofErr w:type="spell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ulcerosa</w:t>
            </w:r>
            <w:proofErr w:type="spell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, májbetegek, </w:t>
            </w:r>
            <w:proofErr w:type="spell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stb</w:t>
            </w:r>
            <w:proofErr w:type="spell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), MÉGPEDIG:</w:t>
            </w:r>
          </w:p>
        </w:tc>
        <w:tc>
          <w:tcPr>
            <w:tcW w:w="709" w:type="dxa"/>
          </w:tcPr>
          <w:p w14:paraId="3FAED00C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62720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9A405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010C4" w:rsidRPr="00AA3F63" w14:paraId="57D4F5D7" w14:textId="77777777" w:rsidTr="007010C4">
        <w:trPr>
          <w:trHeight w:val="415"/>
        </w:trPr>
        <w:tc>
          <w:tcPr>
            <w:tcW w:w="4996" w:type="dxa"/>
            <w:gridSpan w:val="2"/>
            <w:vAlign w:val="center"/>
          </w:tcPr>
          <w:p w14:paraId="6AABF7B2" w14:textId="77777777" w:rsid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Gondozást igénylő endokrinológiai betegség, </w:t>
            </w:r>
          </w:p>
          <w:p w14:paraId="5D7721B4" w14:textId="366563A1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/>
                <w:sz w:val="18"/>
                <w:szCs w:val="18"/>
              </w:rPr>
              <w:t>MÉGPEDIG:</w:t>
            </w:r>
          </w:p>
        </w:tc>
        <w:tc>
          <w:tcPr>
            <w:tcW w:w="552" w:type="dxa"/>
          </w:tcPr>
          <w:p w14:paraId="3E54E848" w14:textId="77777777" w:rsidR="007010C4" w:rsidRPr="00344C2E" w:rsidRDefault="00000000" w:rsidP="00055F74">
            <w:pPr>
              <w:jc w:val="center"/>
              <w:rPr>
                <w:rFonts w:ascii="Trebuchet MS" w:hAnsi="Trebuchet MS" w:cstheme="majorHAnsi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bCs/>
                  <w:sz w:val="32"/>
                  <w:szCs w:val="32"/>
                </w:rPr>
                <w:id w:val="-202223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46" w:type="dxa"/>
            <w:gridSpan w:val="2"/>
            <w:vAlign w:val="center"/>
          </w:tcPr>
          <w:p w14:paraId="5A5FEF97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Gondozást igénylő fertőző betegség (TBC, HIV, HBV, </w:t>
            </w:r>
            <w:proofErr w:type="gramStart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HCV,</w:t>
            </w:r>
            <w:proofErr w:type="gramEnd"/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 stb.)</w:t>
            </w:r>
          </w:p>
        </w:tc>
        <w:tc>
          <w:tcPr>
            <w:tcW w:w="709" w:type="dxa"/>
          </w:tcPr>
          <w:p w14:paraId="2D77611A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-12601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9A405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010C4" w:rsidRPr="00AA3F63" w14:paraId="4712A6A2" w14:textId="77777777" w:rsidTr="007010C4">
        <w:trPr>
          <w:trHeight w:val="415"/>
        </w:trPr>
        <w:tc>
          <w:tcPr>
            <w:tcW w:w="4996" w:type="dxa"/>
            <w:gridSpan w:val="2"/>
            <w:vAlign w:val="center"/>
          </w:tcPr>
          <w:p w14:paraId="1FE81951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Gondozást igénylő hematológiai betegség</w:t>
            </w:r>
          </w:p>
        </w:tc>
        <w:tc>
          <w:tcPr>
            <w:tcW w:w="552" w:type="dxa"/>
          </w:tcPr>
          <w:p w14:paraId="261FF498" w14:textId="77777777" w:rsidR="007010C4" w:rsidRPr="00344C2E" w:rsidRDefault="00000000" w:rsidP="00055F74">
            <w:pPr>
              <w:jc w:val="center"/>
              <w:rPr>
                <w:rFonts w:ascii="Trebuchet MS" w:hAnsi="Trebuchet MS" w:cstheme="majorHAnsi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bCs/>
                  <w:sz w:val="32"/>
                  <w:szCs w:val="32"/>
                </w:rPr>
                <w:id w:val="-1421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46" w:type="dxa"/>
            <w:gridSpan w:val="2"/>
            <w:vAlign w:val="center"/>
          </w:tcPr>
          <w:p w14:paraId="32F73F97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Daganatos betegség</w:t>
            </w:r>
          </w:p>
        </w:tc>
        <w:tc>
          <w:tcPr>
            <w:tcW w:w="709" w:type="dxa"/>
          </w:tcPr>
          <w:p w14:paraId="524F4B90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3001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9A405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010C4" w:rsidRPr="00AA3F63" w14:paraId="5D902940" w14:textId="77777777" w:rsidTr="007010C4">
        <w:trPr>
          <w:trHeight w:val="415"/>
        </w:trPr>
        <w:tc>
          <w:tcPr>
            <w:tcW w:w="4996" w:type="dxa"/>
            <w:gridSpan w:val="2"/>
            <w:vAlign w:val="center"/>
          </w:tcPr>
          <w:p w14:paraId="318F6E18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Érzékszervi betegség (látás, hallás)</w:t>
            </w:r>
          </w:p>
        </w:tc>
        <w:tc>
          <w:tcPr>
            <w:tcW w:w="552" w:type="dxa"/>
          </w:tcPr>
          <w:p w14:paraId="667F4F01" w14:textId="77777777" w:rsidR="007010C4" w:rsidRPr="00344C2E" w:rsidRDefault="00000000" w:rsidP="00055F74">
            <w:pPr>
              <w:jc w:val="center"/>
              <w:rPr>
                <w:rFonts w:ascii="Trebuchet MS" w:hAnsi="Trebuchet MS" w:cstheme="majorHAnsi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bCs/>
                  <w:sz w:val="32"/>
                  <w:szCs w:val="32"/>
                </w:rPr>
                <w:id w:val="20107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46" w:type="dxa"/>
            <w:gridSpan w:val="2"/>
            <w:vAlign w:val="center"/>
          </w:tcPr>
          <w:p w14:paraId="3D06D3B9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Krónikus mozgásszervi betegség</w:t>
            </w:r>
          </w:p>
        </w:tc>
        <w:tc>
          <w:tcPr>
            <w:tcW w:w="709" w:type="dxa"/>
          </w:tcPr>
          <w:p w14:paraId="49F52B6F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96383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9A405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010C4" w:rsidRPr="00AA3F63" w14:paraId="09A37F31" w14:textId="77777777" w:rsidTr="007010C4">
        <w:trPr>
          <w:trHeight w:val="415"/>
        </w:trPr>
        <w:tc>
          <w:tcPr>
            <w:tcW w:w="4996" w:type="dxa"/>
            <w:gridSpan w:val="2"/>
            <w:vAlign w:val="center"/>
          </w:tcPr>
          <w:p w14:paraId="7E8B539D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>Utógondozást igénylő baleseti sérülés</w:t>
            </w:r>
          </w:p>
        </w:tc>
        <w:tc>
          <w:tcPr>
            <w:tcW w:w="552" w:type="dxa"/>
          </w:tcPr>
          <w:p w14:paraId="4213A64C" w14:textId="77777777" w:rsidR="007010C4" w:rsidRPr="00344C2E" w:rsidRDefault="00000000" w:rsidP="00055F74">
            <w:pPr>
              <w:jc w:val="center"/>
              <w:rPr>
                <w:rFonts w:ascii="Trebuchet MS" w:hAnsi="Trebuchet MS" w:cstheme="majorHAnsi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bCs/>
                  <w:sz w:val="32"/>
                  <w:szCs w:val="32"/>
                </w:rPr>
                <w:id w:val="5878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344C2E"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546" w:type="dxa"/>
            <w:gridSpan w:val="2"/>
            <w:vAlign w:val="center"/>
          </w:tcPr>
          <w:p w14:paraId="06DF799F" w14:textId="77777777" w:rsidR="007010C4" w:rsidRPr="00344C2E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sz w:val="18"/>
                <w:szCs w:val="18"/>
              </w:rPr>
              <w:t xml:space="preserve">Egyéb, a felsoroltak között nem szereplő betegség, </w:t>
            </w:r>
            <w:r w:rsidRPr="00344C2E">
              <w:rPr>
                <w:rFonts w:ascii="Trebuchet MS" w:hAnsi="Trebuchet MS" w:cstheme="majorHAnsi"/>
                <w:b/>
                <w:sz w:val="18"/>
                <w:szCs w:val="18"/>
              </w:rPr>
              <w:t>MÉGPEDIG:</w:t>
            </w:r>
          </w:p>
        </w:tc>
        <w:tc>
          <w:tcPr>
            <w:tcW w:w="709" w:type="dxa"/>
          </w:tcPr>
          <w:p w14:paraId="46496B3B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6162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9A405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6679F38" w14:textId="77777777" w:rsidR="007010C4" w:rsidRDefault="007010C4" w:rsidP="00D76123">
      <w:pPr>
        <w:rPr>
          <w:rFonts w:ascii="Trebuchet MS" w:hAnsi="Trebuchet MS" w:cstheme="majorHAnsi"/>
        </w:rPr>
      </w:pPr>
    </w:p>
    <w:tbl>
      <w:tblPr>
        <w:tblStyle w:val="Rcsostblzat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32"/>
        <w:gridCol w:w="567"/>
        <w:gridCol w:w="350"/>
        <w:gridCol w:w="3194"/>
        <w:gridCol w:w="3260"/>
      </w:tblGrid>
      <w:tr w:rsidR="007010C4" w:rsidRPr="00AA3F63" w14:paraId="27BBA36E" w14:textId="77777777" w:rsidTr="00E718CA">
        <w:trPr>
          <w:trHeight w:val="418"/>
        </w:trPr>
        <w:tc>
          <w:tcPr>
            <w:tcW w:w="4349" w:type="dxa"/>
            <w:gridSpan w:val="3"/>
            <w:shd w:val="clear" w:color="auto" w:fill="DBE5F1" w:themeFill="accent1" w:themeFillTint="33"/>
            <w:vAlign w:val="center"/>
          </w:tcPr>
          <w:p w14:paraId="6F1E9D1E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</w:rPr>
              <w:t>3. Családban előforduló érdemi krónikus betegségek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047E8961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VAN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68FCEC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NINCS</w:t>
            </w:r>
          </w:p>
        </w:tc>
      </w:tr>
      <w:tr w:rsidR="007010C4" w:rsidRPr="00AA3F63" w14:paraId="25522F33" w14:textId="77777777" w:rsidTr="00E718CA">
        <w:trPr>
          <w:trHeight w:val="418"/>
        </w:trPr>
        <w:tc>
          <w:tcPr>
            <w:tcW w:w="10803" w:type="dxa"/>
            <w:gridSpan w:val="5"/>
            <w:shd w:val="clear" w:color="auto" w:fill="DBE5F1" w:themeFill="accent1" w:themeFillTint="33"/>
            <w:vAlign w:val="center"/>
          </w:tcPr>
          <w:p w14:paraId="6479878E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3.1 Amennyiben az előző pontban a „VAN” választ jelölte, kérjük töltse ki az alábbi sorokat. „NINCS” válasz esetén lépjen tovább a következő pontra.</w:t>
            </w:r>
          </w:p>
        </w:tc>
      </w:tr>
      <w:tr w:rsidR="007010C4" w:rsidRPr="00AA3F63" w14:paraId="19A98F57" w14:textId="77777777" w:rsidTr="00E718CA">
        <w:trPr>
          <w:trHeight w:val="820"/>
        </w:trPr>
        <w:tc>
          <w:tcPr>
            <w:tcW w:w="3432" w:type="dxa"/>
            <w:vAlign w:val="center"/>
          </w:tcPr>
          <w:p w14:paraId="5CE97E7C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Anya betegségei</w:t>
            </w:r>
          </w:p>
        </w:tc>
        <w:tc>
          <w:tcPr>
            <w:tcW w:w="567" w:type="dxa"/>
            <w:vAlign w:val="center"/>
          </w:tcPr>
          <w:p w14:paraId="04A6356A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48374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9A405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3"/>
            <w:vAlign w:val="center"/>
          </w:tcPr>
          <w:p w14:paraId="775BD93A" w14:textId="77777777" w:rsidR="007010C4" w:rsidRPr="00AA3F63" w:rsidRDefault="007010C4" w:rsidP="00055F7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Melyek ezek:</w:t>
            </w:r>
            <w:r w:rsidRPr="00AA3F63">
              <w:rPr>
                <w:rFonts w:ascii="Trebuchet MS" w:hAnsi="Trebuchet MS" w:cstheme="majorHAnsi"/>
                <w:color w:val="00B050"/>
                <w:sz w:val="18"/>
                <w:szCs w:val="18"/>
              </w:rPr>
              <w:t xml:space="preserve"> </w:t>
            </w:r>
          </w:p>
        </w:tc>
      </w:tr>
      <w:tr w:rsidR="007010C4" w:rsidRPr="00AA3F63" w14:paraId="6686E37E" w14:textId="77777777" w:rsidTr="00E718CA">
        <w:trPr>
          <w:trHeight w:val="743"/>
        </w:trPr>
        <w:tc>
          <w:tcPr>
            <w:tcW w:w="3432" w:type="dxa"/>
            <w:vAlign w:val="center"/>
          </w:tcPr>
          <w:p w14:paraId="18ECCD75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lastRenderedPageBreak/>
              <w:t>Apa betegségei</w:t>
            </w:r>
          </w:p>
        </w:tc>
        <w:tc>
          <w:tcPr>
            <w:tcW w:w="567" w:type="dxa"/>
            <w:vAlign w:val="center"/>
          </w:tcPr>
          <w:p w14:paraId="4F92B49B" w14:textId="63C03FE6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40936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CA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3"/>
            <w:vAlign w:val="center"/>
          </w:tcPr>
          <w:p w14:paraId="4A277380" w14:textId="77777777" w:rsidR="007010C4" w:rsidRPr="00AA3F63" w:rsidRDefault="007010C4" w:rsidP="00055F7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Melyek ezek:</w:t>
            </w:r>
            <w:r w:rsidRPr="00AA3F63">
              <w:rPr>
                <w:rFonts w:ascii="Trebuchet MS" w:hAnsi="Trebuchet MS" w:cstheme="majorHAnsi"/>
                <w:color w:val="00B050"/>
                <w:sz w:val="18"/>
                <w:szCs w:val="18"/>
              </w:rPr>
              <w:t xml:space="preserve"> </w:t>
            </w:r>
          </w:p>
        </w:tc>
      </w:tr>
      <w:tr w:rsidR="007010C4" w:rsidRPr="00AA3F63" w14:paraId="4731E3FC" w14:textId="77777777" w:rsidTr="00E718CA">
        <w:trPr>
          <w:trHeight w:val="685"/>
        </w:trPr>
        <w:tc>
          <w:tcPr>
            <w:tcW w:w="3432" w:type="dxa"/>
            <w:vAlign w:val="center"/>
          </w:tcPr>
          <w:p w14:paraId="5FD24B7D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Testvér(</w:t>
            </w:r>
            <w:proofErr w:type="spellStart"/>
            <w:r w:rsidRPr="00AA3F63">
              <w:rPr>
                <w:rFonts w:ascii="Trebuchet MS" w:hAnsi="Trebuchet MS" w:cstheme="majorHAnsi"/>
                <w:sz w:val="18"/>
                <w:szCs w:val="18"/>
              </w:rPr>
              <w:t>ek</w:t>
            </w:r>
            <w:proofErr w:type="spellEnd"/>
            <w:r w:rsidRPr="00AA3F63">
              <w:rPr>
                <w:rFonts w:ascii="Trebuchet MS" w:hAnsi="Trebuchet MS" w:cstheme="majorHAnsi"/>
                <w:sz w:val="18"/>
                <w:szCs w:val="18"/>
              </w:rPr>
              <w:t>) betegségei</w:t>
            </w:r>
          </w:p>
        </w:tc>
        <w:tc>
          <w:tcPr>
            <w:tcW w:w="567" w:type="dxa"/>
            <w:vAlign w:val="center"/>
          </w:tcPr>
          <w:p w14:paraId="21A6D7C6" w14:textId="77777777" w:rsidR="007010C4" w:rsidRPr="00AA3F63" w:rsidRDefault="00000000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205580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C4" w:rsidRPr="009A4053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3"/>
            <w:vAlign w:val="center"/>
          </w:tcPr>
          <w:p w14:paraId="18B086D9" w14:textId="77777777" w:rsidR="007010C4" w:rsidRPr="00AA3F63" w:rsidRDefault="007010C4" w:rsidP="00055F7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Melyek ezek:</w:t>
            </w:r>
            <w:r w:rsidRPr="00AA3F63">
              <w:rPr>
                <w:rFonts w:ascii="Trebuchet MS" w:hAnsi="Trebuchet MS" w:cstheme="majorHAnsi"/>
                <w:color w:val="00B050"/>
                <w:sz w:val="18"/>
                <w:szCs w:val="18"/>
              </w:rPr>
              <w:t xml:space="preserve"> </w:t>
            </w:r>
          </w:p>
        </w:tc>
      </w:tr>
    </w:tbl>
    <w:p w14:paraId="2AD6D308" w14:textId="77777777" w:rsidR="007010C4" w:rsidRDefault="007010C4" w:rsidP="00D76123">
      <w:pPr>
        <w:rPr>
          <w:rFonts w:ascii="Trebuchet MS" w:hAnsi="Trebuchet MS" w:cstheme="majorHAnsi"/>
        </w:rPr>
      </w:pPr>
    </w:p>
    <w:tbl>
      <w:tblPr>
        <w:tblStyle w:val="Rcsostblzat"/>
        <w:tblW w:w="108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32"/>
        <w:gridCol w:w="567"/>
        <w:gridCol w:w="6805"/>
      </w:tblGrid>
      <w:tr w:rsidR="00E718CA" w:rsidRPr="00AA3F63" w14:paraId="5535ECBC" w14:textId="77777777" w:rsidTr="00531924">
        <w:trPr>
          <w:trHeight w:val="367"/>
        </w:trPr>
        <w:tc>
          <w:tcPr>
            <w:tcW w:w="10804" w:type="dxa"/>
            <w:gridSpan w:val="3"/>
            <w:shd w:val="clear" w:color="auto" w:fill="DBE5F1" w:themeFill="accent1" w:themeFillTint="33"/>
          </w:tcPr>
          <w:p w14:paraId="173C5888" w14:textId="0F9E5310" w:rsidR="00E718CA" w:rsidRPr="00AA3F63" w:rsidRDefault="00E718CA" w:rsidP="00055F74">
            <w:pPr>
              <w:rPr>
                <w:rFonts w:ascii="Trebuchet MS" w:hAnsi="Trebuchet MS" w:cstheme="majorHAnsi"/>
                <w:b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szCs w:val="18"/>
              </w:rPr>
              <w:t>4. További előzmények</w:t>
            </w:r>
          </w:p>
          <w:p w14:paraId="011D1EDE" w14:textId="77777777" w:rsidR="00E718CA" w:rsidRPr="00AA3F63" w:rsidRDefault="00E718CA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Cs w:val="18"/>
              </w:rPr>
              <w:t xml:space="preserve">Tegyen X – </w:t>
            </w:r>
            <w:proofErr w:type="spellStart"/>
            <w:r w:rsidRPr="00AA3F63">
              <w:rPr>
                <w:rFonts w:ascii="Trebuchet MS" w:hAnsi="Trebuchet MS" w:cstheme="majorHAnsi"/>
                <w:szCs w:val="18"/>
              </w:rPr>
              <w:t>et</w:t>
            </w:r>
            <w:proofErr w:type="spellEnd"/>
            <w:r w:rsidRPr="00AA3F63">
              <w:rPr>
                <w:rFonts w:ascii="Trebuchet MS" w:hAnsi="Trebuchet MS" w:cstheme="majorHAnsi"/>
                <w:szCs w:val="18"/>
              </w:rPr>
              <w:t xml:space="preserve"> azon állítások mögé, melyek az Ön esetében fennállnak.</w:t>
            </w:r>
          </w:p>
        </w:tc>
      </w:tr>
      <w:tr w:rsidR="005C7434" w:rsidRPr="00AA3F63" w14:paraId="3579E43E" w14:textId="77777777" w:rsidTr="005C7434">
        <w:trPr>
          <w:trHeight w:val="417"/>
        </w:trPr>
        <w:tc>
          <w:tcPr>
            <w:tcW w:w="3432" w:type="dxa"/>
            <w:vAlign w:val="center"/>
          </w:tcPr>
          <w:p w14:paraId="3335E0CB" w14:textId="61DEB89F" w:rsidR="005C7434" w:rsidRPr="00E718CA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E718CA">
              <w:rPr>
                <w:rFonts w:ascii="Trebuchet MS" w:hAnsi="Trebuchet MS" w:cstheme="majorHAnsi"/>
                <w:sz w:val="18"/>
                <w:szCs w:val="18"/>
              </w:rPr>
              <w:t>Állandó gyógyszerszedés</w:t>
            </w:r>
          </w:p>
        </w:tc>
        <w:tc>
          <w:tcPr>
            <w:tcW w:w="567" w:type="dxa"/>
            <w:vAlign w:val="center"/>
          </w:tcPr>
          <w:p w14:paraId="5BA04824" w14:textId="4F5F4AA5" w:rsidR="005C7434" w:rsidRPr="00AA3F63" w:rsidRDefault="00000000" w:rsidP="005C743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74560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434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5" w:type="dxa"/>
          </w:tcPr>
          <w:p w14:paraId="2C23A05C" w14:textId="77777777" w:rsidR="005C7434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Amennyiben van, ezek köre, illetve a szedés gyakorisága:</w:t>
            </w:r>
          </w:p>
          <w:p w14:paraId="39010D33" w14:textId="77777777" w:rsidR="005C7434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</w:p>
          <w:p w14:paraId="2FA058C2" w14:textId="2B006DFF" w:rsidR="005C7434" w:rsidRPr="00AA3F63" w:rsidRDefault="005C7434" w:rsidP="005C743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</w:tc>
      </w:tr>
      <w:tr w:rsidR="005C7434" w:rsidRPr="00AA3F63" w14:paraId="1B921BC1" w14:textId="77777777" w:rsidTr="005C7434">
        <w:trPr>
          <w:trHeight w:val="613"/>
        </w:trPr>
        <w:tc>
          <w:tcPr>
            <w:tcW w:w="3432" w:type="dxa"/>
            <w:vAlign w:val="center"/>
          </w:tcPr>
          <w:p w14:paraId="029813BA" w14:textId="366C7073" w:rsidR="005C7434" w:rsidRPr="00E718CA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Gyógyszer allergia</w:t>
            </w:r>
          </w:p>
        </w:tc>
        <w:tc>
          <w:tcPr>
            <w:tcW w:w="567" w:type="dxa"/>
            <w:vAlign w:val="center"/>
          </w:tcPr>
          <w:p w14:paraId="4F413395" w14:textId="0EDB1FF5" w:rsidR="005C7434" w:rsidRPr="00AA3F63" w:rsidRDefault="00000000" w:rsidP="005C743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94920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434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5" w:type="dxa"/>
            <w:vAlign w:val="center"/>
          </w:tcPr>
          <w:p w14:paraId="1364A8FC" w14:textId="77777777" w:rsidR="005C7434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Amennyiben van, mely gyógyszerekre, hatóanyagokra:</w:t>
            </w:r>
          </w:p>
          <w:p w14:paraId="388D18BC" w14:textId="77777777" w:rsidR="005C7434" w:rsidRPr="00AA3F63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</w:p>
          <w:p w14:paraId="7F23CD90" w14:textId="77777777" w:rsidR="005C7434" w:rsidRPr="00AA3F63" w:rsidRDefault="005C7434" w:rsidP="005C743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</w:tc>
      </w:tr>
      <w:tr w:rsidR="005C7434" w:rsidRPr="00AA3F63" w14:paraId="0F32DEF4" w14:textId="77777777" w:rsidTr="005C7434">
        <w:trPr>
          <w:trHeight w:val="384"/>
        </w:trPr>
        <w:tc>
          <w:tcPr>
            <w:tcW w:w="3432" w:type="dxa"/>
            <w:vAlign w:val="center"/>
          </w:tcPr>
          <w:p w14:paraId="3BA4BD54" w14:textId="77777777" w:rsidR="005C7434" w:rsidRPr="00AA3F63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E718CA">
              <w:rPr>
                <w:rFonts w:ascii="Trebuchet MS" w:hAnsi="Trebuchet MS" w:cstheme="majorHAnsi"/>
                <w:sz w:val="18"/>
                <w:szCs w:val="18"/>
              </w:rPr>
              <w:t>Egyéb allergia (ételallergiai is)</w:t>
            </w:r>
          </w:p>
          <w:p w14:paraId="7BE38655" w14:textId="77777777" w:rsidR="005C7434" w:rsidRPr="00E718CA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3D149C" w14:textId="5864D0AD" w:rsidR="005C7434" w:rsidRPr="00AA3F63" w:rsidRDefault="00000000" w:rsidP="005C743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1797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434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5" w:type="dxa"/>
            <w:vAlign w:val="center"/>
          </w:tcPr>
          <w:p w14:paraId="2F4C8F99" w14:textId="77777777" w:rsidR="005C7434" w:rsidRPr="00AA3F63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Amennyiben van, melyek ezek:</w:t>
            </w:r>
          </w:p>
          <w:p w14:paraId="5F727A63" w14:textId="77777777" w:rsidR="005C7434" w:rsidRPr="00AA3F63" w:rsidRDefault="005C7434" w:rsidP="005C743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  <w:p w14:paraId="45CE1CC7" w14:textId="77777777" w:rsidR="005C7434" w:rsidRPr="00AA3F63" w:rsidRDefault="005C7434" w:rsidP="005C743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</w:tc>
      </w:tr>
      <w:tr w:rsidR="005C7434" w:rsidRPr="00AA3F63" w14:paraId="46C3FF85" w14:textId="77777777" w:rsidTr="005C7434">
        <w:trPr>
          <w:trHeight w:val="384"/>
        </w:trPr>
        <w:tc>
          <w:tcPr>
            <w:tcW w:w="3432" w:type="dxa"/>
            <w:vAlign w:val="center"/>
          </w:tcPr>
          <w:p w14:paraId="7D44AFF9" w14:textId="35669877" w:rsidR="005C7434" w:rsidRPr="00AA3F63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Friss laboreredmény</w:t>
            </w:r>
          </w:p>
          <w:p w14:paraId="7C57F569" w14:textId="77777777" w:rsidR="005C7434" w:rsidRPr="00E718CA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B6FD9E" w14:textId="3788487D" w:rsidR="005C7434" w:rsidRPr="00AA3F63" w:rsidRDefault="00000000" w:rsidP="005C743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3916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434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5" w:type="dxa"/>
            <w:vAlign w:val="center"/>
          </w:tcPr>
          <w:p w14:paraId="432C86B7" w14:textId="77777777" w:rsidR="005C7434" w:rsidRPr="00AA3F63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Utolsó vérvétel és vizeletvizsgálat időpontja</w:t>
            </w:r>
            <w:r>
              <w:rPr>
                <w:rFonts w:ascii="Trebuchet MS" w:hAnsi="Trebuchet MS" w:cstheme="majorHAnsi"/>
                <w:sz w:val="18"/>
                <w:szCs w:val="18"/>
              </w:rPr>
              <w:t xml:space="preserve"> és annak kiugró értékei</w:t>
            </w:r>
            <w:r w:rsidRPr="00AA3F63">
              <w:rPr>
                <w:rFonts w:ascii="Trebuchet MS" w:hAnsi="Trebuchet MS" w:cstheme="majorHAnsi"/>
                <w:sz w:val="18"/>
                <w:szCs w:val="18"/>
              </w:rPr>
              <w:t>:</w:t>
            </w:r>
          </w:p>
          <w:p w14:paraId="07B67B84" w14:textId="77777777" w:rsidR="005C7434" w:rsidRPr="00AA3F63" w:rsidRDefault="005C7434" w:rsidP="005C743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  <w:p w14:paraId="54D9E8C7" w14:textId="77777777" w:rsidR="005C7434" w:rsidRPr="00AA3F63" w:rsidRDefault="005C7434" w:rsidP="005C743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</w:tc>
      </w:tr>
      <w:tr w:rsidR="005C7434" w:rsidRPr="00AA3F63" w14:paraId="0ED0C1F3" w14:textId="77777777" w:rsidTr="005C7434">
        <w:trPr>
          <w:trHeight w:val="384"/>
        </w:trPr>
        <w:tc>
          <w:tcPr>
            <w:tcW w:w="3432" w:type="dxa"/>
            <w:vAlign w:val="center"/>
          </w:tcPr>
          <w:p w14:paraId="141AF464" w14:textId="2CFBB68B" w:rsidR="005C7434" w:rsidRPr="00E718CA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>
              <w:rPr>
                <w:rFonts w:ascii="Trebuchet MS" w:hAnsi="Trebuchet MS" w:cstheme="majorHAnsi"/>
                <w:sz w:val="18"/>
                <w:szCs w:val="18"/>
              </w:rPr>
              <w:t>Sé</w:t>
            </w:r>
            <w:r w:rsidRPr="00AA3F63">
              <w:rPr>
                <w:rFonts w:ascii="Trebuchet MS" w:hAnsi="Trebuchet MS" w:cstheme="majorHAnsi"/>
                <w:sz w:val="18"/>
                <w:szCs w:val="18"/>
              </w:rPr>
              <w:t>rülések, műtétek</w:t>
            </w:r>
          </w:p>
        </w:tc>
        <w:tc>
          <w:tcPr>
            <w:tcW w:w="567" w:type="dxa"/>
            <w:vAlign w:val="center"/>
          </w:tcPr>
          <w:p w14:paraId="682E7A5D" w14:textId="31F04E1B" w:rsidR="005C7434" w:rsidRPr="00AA3F63" w:rsidRDefault="00000000" w:rsidP="005C743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32"/>
                  <w:szCs w:val="32"/>
                </w:rPr>
                <w:id w:val="15985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434">
                  <w:rPr>
                    <w:rFonts w:ascii="MS Gothic" w:eastAsia="MS Gothic" w:hAnsi="MS Gothic" w:cstheme="maj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5" w:type="dxa"/>
            <w:vAlign w:val="center"/>
          </w:tcPr>
          <w:p w14:paraId="5A1934F3" w14:textId="77777777" w:rsidR="005C7434" w:rsidRPr="00AA3F63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 xml:space="preserve">Sérülések: </w:t>
            </w:r>
          </w:p>
          <w:p w14:paraId="72482C8A" w14:textId="77777777" w:rsidR="005C7434" w:rsidRPr="00AA3F63" w:rsidRDefault="005C7434" w:rsidP="005C743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  <w:p w14:paraId="55E1AA42" w14:textId="77777777" w:rsidR="005C7434" w:rsidRPr="00AA3F63" w:rsidRDefault="005C7434" w:rsidP="005C743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  <w:p w14:paraId="4D4D9731" w14:textId="77777777" w:rsidR="005C7434" w:rsidRPr="00AA3F63" w:rsidRDefault="005C7434" w:rsidP="005C743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Műtétek:</w:t>
            </w:r>
          </w:p>
          <w:p w14:paraId="16CB42DC" w14:textId="77777777" w:rsidR="005C7434" w:rsidRPr="00AA3F63" w:rsidRDefault="005C7434" w:rsidP="005C743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</w:tc>
      </w:tr>
    </w:tbl>
    <w:p w14:paraId="6C5BC25D" w14:textId="77777777" w:rsidR="007010C4" w:rsidRDefault="007010C4" w:rsidP="00D76123">
      <w:pPr>
        <w:rPr>
          <w:rFonts w:ascii="Trebuchet MS" w:hAnsi="Trebuchet MS" w:cstheme="majorHAnsi"/>
        </w:rPr>
      </w:pPr>
    </w:p>
    <w:tbl>
      <w:tblPr>
        <w:tblStyle w:val="Rcsostblzat"/>
        <w:tblW w:w="108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51"/>
        <w:gridCol w:w="1390"/>
        <w:gridCol w:w="1134"/>
        <w:gridCol w:w="1984"/>
        <w:gridCol w:w="284"/>
        <w:gridCol w:w="1417"/>
        <w:gridCol w:w="1901"/>
      </w:tblGrid>
      <w:tr w:rsidR="007010C4" w:rsidRPr="00AA3F63" w14:paraId="065C5C09" w14:textId="77777777" w:rsidTr="00B83BF5">
        <w:trPr>
          <w:trHeight w:val="504"/>
        </w:trPr>
        <w:tc>
          <w:tcPr>
            <w:tcW w:w="10861" w:type="dxa"/>
            <w:gridSpan w:val="7"/>
            <w:shd w:val="clear" w:color="auto" w:fill="DBE5F1" w:themeFill="accent1" w:themeFillTint="33"/>
            <w:vAlign w:val="center"/>
          </w:tcPr>
          <w:p w14:paraId="1C2AF6AA" w14:textId="77777777" w:rsidR="007010C4" w:rsidRPr="00AA3F63" w:rsidRDefault="007010C4" w:rsidP="00055F74">
            <w:pPr>
              <w:rPr>
                <w:rFonts w:ascii="Trebuchet MS" w:hAnsi="Trebuchet MS" w:cstheme="majorHAnsi"/>
                <w:b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szCs w:val="18"/>
              </w:rPr>
              <w:t xml:space="preserve">5. Táplálkozással kapcsolatos kérdések röviden </w:t>
            </w:r>
          </w:p>
          <w:p w14:paraId="3745A875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Cs w:val="18"/>
              </w:rPr>
              <w:t>Jelölje be, mely állítás megfelelő Önre az alábbiak közül?</w:t>
            </w:r>
          </w:p>
        </w:tc>
      </w:tr>
      <w:tr w:rsidR="007010C4" w:rsidRPr="00AA3F63" w14:paraId="3A871D58" w14:textId="77777777" w:rsidTr="00344C2E">
        <w:trPr>
          <w:trHeight w:val="454"/>
        </w:trPr>
        <w:tc>
          <w:tcPr>
            <w:tcW w:w="5275" w:type="dxa"/>
            <w:gridSpan w:val="3"/>
            <w:vAlign w:val="center"/>
          </w:tcPr>
          <w:p w14:paraId="20437C58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 xml:space="preserve">Milyen gyakran fogyaszt zöldséget vagy gyümölcsöt? </w:t>
            </w:r>
          </w:p>
        </w:tc>
        <w:tc>
          <w:tcPr>
            <w:tcW w:w="1984" w:type="dxa"/>
            <w:vAlign w:val="center"/>
          </w:tcPr>
          <w:p w14:paraId="580602DA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Minden nap</w:t>
            </w:r>
          </w:p>
        </w:tc>
        <w:tc>
          <w:tcPr>
            <w:tcW w:w="1701" w:type="dxa"/>
            <w:gridSpan w:val="2"/>
            <w:vAlign w:val="center"/>
          </w:tcPr>
          <w:p w14:paraId="79A83896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Nem minden nap</w:t>
            </w:r>
          </w:p>
        </w:tc>
        <w:tc>
          <w:tcPr>
            <w:tcW w:w="1901" w:type="dxa"/>
            <w:vAlign w:val="center"/>
          </w:tcPr>
          <w:p w14:paraId="458FD910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Nem tudom</w:t>
            </w:r>
          </w:p>
        </w:tc>
      </w:tr>
      <w:tr w:rsidR="007010C4" w:rsidRPr="00AA3F63" w14:paraId="1CFDCD74" w14:textId="77777777" w:rsidTr="00344C2E">
        <w:trPr>
          <w:trHeight w:val="106"/>
        </w:trPr>
        <w:tc>
          <w:tcPr>
            <w:tcW w:w="5275" w:type="dxa"/>
            <w:gridSpan w:val="3"/>
            <w:vAlign w:val="center"/>
          </w:tcPr>
          <w:p w14:paraId="6C7D8D56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Hányszor étkezik naponta?</w:t>
            </w:r>
          </w:p>
        </w:tc>
        <w:tc>
          <w:tcPr>
            <w:tcW w:w="5586" w:type="dxa"/>
            <w:gridSpan w:val="4"/>
            <w:vAlign w:val="center"/>
          </w:tcPr>
          <w:p w14:paraId="27A40A50" w14:textId="2F522DCF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15168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1 alkalommal</w:t>
            </w:r>
          </w:p>
          <w:p w14:paraId="5B2C7275" w14:textId="66935412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17370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2 alkalommal</w:t>
            </w:r>
          </w:p>
          <w:p w14:paraId="532FD2B6" w14:textId="01CE336B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111417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3 alkalommal</w:t>
            </w:r>
          </w:p>
          <w:p w14:paraId="6CB372A5" w14:textId="0790FD83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36275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4 alkalommal</w:t>
            </w:r>
          </w:p>
          <w:p w14:paraId="3B421EAD" w14:textId="6D687488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6367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5 alkalommal</w:t>
            </w:r>
          </w:p>
          <w:p w14:paraId="729F9AB3" w14:textId="0AF29A02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19626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több, mint 5 alkalommal</w:t>
            </w:r>
          </w:p>
          <w:p w14:paraId="6FFECCA5" w14:textId="434EE69B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30528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nem tudom</w:t>
            </w:r>
          </w:p>
        </w:tc>
      </w:tr>
      <w:tr w:rsidR="007010C4" w:rsidRPr="00AA3F63" w14:paraId="1ADB20AB" w14:textId="77777777" w:rsidTr="00344C2E">
        <w:trPr>
          <w:trHeight w:val="106"/>
        </w:trPr>
        <w:tc>
          <w:tcPr>
            <w:tcW w:w="5275" w:type="dxa"/>
            <w:gridSpan w:val="3"/>
            <w:vAlign w:val="center"/>
          </w:tcPr>
          <w:p w14:paraId="4FBFAA30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Naponta mennyi folyadékot fogyaszt? (például: víz, ásványvíz, tea, leves – az alkoholt vagy energiaitalt ne számítsa bele!)</w:t>
            </w:r>
          </w:p>
        </w:tc>
        <w:tc>
          <w:tcPr>
            <w:tcW w:w="5586" w:type="dxa"/>
            <w:gridSpan w:val="4"/>
            <w:vAlign w:val="center"/>
          </w:tcPr>
          <w:p w14:paraId="06F0E57B" w14:textId="25804D13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15123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kevesebb, mint 0,5 l</w:t>
            </w:r>
          </w:p>
          <w:p w14:paraId="62A064B1" w14:textId="7AE3295A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19786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0,5 l - 1 l</w:t>
            </w:r>
          </w:p>
          <w:p w14:paraId="3E43BF4E" w14:textId="103F6DA6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19744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1 l - 1,5 l</w:t>
            </w:r>
          </w:p>
          <w:p w14:paraId="480EE77B" w14:textId="303B13BD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9269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1,5 l - 2 l</w:t>
            </w:r>
          </w:p>
          <w:p w14:paraId="7ED332D8" w14:textId="41AF5473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147321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 xml:space="preserve">2 l - 2,5 l </w:t>
            </w:r>
          </w:p>
          <w:p w14:paraId="07528E85" w14:textId="0A54E3F2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18776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2,5 l és 3 l között</w:t>
            </w:r>
          </w:p>
          <w:p w14:paraId="05323626" w14:textId="14DF3A94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203118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több, mint 3 l</w:t>
            </w:r>
          </w:p>
          <w:p w14:paraId="7253FB43" w14:textId="39AA8BD5" w:rsidR="007010C4" w:rsidRPr="007B0CB0" w:rsidRDefault="00000000" w:rsidP="007B0CB0">
            <w:pPr>
              <w:rPr>
                <w:rFonts w:ascii="Trebuchet MS" w:hAnsi="Trebuchet MS" w:cstheme="maj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17041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CB0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B0CB0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7B0CB0">
              <w:rPr>
                <w:rFonts w:ascii="Trebuchet MS" w:hAnsi="Trebuchet MS" w:cstheme="majorHAnsi"/>
                <w:sz w:val="18"/>
                <w:szCs w:val="18"/>
              </w:rPr>
              <w:t>nem tudom</w:t>
            </w:r>
          </w:p>
        </w:tc>
      </w:tr>
      <w:tr w:rsidR="00344C2E" w:rsidRPr="00AA3F63" w14:paraId="3CB0A672" w14:textId="77777777" w:rsidTr="00344C2E">
        <w:trPr>
          <w:trHeight w:val="356"/>
        </w:trPr>
        <w:tc>
          <w:tcPr>
            <w:tcW w:w="2751" w:type="dxa"/>
            <w:vAlign w:val="center"/>
          </w:tcPr>
          <w:p w14:paraId="6381062D" w14:textId="77777777" w:rsidR="00344C2E" w:rsidRPr="00AA3F63" w:rsidRDefault="00344C2E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>
              <w:rPr>
                <w:rFonts w:ascii="Trebuchet MS" w:hAnsi="Trebuchet MS" w:cstheme="majorHAnsi"/>
                <w:sz w:val="18"/>
                <w:szCs w:val="18"/>
              </w:rPr>
              <w:t>Szokott sütni, főzni?</w:t>
            </w:r>
          </w:p>
        </w:tc>
        <w:tc>
          <w:tcPr>
            <w:tcW w:w="1390" w:type="dxa"/>
            <w:vAlign w:val="center"/>
          </w:tcPr>
          <w:p w14:paraId="67D6E62E" w14:textId="77777777" w:rsidR="00344C2E" w:rsidRPr="00AA3F63" w:rsidRDefault="00344C2E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>
              <w:rPr>
                <w:rFonts w:ascii="Trebuchet MS" w:hAnsi="Trebuchet MS" w:cstheme="majorHAnsi"/>
                <w:sz w:val="18"/>
                <w:szCs w:val="18"/>
              </w:rPr>
              <w:t>IGEN</w:t>
            </w:r>
          </w:p>
        </w:tc>
        <w:tc>
          <w:tcPr>
            <w:tcW w:w="1134" w:type="dxa"/>
            <w:vAlign w:val="center"/>
          </w:tcPr>
          <w:p w14:paraId="3A4959E3" w14:textId="77777777" w:rsidR="00344C2E" w:rsidRPr="00AA3F63" w:rsidRDefault="00344C2E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>
              <w:rPr>
                <w:rFonts w:ascii="Trebuchet MS" w:hAnsi="Trebuchet MS" w:cstheme="majorHAnsi"/>
                <w:sz w:val="18"/>
                <w:szCs w:val="18"/>
              </w:rPr>
              <w:t>NEM</w:t>
            </w:r>
          </w:p>
        </w:tc>
        <w:tc>
          <w:tcPr>
            <w:tcW w:w="2268" w:type="dxa"/>
            <w:gridSpan w:val="2"/>
            <w:vAlign w:val="center"/>
          </w:tcPr>
          <w:p w14:paraId="40939936" w14:textId="77777777" w:rsidR="00344C2E" w:rsidRPr="00AA3F63" w:rsidRDefault="00344C2E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>
              <w:rPr>
                <w:rFonts w:ascii="Trebuchet MS" w:hAnsi="Trebuchet MS" w:cstheme="majorHAnsi"/>
                <w:sz w:val="18"/>
                <w:szCs w:val="18"/>
              </w:rPr>
              <w:t>Ha igen, milyen gyakran?</w:t>
            </w:r>
          </w:p>
        </w:tc>
        <w:tc>
          <w:tcPr>
            <w:tcW w:w="3318" w:type="dxa"/>
            <w:gridSpan w:val="2"/>
            <w:vAlign w:val="center"/>
          </w:tcPr>
          <w:p w14:paraId="420E611E" w14:textId="77777777" w:rsidR="00344C2E" w:rsidRPr="00AA3F63" w:rsidRDefault="00344C2E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</w:p>
        </w:tc>
      </w:tr>
      <w:tr w:rsidR="007010C4" w:rsidRPr="00AA3F63" w14:paraId="42119534" w14:textId="77777777" w:rsidTr="00344C2E">
        <w:trPr>
          <w:trHeight w:val="356"/>
        </w:trPr>
        <w:tc>
          <w:tcPr>
            <w:tcW w:w="2751" w:type="dxa"/>
            <w:vAlign w:val="center"/>
          </w:tcPr>
          <w:p w14:paraId="5FEE487E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Tart jelenleg diétát?</w:t>
            </w:r>
          </w:p>
        </w:tc>
        <w:tc>
          <w:tcPr>
            <w:tcW w:w="1390" w:type="dxa"/>
            <w:vAlign w:val="center"/>
          </w:tcPr>
          <w:p w14:paraId="535FE4E3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IGEN</w:t>
            </w:r>
          </w:p>
        </w:tc>
        <w:tc>
          <w:tcPr>
            <w:tcW w:w="1134" w:type="dxa"/>
            <w:vAlign w:val="center"/>
          </w:tcPr>
          <w:p w14:paraId="20DCAD83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NEM</w:t>
            </w:r>
          </w:p>
        </w:tc>
        <w:tc>
          <w:tcPr>
            <w:tcW w:w="5586" w:type="dxa"/>
            <w:gridSpan w:val="4"/>
            <w:vAlign w:val="center"/>
          </w:tcPr>
          <w:p w14:paraId="4CF93449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Amennyiben diétát tart, annak jellege:</w:t>
            </w:r>
          </w:p>
          <w:p w14:paraId="6A1DDB4B" w14:textId="77777777" w:rsidR="007010C4" w:rsidRDefault="007010C4" w:rsidP="00055F7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  <w:p w14:paraId="58C96AC3" w14:textId="77777777" w:rsidR="00344C2E" w:rsidRPr="00AA3F63" w:rsidRDefault="00344C2E" w:rsidP="00055F7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</w:tc>
      </w:tr>
    </w:tbl>
    <w:p w14:paraId="060580CD" w14:textId="77777777" w:rsidR="007010C4" w:rsidRDefault="007010C4" w:rsidP="00D76123">
      <w:pPr>
        <w:rPr>
          <w:rFonts w:ascii="Trebuchet MS" w:hAnsi="Trebuchet MS" w:cstheme="majorHAnsi"/>
        </w:rPr>
      </w:pPr>
    </w:p>
    <w:tbl>
      <w:tblPr>
        <w:tblStyle w:val="Rcsostblzat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57"/>
        <w:gridCol w:w="1843"/>
        <w:gridCol w:w="1897"/>
        <w:gridCol w:w="1635"/>
        <w:gridCol w:w="1571"/>
      </w:tblGrid>
      <w:tr w:rsidR="007010C4" w:rsidRPr="00AA3F63" w14:paraId="4F330FF1" w14:textId="77777777" w:rsidTr="00B83BF5">
        <w:trPr>
          <w:trHeight w:val="473"/>
        </w:trPr>
        <w:tc>
          <w:tcPr>
            <w:tcW w:w="10803" w:type="dxa"/>
            <w:gridSpan w:val="5"/>
            <w:shd w:val="clear" w:color="auto" w:fill="DBE5F1" w:themeFill="accent1" w:themeFillTint="33"/>
            <w:vAlign w:val="center"/>
          </w:tcPr>
          <w:p w14:paraId="3B9B4857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szCs w:val="18"/>
              </w:rPr>
              <w:t>6. Fizikai aktivitással kapcsolatos kérdések röviden</w:t>
            </w:r>
          </w:p>
        </w:tc>
      </w:tr>
      <w:tr w:rsidR="007010C4" w:rsidRPr="00AA3F63" w14:paraId="4FF65111" w14:textId="77777777" w:rsidTr="00B83BF5">
        <w:trPr>
          <w:trHeight w:val="551"/>
        </w:trPr>
        <w:tc>
          <w:tcPr>
            <w:tcW w:w="3857" w:type="dxa"/>
            <w:shd w:val="clear" w:color="auto" w:fill="FFFFFF" w:themeFill="background1"/>
            <w:vAlign w:val="center"/>
          </w:tcPr>
          <w:p w14:paraId="74F75E53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>Milyen típusú munkát végez?</w:t>
            </w:r>
            <w:r w:rsidRPr="00AA3F63">
              <w:rPr>
                <w:rFonts w:ascii="Trebuchet MS" w:hAnsi="Trebuchet MS" w:cstheme="majorHAnsi"/>
                <w:sz w:val="18"/>
                <w:szCs w:val="18"/>
              </w:rPr>
              <w:t xml:space="preserve"> (ülő, irodai, fizikai munka </w:t>
            </w:r>
            <w:proofErr w:type="spellStart"/>
            <w:r w:rsidRPr="00AA3F63">
              <w:rPr>
                <w:rFonts w:ascii="Trebuchet MS" w:hAnsi="Trebuchet MS" w:cstheme="majorHAnsi"/>
                <w:sz w:val="18"/>
                <w:szCs w:val="18"/>
              </w:rPr>
              <w:t>stb</w:t>
            </w:r>
            <w:proofErr w:type="spellEnd"/>
            <w:r w:rsidRPr="00AA3F63">
              <w:rPr>
                <w:rFonts w:ascii="Trebuchet MS" w:hAnsi="Trebuchet MS" w:cstheme="majorHAnsi"/>
                <w:sz w:val="18"/>
                <w:szCs w:val="18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 w:themeFill="background1"/>
            <w:vAlign w:val="center"/>
          </w:tcPr>
          <w:p w14:paraId="50EA84D2" w14:textId="77777777" w:rsidR="007010C4" w:rsidRPr="00AA3F63" w:rsidRDefault="007010C4" w:rsidP="00055F74">
            <w:pPr>
              <w:jc w:val="center"/>
              <w:rPr>
                <w:rFonts w:ascii="Trebuchet MS" w:hAnsi="Trebuchet MS" w:cs="Times New Roman"/>
                <w:bCs/>
                <w:color w:val="00B050"/>
                <w:sz w:val="18"/>
                <w:szCs w:val="18"/>
              </w:rPr>
            </w:pPr>
          </w:p>
        </w:tc>
      </w:tr>
      <w:tr w:rsidR="007010C4" w:rsidRPr="00AA3F63" w14:paraId="077F1FDA" w14:textId="77777777" w:rsidTr="00B83BF5">
        <w:trPr>
          <w:trHeight w:val="970"/>
        </w:trPr>
        <w:tc>
          <w:tcPr>
            <w:tcW w:w="3857" w:type="dxa"/>
            <w:vAlign w:val="center"/>
          </w:tcPr>
          <w:p w14:paraId="3790DEC8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>Mennyi időt tölt Ön ülve egy átlagos napon?</w:t>
            </w:r>
            <w:r w:rsidRPr="00AA3F63">
              <w:rPr>
                <w:rFonts w:ascii="Trebuchet MS" w:hAnsi="Trebuchet MS" w:cstheme="majorHAnsi"/>
                <w:sz w:val="18"/>
                <w:szCs w:val="18"/>
              </w:rPr>
              <w:t xml:space="preserve"> (Ez magába foglalja azt az időt, amikor </w:t>
            </w:r>
            <w:r>
              <w:rPr>
                <w:rFonts w:ascii="Trebuchet MS" w:hAnsi="Trebuchet MS" w:cstheme="majorHAnsi"/>
                <w:sz w:val="18"/>
                <w:szCs w:val="18"/>
              </w:rPr>
              <w:t>munkában/iskolában, otthon, közlekedési eszközön vagy egyéb szituációban ülve tölt.</w:t>
            </w:r>
            <w:r w:rsidRPr="00AA3F63">
              <w:rPr>
                <w:rFonts w:ascii="Trebuchet MS" w:hAnsi="Trebuchet MS" w:cstheme="majorHAnsi"/>
                <w:sz w:val="18"/>
                <w:szCs w:val="18"/>
              </w:rPr>
              <w:t>)</w:t>
            </w:r>
          </w:p>
        </w:tc>
        <w:tc>
          <w:tcPr>
            <w:tcW w:w="6946" w:type="dxa"/>
            <w:gridSpan w:val="4"/>
            <w:vAlign w:val="center"/>
          </w:tcPr>
          <w:p w14:paraId="4BBF5DD2" w14:textId="77777777" w:rsidR="007010C4" w:rsidRPr="00AA3F63" w:rsidRDefault="007010C4" w:rsidP="00055F74">
            <w:pPr>
              <w:jc w:val="center"/>
              <w:rPr>
                <w:rFonts w:ascii="Trebuchet MS" w:hAnsi="Trebuchet MS" w:cs="Times New Roman"/>
                <w:bCs/>
                <w:color w:val="00B050"/>
                <w:sz w:val="18"/>
                <w:szCs w:val="18"/>
              </w:rPr>
            </w:pPr>
          </w:p>
        </w:tc>
      </w:tr>
      <w:tr w:rsidR="007010C4" w:rsidRPr="00AA3F63" w14:paraId="488CC5AA" w14:textId="77777777" w:rsidTr="00B83BF5">
        <w:trPr>
          <w:trHeight w:val="430"/>
        </w:trPr>
        <w:tc>
          <w:tcPr>
            <w:tcW w:w="3857" w:type="dxa"/>
            <w:vMerge w:val="restart"/>
            <w:vAlign w:val="center"/>
          </w:tcPr>
          <w:p w14:paraId="32F5AA84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 xml:space="preserve">Milyen sportágakat űzött? </w:t>
            </w:r>
            <w:r w:rsidRPr="00AA3F63">
              <w:rPr>
                <w:rFonts w:ascii="Trebuchet MS" w:hAnsi="Trebuchet MS" w:cstheme="majorHAnsi"/>
                <w:sz w:val="18"/>
                <w:szCs w:val="18"/>
              </w:rPr>
              <w:t>(hobbi szinten és/vagy versenyszerűen egyaránt)</w:t>
            </w:r>
          </w:p>
        </w:tc>
        <w:tc>
          <w:tcPr>
            <w:tcW w:w="3740" w:type="dxa"/>
            <w:gridSpan w:val="2"/>
            <w:vAlign w:val="center"/>
          </w:tcPr>
          <w:p w14:paraId="159B45E6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Sportág(</w:t>
            </w:r>
            <w:proofErr w:type="spellStart"/>
            <w:r w:rsidRPr="00AA3F63">
              <w:rPr>
                <w:rFonts w:ascii="Trebuchet MS" w:hAnsi="Trebuchet MS" w:cstheme="majorHAnsi"/>
                <w:sz w:val="18"/>
                <w:szCs w:val="18"/>
              </w:rPr>
              <w:t>ak</w:t>
            </w:r>
            <w:proofErr w:type="spellEnd"/>
            <w:r w:rsidRPr="00AA3F63">
              <w:rPr>
                <w:rFonts w:ascii="Trebuchet MS" w:hAnsi="Trebuchet MS" w:cstheme="majorHAnsi"/>
                <w:sz w:val="18"/>
                <w:szCs w:val="18"/>
              </w:rPr>
              <w:t>)</w:t>
            </w:r>
          </w:p>
        </w:tc>
        <w:tc>
          <w:tcPr>
            <w:tcW w:w="1635" w:type="dxa"/>
            <w:vAlign w:val="center"/>
          </w:tcPr>
          <w:p w14:paraId="00D54806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Időtartam</w:t>
            </w:r>
          </w:p>
        </w:tc>
        <w:tc>
          <w:tcPr>
            <w:tcW w:w="1571" w:type="dxa"/>
            <w:vAlign w:val="center"/>
          </w:tcPr>
          <w:p w14:paraId="1138BBE4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Milyen szinten</w:t>
            </w:r>
          </w:p>
        </w:tc>
      </w:tr>
      <w:tr w:rsidR="007010C4" w:rsidRPr="00AA3F63" w14:paraId="268BA0CD" w14:textId="77777777" w:rsidTr="00B83BF5">
        <w:trPr>
          <w:trHeight w:val="397"/>
        </w:trPr>
        <w:tc>
          <w:tcPr>
            <w:tcW w:w="3857" w:type="dxa"/>
            <w:vMerge/>
            <w:vAlign w:val="center"/>
          </w:tcPr>
          <w:p w14:paraId="5B87D3B3" w14:textId="77777777" w:rsidR="007010C4" w:rsidRPr="00AA3F63" w:rsidRDefault="007010C4" w:rsidP="00055F74">
            <w:pPr>
              <w:rPr>
                <w:rFonts w:ascii="Trebuchet MS" w:hAnsi="Trebuchet MS" w:cstheme="majorHAnsi"/>
                <w:b/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04D16062" w14:textId="77777777" w:rsidR="007010C4" w:rsidRPr="00AA3F63" w:rsidRDefault="007010C4" w:rsidP="00055F7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14:paraId="6F6B47B8" w14:textId="77777777" w:rsidR="007010C4" w:rsidRPr="00AA3F63" w:rsidRDefault="007010C4" w:rsidP="00055F7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14:paraId="01AB5FEC" w14:textId="77777777" w:rsidR="007010C4" w:rsidRPr="00AA3F63" w:rsidRDefault="007010C4" w:rsidP="00055F74">
            <w:pPr>
              <w:rPr>
                <w:rFonts w:ascii="Trebuchet MS" w:hAnsi="Trebuchet MS" w:cstheme="majorHAnsi"/>
                <w:color w:val="00B050"/>
                <w:sz w:val="18"/>
                <w:szCs w:val="18"/>
              </w:rPr>
            </w:pPr>
          </w:p>
        </w:tc>
      </w:tr>
      <w:tr w:rsidR="007010C4" w:rsidRPr="008F5559" w14:paraId="77BFE987" w14:textId="77777777" w:rsidTr="00B83BF5">
        <w:trPr>
          <w:trHeight w:val="397"/>
        </w:trPr>
        <w:tc>
          <w:tcPr>
            <w:tcW w:w="3857" w:type="dxa"/>
            <w:vMerge/>
            <w:vAlign w:val="center"/>
          </w:tcPr>
          <w:p w14:paraId="55A49790" w14:textId="77777777" w:rsidR="007010C4" w:rsidRDefault="007010C4" w:rsidP="00055F7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26575DE9" w14:textId="77777777" w:rsidR="007010C4" w:rsidRPr="008F5559" w:rsidRDefault="007010C4" w:rsidP="00055F74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14:paraId="00BA6B05" w14:textId="77777777" w:rsidR="007010C4" w:rsidRPr="008F5559" w:rsidRDefault="007010C4" w:rsidP="00055F74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14:paraId="0AA85B36" w14:textId="77777777" w:rsidR="007010C4" w:rsidRPr="008F5559" w:rsidRDefault="007010C4" w:rsidP="00055F74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</w:tc>
      </w:tr>
      <w:tr w:rsidR="007010C4" w:rsidRPr="008F5559" w14:paraId="6FD95EEE" w14:textId="77777777" w:rsidTr="00B83BF5">
        <w:trPr>
          <w:trHeight w:val="397"/>
        </w:trPr>
        <w:tc>
          <w:tcPr>
            <w:tcW w:w="3857" w:type="dxa"/>
            <w:vMerge/>
            <w:vAlign w:val="center"/>
          </w:tcPr>
          <w:p w14:paraId="186ECD41" w14:textId="77777777" w:rsidR="007010C4" w:rsidRDefault="007010C4" w:rsidP="00055F7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6DC4F361" w14:textId="77777777" w:rsidR="007010C4" w:rsidRPr="008F5559" w:rsidRDefault="007010C4" w:rsidP="00055F74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14:paraId="37B9B5FE" w14:textId="77777777" w:rsidR="007010C4" w:rsidRPr="008F5559" w:rsidRDefault="007010C4" w:rsidP="00055F74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14:paraId="6A879E86" w14:textId="77777777" w:rsidR="007010C4" w:rsidRPr="008F5559" w:rsidRDefault="007010C4" w:rsidP="00055F74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</w:tc>
      </w:tr>
      <w:tr w:rsidR="007010C4" w:rsidRPr="00AA3F63" w14:paraId="1B63EB0E" w14:textId="77777777" w:rsidTr="006534B4">
        <w:trPr>
          <w:trHeight w:val="463"/>
        </w:trPr>
        <w:tc>
          <w:tcPr>
            <w:tcW w:w="3857" w:type="dxa"/>
            <w:shd w:val="clear" w:color="auto" w:fill="DBE5F1" w:themeFill="accent1" w:themeFillTint="33"/>
            <w:vAlign w:val="center"/>
          </w:tcPr>
          <w:p w14:paraId="030A9D15" w14:textId="77777777" w:rsidR="007010C4" w:rsidRPr="00AA3F63" w:rsidRDefault="007010C4" w:rsidP="00055F74">
            <w:pPr>
              <w:rPr>
                <w:rFonts w:ascii="Trebuchet MS" w:hAnsi="Trebuchet MS" w:cs="Times New Roman"/>
                <w:b/>
                <w:bCs/>
                <w:color w:val="000000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sz w:val="18"/>
                <w:szCs w:val="18"/>
              </w:rPr>
              <w:t xml:space="preserve">6.1 Végez Ön jelenleg bármilyen típusú testmozgást/fizikai aktivitást? </w:t>
            </w:r>
          </w:p>
        </w:tc>
        <w:tc>
          <w:tcPr>
            <w:tcW w:w="1843" w:type="dxa"/>
            <w:vAlign w:val="center"/>
          </w:tcPr>
          <w:p w14:paraId="4938D7FD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897" w:type="dxa"/>
            <w:vAlign w:val="center"/>
          </w:tcPr>
          <w:p w14:paraId="24C2E8F2" w14:textId="77777777" w:rsidR="007010C4" w:rsidRPr="00AA3F63" w:rsidRDefault="007010C4" w:rsidP="00055F74">
            <w:pPr>
              <w:jc w:val="center"/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NEM</w:t>
            </w:r>
          </w:p>
        </w:tc>
        <w:tc>
          <w:tcPr>
            <w:tcW w:w="3206" w:type="dxa"/>
            <w:gridSpan w:val="2"/>
            <w:shd w:val="clear" w:color="auto" w:fill="DBE5F1" w:themeFill="accent1" w:themeFillTint="33"/>
            <w:vAlign w:val="center"/>
          </w:tcPr>
          <w:p w14:paraId="646F42D6" w14:textId="77777777" w:rsidR="007010C4" w:rsidRPr="00AA3F63" w:rsidRDefault="007010C4" w:rsidP="00055F74">
            <w:pPr>
              <w:jc w:val="center"/>
              <w:rPr>
                <w:rFonts w:ascii="Trebuchet MS" w:hAnsi="Trebuchet MS" w:cs="Times New Roman"/>
                <w:bCs/>
                <w:color w:val="000000"/>
                <w:sz w:val="16"/>
                <w:szCs w:val="18"/>
              </w:rPr>
            </w:pPr>
            <w:r w:rsidRPr="00AA3F63">
              <w:rPr>
                <w:rFonts w:ascii="Trebuchet MS" w:eastAsia="Arial" w:hAnsi="Trebuchet MS" w:cs="Arial"/>
                <w:i/>
                <w:sz w:val="16"/>
                <w:szCs w:val="20"/>
              </w:rPr>
              <w:t>Amennyiben a válasz IGEN, kérjük válaszolja meg az alábbi kérdéseket!</w:t>
            </w:r>
          </w:p>
        </w:tc>
      </w:tr>
      <w:tr w:rsidR="007010C4" w:rsidRPr="00AA3F63" w14:paraId="110EFE51" w14:textId="77777777" w:rsidTr="00B83BF5">
        <w:trPr>
          <w:trHeight w:val="463"/>
        </w:trPr>
        <w:tc>
          <w:tcPr>
            <w:tcW w:w="3857" w:type="dxa"/>
            <w:vAlign w:val="center"/>
          </w:tcPr>
          <w:p w14:paraId="633D2D5C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Hány alkalommal végez testmozgást / fizikai aktivitást egy héten?</w:t>
            </w:r>
          </w:p>
        </w:tc>
        <w:tc>
          <w:tcPr>
            <w:tcW w:w="6946" w:type="dxa"/>
            <w:gridSpan w:val="4"/>
            <w:vAlign w:val="center"/>
          </w:tcPr>
          <w:p w14:paraId="3D0201E2" w14:textId="77777777" w:rsidR="007010C4" w:rsidRPr="00AA3F63" w:rsidRDefault="007010C4" w:rsidP="00055F74">
            <w:pPr>
              <w:jc w:val="center"/>
              <w:rPr>
                <w:rFonts w:ascii="Trebuchet MS" w:hAnsi="Trebuchet MS" w:cs="Times New Roman"/>
                <w:bCs/>
                <w:color w:val="00B050"/>
                <w:sz w:val="18"/>
                <w:szCs w:val="18"/>
              </w:rPr>
            </w:pPr>
          </w:p>
        </w:tc>
      </w:tr>
      <w:tr w:rsidR="007010C4" w:rsidRPr="00AA3F63" w14:paraId="1E714F13" w14:textId="77777777" w:rsidTr="00B83BF5">
        <w:trPr>
          <w:trHeight w:val="463"/>
        </w:trPr>
        <w:tc>
          <w:tcPr>
            <w:tcW w:w="3857" w:type="dxa"/>
            <w:vAlign w:val="center"/>
          </w:tcPr>
          <w:p w14:paraId="073F1A48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>Egy nap átlagosan mennyi időt tölt testmozgással / fizikai aktivitással?</w:t>
            </w:r>
          </w:p>
        </w:tc>
        <w:tc>
          <w:tcPr>
            <w:tcW w:w="6946" w:type="dxa"/>
            <w:gridSpan w:val="4"/>
            <w:vAlign w:val="center"/>
          </w:tcPr>
          <w:p w14:paraId="1AE0001E" w14:textId="77777777" w:rsidR="007010C4" w:rsidRPr="00AA3F63" w:rsidRDefault="007010C4" w:rsidP="00055F74">
            <w:pPr>
              <w:jc w:val="center"/>
              <w:rPr>
                <w:rFonts w:ascii="Trebuchet MS" w:hAnsi="Trebuchet MS" w:cs="Times New Roman"/>
                <w:bCs/>
                <w:color w:val="00B050"/>
                <w:sz w:val="18"/>
                <w:szCs w:val="18"/>
              </w:rPr>
            </w:pPr>
          </w:p>
        </w:tc>
      </w:tr>
      <w:tr w:rsidR="007010C4" w:rsidRPr="00AA3F63" w14:paraId="520A3522" w14:textId="77777777" w:rsidTr="00B83BF5">
        <w:trPr>
          <w:trHeight w:val="463"/>
        </w:trPr>
        <w:tc>
          <w:tcPr>
            <w:tcW w:w="3857" w:type="dxa"/>
            <w:vAlign w:val="center"/>
          </w:tcPr>
          <w:p w14:paraId="7BF34D03" w14:textId="77777777" w:rsidR="007010C4" w:rsidRPr="00AA3F63" w:rsidRDefault="007010C4" w:rsidP="00055F74">
            <w:pPr>
              <w:rPr>
                <w:rFonts w:ascii="Trebuchet MS" w:hAnsi="Trebuchet MS" w:cstheme="majorHAnsi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sz w:val="18"/>
                <w:szCs w:val="18"/>
              </w:rPr>
              <w:t xml:space="preserve">Milyen típusú sportmozgást / edzést végez? (pl.: futás, úszás, aerobik, </w:t>
            </w:r>
            <w:proofErr w:type="spellStart"/>
            <w:r w:rsidRPr="00AA3F63">
              <w:rPr>
                <w:rFonts w:ascii="Trebuchet MS" w:hAnsi="Trebuchet MS" w:cstheme="majorHAnsi"/>
                <w:sz w:val="18"/>
                <w:szCs w:val="18"/>
              </w:rPr>
              <w:t>spinning</w:t>
            </w:r>
            <w:proofErr w:type="spellEnd"/>
            <w:r w:rsidRPr="00AA3F63">
              <w:rPr>
                <w:rFonts w:ascii="Trebuchet MS" w:hAnsi="Trebuchet MS" w:cstheme="majorHAnsi"/>
                <w:sz w:val="18"/>
                <w:szCs w:val="18"/>
              </w:rPr>
              <w:t>, erősítő edzés)</w:t>
            </w:r>
          </w:p>
        </w:tc>
        <w:tc>
          <w:tcPr>
            <w:tcW w:w="6946" w:type="dxa"/>
            <w:gridSpan w:val="4"/>
            <w:vAlign w:val="center"/>
          </w:tcPr>
          <w:p w14:paraId="3FDE6660" w14:textId="77777777" w:rsidR="007010C4" w:rsidRPr="00AA3F63" w:rsidRDefault="007010C4" w:rsidP="00055F74">
            <w:pPr>
              <w:jc w:val="center"/>
              <w:rPr>
                <w:rFonts w:ascii="Trebuchet MS" w:hAnsi="Trebuchet MS" w:cs="Times New Roman"/>
                <w:bCs/>
                <w:color w:val="00B050"/>
                <w:sz w:val="18"/>
                <w:szCs w:val="18"/>
              </w:rPr>
            </w:pPr>
          </w:p>
        </w:tc>
      </w:tr>
    </w:tbl>
    <w:p w14:paraId="72E44E43" w14:textId="77777777" w:rsidR="007010C4" w:rsidRDefault="007010C4" w:rsidP="00D76123">
      <w:pPr>
        <w:rPr>
          <w:rFonts w:ascii="Trebuchet MS" w:hAnsi="Trebuchet MS" w:cstheme="majorHAnsi"/>
        </w:rPr>
      </w:pPr>
    </w:p>
    <w:tbl>
      <w:tblPr>
        <w:tblStyle w:val="Rcsostblzat"/>
        <w:tblW w:w="108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12"/>
        <w:gridCol w:w="1629"/>
        <w:gridCol w:w="978"/>
        <w:gridCol w:w="5684"/>
        <w:gridCol w:w="20"/>
      </w:tblGrid>
      <w:tr w:rsidR="007010C4" w:rsidRPr="00AA3F63" w14:paraId="391814CF" w14:textId="77777777" w:rsidTr="00B83BF5">
        <w:trPr>
          <w:gridAfter w:val="1"/>
          <w:wAfter w:w="20" w:type="dxa"/>
          <w:trHeight w:val="425"/>
        </w:trPr>
        <w:tc>
          <w:tcPr>
            <w:tcW w:w="10803" w:type="dxa"/>
            <w:gridSpan w:val="4"/>
            <w:shd w:val="clear" w:color="auto" w:fill="DBE5F1" w:themeFill="accent1" w:themeFillTint="33"/>
            <w:vAlign w:val="center"/>
          </w:tcPr>
          <w:p w14:paraId="64234B99" w14:textId="77777777" w:rsidR="007010C4" w:rsidRPr="00AA3F63" w:rsidRDefault="007010C4" w:rsidP="00055F74">
            <w:pPr>
              <w:rPr>
                <w:rFonts w:ascii="Trebuchet MS" w:hAnsi="Trebuchet MS" w:cstheme="majorHAnsi"/>
                <w:b/>
                <w:bCs/>
                <w:color w:val="000000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bCs/>
                <w:color w:val="000000"/>
                <w:szCs w:val="18"/>
              </w:rPr>
              <w:t>7. Dohányzás</w:t>
            </w:r>
          </w:p>
        </w:tc>
      </w:tr>
      <w:tr w:rsidR="007010C4" w:rsidRPr="00AA3F63" w14:paraId="77EEC013" w14:textId="77777777" w:rsidTr="004746F4">
        <w:trPr>
          <w:trHeight w:val="425"/>
        </w:trPr>
        <w:tc>
          <w:tcPr>
            <w:tcW w:w="2512" w:type="dxa"/>
            <w:vAlign w:val="center"/>
          </w:tcPr>
          <w:p w14:paraId="6BE31613" w14:textId="77777777" w:rsidR="007010C4" w:rsidRPr="00344C2E" w:rsidRDefault="007010C4" w:rsidP="00055F74">
            <w:pPr>
              <w:rPr>
                <w:rFonts w:ascii="Trebuchet MS" w:hAnsi="Trebuchet MS" w:cstheme="majorHAnsi"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color w:val="000000"/>
                <w:sz w:val="18"/>
                <w:szCs w:val="18"/>
              </w:rPr>
              <w:t xml:space="preserve">Dohányzik jelenleg? </w:t>
            </w:r>
          </w:p>
        </w:tc>
        <w:tc>
          <w:tcPr>
            <w:tcW w:w="1629" w:type="dxa"/>
            <w:vAlign w:val="center"/>
          </w:tcPr>
          <w:p w14:paraId="01D2BEAF" w14:textId="77777777" w:rsidR="007010C4" w:rsidRPr="00344C2E" w:rsidRDefault="007010C4" w:rsidP="00055F74">
            <w:pPr>
              <w:jc w:val="center"/>
              <w:rPr>
                <w:rFonts w:ascii="Trebuchet MS" w:hAnsi="Trebuchet MS" w:cstheme="majorHAnsi"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978" w:type="dxa"/>
            <w:vAlign w:val="center"/>
          </w:tcPr>
          <w:p w14:paraId="0CE9E2B8" w14:textId="77777777" w:rsidR="007010C4" w:rsidRPr="00344C2E" w:rsidRDefault="007010C4" w:rsidP="00055F74">
            <w:pPr>
              <w:jc w:val="center"/>
              <w:rPr>
                <w:rFonts w:ascii="Trebuchet MS" w:hAnsi="Trebuchet MS" w:cstheme="majorHAnsi"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color w:val="000000"/>
                <w:sz w:val="18"/>
                <w:szCs w:val="18"/>
              </w:rPr>
              <w:t>NEM</w:t>
            </w:r>
          </w:p>
        </w:tc>
        <w:tc>
          <w:tcPr>
            <w:tcW w:w="5704" w:type="dxa"/>
            <w:gridSpan w:val="2"/>
            <w:vAlign w:val="center"/>
          </w:tcPr>
          <w:p w14:paraId="03AB6798" w14:textId="77777777" w:rsidR="007010C4" w:rsidRPr="00AA3F63" w:rsidRDefault="007010C4" w:rsidP="00055F74">
            <w:pPr>
              <w:rPr>
                <w:rFonts w:ascii="Trebuchet MS" w:hAnsi="Trebuchet MS" w:cstheme="majorHAnsi"/>
                <w:bCs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Cs/>
                <w:sz w:val="18"/>
                <w:szCs w:val="18"/>
              </w:rPr>
              <w:t>Amennyiben a válasz IGEN, mióta dohányzik és átlagosan naponta hány szálat szív?</w:t>
            </w:r>
          </w:p>
          <w:p w14:paraId="61B1E5E8" w14:textId="77777777" w:rsidR="007010C4" w:rsidRPr="00AA3F63" w:rsidRDefault="007010C4" w:rsidP="00055F74">
            <w:pPr>
              <w:rPr>
                <w:rFonts w:ascii="Trebuchet MS" w:hAnsi="Trebuchet MS" w:cstheme="majorHAnsi"/>
                <w:bCs/>
                <w:color w:val="00B050"/>
                <w:sz w:val="18"/>
                <w:szCs w:val="18"/>
              </w:rPr>
            </w:pPr>
          </w:p>
          <w:p w14:paraId="00CDF2F8" w14:textId="77777777" w:rsidR="007010C4" w:rsidRPr="00AA3F63" w:rsidRDefault="007010C4" w:rsidP="00055F74">
            <w:pPr>
              <w:rPr>
                <w:rFonts w:ascii="Trebuchet MS" w:hAnsi="Trebuchet MS" w:cstheme="majorHAnsi"/>
                <w:bCs/>
                <w:color w:val="00B050"/>
                <w:sz w:val="18"/>
                <w:szCs w:val="18"/>
              </w:rPr>
            </w:pPr>
          </w:p>
        </w:tc>
      </w:tr>
    </w:tbl>
    <w:p w14:paraId="0C81A1A7" w14:textId="77777777" w:rsidR="007010C4" w:rsidRDefault="007010C4" w:rsidP="00D76123">
      <w:pPr>
        <w:rPr>
          <w:rFonts w:ascii="Trebuchet MS" w:hAnsi="Trebuchet MS" w:cstheme="majorHAnsi"/>
        </w:rPr>
      </w:pPr>
    </w:p>
    <w:tbl>
      <w:tblPr>
        <w:tblStyle w:val="Rcsostblzat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81"/>
        <w:gridCol w:w="993"/>
        <w:gridCol w:w="1134"/>
        <w:gridCol w:w="6095"/>
      </w:tblGrid>
      <w:tr w:rsidR="007010C4" w:rsidRPr="00AA3F63" w14:paraId="28A57DF5" w14:textId="77777777" w:rsidTr="00441C1D">
        <w:trPr>
          <w:trHeight w:val="518"/>
        </w:trPr>
        <w:tc>
          <w:tcPr>
            <w:tcW w:w="10803" w:type="dxa"/>
            <w:gridSpan w:val="4"/>
            <w:shd w:val="clear" w:color="auto" w:fill="DBE5F1" w:themeFill="accent1" w:themeFillTint="33"/>
            <w:vAlign w:val="center"/>
          </w:tcPr>
          <w:p w14:paraId="4701BC66" w14:textId="77777777" w:rsidR="007010C4" w:rsidRPr="00AA3F63" w:rsidRDefault="007010C4" w:rsidP="00055F74">
            <w:pPr>
              <w:rPr>
                <w:rFonts w:ascii="Trebuchet MS" w:hAnsi="Trebuchet MS" w:cstheme="majorHAnsi"/>
                <w:b/>
                <w:bCs/>
                <w:color w:val="000000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/>
                <w:bCs/>
                <w:color w:val="000000"/>
                <w:szCs w:val="18"/>
              </w:rPr>
              <w:t>8. Alkoholfogyasztás</w:t>
            </w:r>
          </w:p>
        </w:tc>
      </w:tr>
      <w:tr w:rsidR="007010C4" w:rsidRPr="00AA3F63" w14:paraId="792961D7" w14:textId="77777777" w:rsidTr="004746F4">
        <w:trPr>
          <w:trHeight w:val="518"/>
        </w:trPr>
        <w:tc>
          <w:tcPr>
            <w:tcW w:w="2581" w:type="dxa"/>
            <w:vAlign w:val="center"/>
          </w:tcPr>
          <w:p w14:paraId="6FDDDEDE" w14:textId="77777777" w:rsidR="007010C4" w:rsidRPr="00344C2E" w:rsidRDefault="007010C4" w:rsidP="00055F74">
            <w:pPr>
              <w:rPr>
                <w:rFonts w:ascii="Trebuchet MS" w:hAnsi="Trebuchet MS" w:cstheme="majorHAnsi"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color w:val="000000"/>
                <w:sz w:val="18"/>
                <w:szCs w:val="18"/>
              </w:rPr>
              <w:t>Szokott fogyasztani alkohol tartalmú italt?</w:t>
            </w:r>
          </w:p>
        </w:tc>
        <w:tc>
          <w:tcPr>
            <w:tcW w:w="993" w:type="dxa"/>
            <w:vAlign w:val="center"/>
          </w:tcPr>
          <w:p w14:paraId="2DBBD3B3" w14:textId="77777777" w:rsidR="007010C4" w:rsidRPr="00344C2E" w:rsidRDefault="007010C4" w:rsidP="00055F74">
            <w:pPr>
              <w:jc w:val="center"/>
              <w:rPr>
                <w:rFonts w:ascii="Trebuchet MS" w:hAnsi="Trebuchet MS" w:cstheme="majorHAnsi"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134" w:type="dxa"/>
            <w:vAlign w:val="center"/>
          </w:tcPr>
          <w:p w14:paraId="19B546FB" w14:textId="77777777" w:rsidR="007010C4" w:rsidRPr="00344C2E" w:rsidRDefault="007010C4" w:rsidP="00055F74">
            <w:pPr>
              <w:jc w:val="center"/>
              <w:rPr>
                <w:rFonts w:ascii="Trebuchet MS" w:hAnsi="Trebuchet MS" w:cstheme="majorHAnsi"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color w:val="000000"/>
                <w:sz w:val="18"/>
                <w:szCs w:val="18"/>
              </w:rPr>
              <w:t>NEM</w:t>
            </w:r>
          </w:p>
        </w:tc>
        <w:tc>
          <w:tcPr>
            <w:tcW w:w="6095" w:type="dxa"/>
            <w:vAlign w:val="center"/>
          </w:tcPr>
          <w:p w14:paraId="5A70D390" w14:textId="77777777" w:rsidR="007010C4" w:rsidRPr="00AA3F63" w:rsidRDefault="007010C4" w:rsidP="00055F7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r w:rsidRPr="00AA3F63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Amennyiben a válasz IGEN, melyik gyakoriság a legjellemzőbb Önre?</w:t>
            </w:r>
          </w:p>
          <w:p w14:paraId="357126FC" w14:textId="69F4BC02" w:rsidR="007010C4" w:rsidRPr="004746F4" w:rsidRDefault="00000000" w:rsidP="004746F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15250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6F4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4746F4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4746F4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Négyszer vagy többször egy héten</w:t>
            </w:r>
          </w:p>
          <w:p w14:paraId="50F16C0F" w14:textId="75BC3CE7" w:rsidR="007010C4" w:rsidRPr="004746F4" w:rsidRDefault="00000000" w:rsidP="004746F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15644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6F4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4746F4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4746F4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Kétszer vagy háromszor egy héten</w:t>
            </w:r>
          </w:p>
          <w:p w14:paraId="58CB6579" w14:textId="68125D76" w:rsidR="007010C4" w:rsidRPr="004746F4" w:rsidRDefault="00000000" w:rsidP="004746F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40206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6F4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4746F4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4746F4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Egyszer egy héten</w:t>
            </w:r>
          </w:p>
          <w:p w14:paraId="0E00ADA0" w14:textId="7AA99D9F" w:rsidR="007010C4" w:rsidRPr="004746F4" w:rsidRDefault="00000000" w:rsidP="004746F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81206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6F4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4746F4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4746F4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Kétszer vagy háromszor egy hónapban</w:t>
            </w:r>
          </w:p>
          <w:p w14:paraId="4B117E5C" w14:textId="24E4FEA1" w:rsidR="007010C4" w:rsidRPr="004746F4" w:rsidRDefault="00000000" w:rsidP="004746F4">
            <w:pPr>
              <w:rPr>
                <w:rFonts w:ascii="Trebuchet MS" w:hAnsi="Trebuchet MS" w:cstheme="maj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Trebuchet MS" w:hAnsi="Trebuchet MS" w:cstheme="majorHAnsi"/>
                  <w:sz w:val="20"/>
                  <w:szCs w:val="20"/>
                </w:rPr>
                <w:id w:val="-33862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6F4" w:rsidRPr="007B0CB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4746F4" w:rsidRPr="007B0CB0">
              <w:rPr>
                <w:rFonts w:ascii="Trebuchet MS" w:hAnsi="Trebuchet MS" w:cstheme="majorHAnsi"/>
                <w:sz w:val="18"/>
                <w:szCs w:val="18"/>
              </w:rPr>
              <w:t xml:space="preserve"> </w:t>
            </w:r>
            <w:r w:rsidR="007010C4" w:rsidRPr="004746F4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Havonta vagy kevesebbszer</w:t>
            </w:r>
          </w:p>
        </w:tc>
      </w:tr>
    </w:tbl>
    <w:p w14:paraId="0A6B073F" w14:textId="77777777" w:rsidR="007010C4" w:rsidRDefault="007010C4" w:rsidP="00D76123">
      <w:pPr>
        <w:rPr>
          <w:rFonts w:ascii="Trebuchet MS" w:hAnsi="Trebuchet MS" w:cstheme="majorHAnsi"/>
        </w:rPr>
      </w:pPr>
    </w:p>
    <w:tbl>
      <w:tblPr>
        <w:tblStyle w:val="Rcsostblzat"/>
        <w:tblW w:w="107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16"/>
        <w:gridCol w:w="2300"/>
        <w:gridCol w:w="2977"/>
        <w:gridCol w:w="2372"/>
      </w:tblGrid>
      <w:tr w:rsidR="007010C4" w:rsidRPr="005C7434" w14:paraId="780D8A05" w14:textId="77777777" w:rsidTr="005C7434">
        <w:trPr>
          <w:trHeight w:val="396"/>
        </w:trPr>
        <w:tc>
          <w:tcPr>
            <w:tcW w:w="10765" w:type="dxa"/>
            <w:gridSpan w:val="4"/>
            <w:shd w:val="clear" w:color="auto" w:fill="DBE5F1" w:themeFill="accent1" w:themeFillTint="33"/>
            <w:vAlign w:val="center"/>
          </w:tcPr>
          <w:p w14:paraId="723BB7F8" w14:textId="77777777" w:rsidR="007010C4" w:rsidRPr="005C7434" w:rsidRDefault="007010C4" w:rsidP="00055F74">
            <w:pPr>
              <w:rPr>
                <w:rFonts w:ascii="Trebuchet MS" w:hAnsi="Trebuchet MS" w:cstheme="majorHAnsi"/>
                <w:b/>
                <w:bCs/>
                <w:color w:val="000000"/>
                <w:szCs w:val="18"/>
              </w:rPr>
            </w:pPr>
            <w:r>
              <w:rPr>
                <w:rFonts w:ascii="Trebuchet MS" w:hAnsi="Trebuchet MS" w:cstheme="majorHAnsi"/>
                <w:b/>
                <w:bCs/>
                <w:color w:val="000000"/>
                <w:szCs w:val="18"/>
              </w:rPr>
              <w:t>9. Alvás</w:t>
            </w:r>
          </w:p>
        </w:tc>
      </w:tr>
      <w:tr w:rsidR="004746F4" w:rsidRPr="00AA3F63" w14:paraId="458FD1FE" w14:textId="77777777" w:rsidTr="004746F4">
        <w:trPr>
          <w:trHeight w:val="396"/>
        </w:trPr>
        <w:tc>
          <w:tcPr>
            <w:tcW w:w="3116" w:type="dxa"/>
            <w:vMerge w:val="restart"/>
            <w:vAlign w:val="center"/>
          </w:tcPr>
          <w:p w14:paraId="3A74D56E" w14:textId="77777777" w:rsidR="004746F4" w:rsidRPr="00344C2E" w:rsidRDefault="004746F4" w:rsidP="00055F74">
            <w:pPr>
              <w:rPr>
                <w:rFonts w:ascii="Trebuchet MS" w:hAnsi="Trebuchet MS" w:cstheme="majorHAnsi"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color w:val="000000"/>
                <w:sz w:val="18"/>
                <w:szCs w:val="18"/>
              </w:rPr>
              <w:t>Hány órát alszik átlagosan egy nap?</w:t>
            </w:r>
          </w:p>
        </w:tc>
        <w:tc>
          <w:tcPr>
            <w:tcW w:w="2300" w:type="dxa"/>
            <w:vMerge w:val="restart"/>
            <w:vAlign w:val="center"/>
          </w:tcPr>
          <w:p w14:paraId="2F2CC14B" w14:textId="77777777" w:rsidR="004746F4" w:rsidRPr="00AA3F63" w:rsidRDefault="004746F4" w:rsidP="00055F74">
            <w:pPr>
              <w:jc w:val="center"/>
              <w:rPr>
                <w:rFonts w:ascii="Trebuchet MS" w:hAnsi="Trebuchet MS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3001609" w14:textId="00C6748F" w:rsidR="004746F4" w:rsidRPr="00344C2E" w:rsidRDefault="004746F4" w:rsidP="00055F7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Felkelés időpontja általában:</w:t>
            </w:r>
          </w:p>
        </w:tc>
        <w:tc>
          <w:tcPr>
            <w:tcW w:w="2372" w:type="dxa"/>
            <w:vAlign w:val="center"/>
          </w:tcPr>
          <w:p w14:paraId="155A5587" w14:textId="77777777" w:rsidR="004746F4" w:rsidRPr="00AA3F63" w:rsidRDefault="004746F4" w:rsidP="00055F7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</w:p>
        </w:tc>
      </w:tr>
      <w:tr w:rsidR="004746F4" w:rsidRPr="00AA3F63" w14:paraId="25A6CB25" w14:textId="77777777" w:rsidTr="004746F4">
        <w:trPr>
          <w:trHeight w:val="396"/>
        </w:trPr>
        <w:tc>
          <w:tcPr>
            <w:tcW w:w="3116" w:type="dxa"/>
            <w:vMerge/>
            <w:vAlign w:val="center"/>
          </w:tcPr>
          <w:p w14:paraId="04FE3B3A" w14:textId="77777777" w:rsidR="004746F4" w:rsidRDefault="004746F4" w:rsidP="00055F74">
            <w:pPr>
              <w:rPr>
                <w:rFonts w:ascii="Trebuchet MS" w:hAnsi="Trebuchet MS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vAlign w:val="center"/>
          </w:tcPr>
          <w:p w14:paraId="2832DE90" w14:textId="77777777" w:rsidR="004746F4" w:rsidRPr="00AA3F63" w:rsidRDefault="004746F4" w:rsidP="00055F74">
            <w:pPr>
              <w:jc w:val="center"/>
              <w:rPr>
                <w:rFonts w:ascii="Trebuchet MS" w:hAnsi="Trebuchet MS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2910085" w14:textId="1E6E191F" w:rsidR="004746F4" w:rsidRPr="00344C2E" w:rsidRDefault="004746F4" w:rsidP="00055F7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  <w:t>Lefekvés időpontja általában:</w:t>
            </w:r>
          </w:p>
        </w:tc>
        <w:tc>
          <w:tcPr>
            <w:tcW w:w="2372" w:type="dxa"/>
            <w:vAlign w:val="center"/>
          </w:tcPr>
          <w:p w14:paraId="4FCDCFB9" w14:textId="77777777" w:rsidR="004746F4" w:rsidRPr="00AA3F63" w:rsidRDefault="004746F4" w:rsidP="00055F7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</w:p>
        </w:tc>
      </w:tr>
    </w:tbl>
    <w:p w14:paraId="7D8F018F" w14:textId="77777777" w:rsidR="007010C4" w:rsidRDefault="007010C4" w:rsidP="00D76123">
      <w:pPr>
        <w:rPr>
          <w:rFonts w:ascii="Trebuchet MS" w:hAnsi="Trebuchet MS" w:cstheme="majorHAnsi"/>
        </w:rPr>
      </w:pPr>
    </w:p>
    <w:tbl>
      <w:tblPr>
        <w:tblStyle w:val="Rcsostblzat"/>
        <w:tblW w:w="108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41"/>
        <w:gridCol w:w="6696"/>
      </w:tblGrid>
      <w:tr w:rsidR="00E718CA" w:rsidRPr="00AA3F63" w14:paraId="3C211F71" w14:textId="77777777" w:rsidTr="005C7434">
        <w:trPr>
          <w:trHeight w:val="512"/>
        </w:trPr>
        <w:tc>
          <w:tcPr>
            <w:tcW w:w="10837" w:type="dxa"/>
            <w:gridSpan w:val="2"/>
            <w:shd w:val="clear" w:color="auto" w:fill="DBE5F1" w:themeFill="accent1" w:themeFillTint="33"/>
            <w:vAlign w:val="center"/>
          </w:tcPr>
          <w:p w14:paraId="068BCC16" w14:textId="152449AA" w:rsidR="00E718CA" w:rsidRPr="00AA3F63" w:rsidRDefault="00E718CA" w:rsidP="00055F7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theme="majorHAnsi"/>
                <w:b/>
                <w:bCs/>
                <w:color w:val="000000"/>
                <w:szCs w:val="18"/>
              </w:rPr>
              <w:t>10. Egyéb</w:t>
            </w:r>
          </w:p>
        </w:tc>
      </w:tr>
      <w:tr w:rsidR="00E718CA" w:rsidRPr="00AA3F63" w14:paraId="78EA5D23" w14:textId="77777777" w:rsidTr="00344C2E">
        <w:trPr>
          <w:trHeight w:val="512"/>
        </w:trPr>
        <w:tc>
          <w:tcPr>
            <w:tcW w:w="4141" w:type="dxa"/>
            <w:vAlign w:val="center"/>
          </w:tcPr>
          <w:p w14:paraId="5DBFF569" w14:textId="1BBDA534" w:rsidR="00E718CA" w:rsidRPr="00344C2E" w:rsidRDefault="00441C1D" w:rsidP="00055F74">
            <w:pPr>
              <w:rPr>
                <w:rFonts w:ascii="Trebuchet MS" w:hAnsi="Trebuchet MS" w:cstheme="majorHAnsi"/>
                <w:color w:val="000000"/>
                <w:sz w:val="18"/>
                <w:szCs w:val="18"/>
              </w:rPr>
            </w:pPr>
            <w:r w:rsidRPr="00344C2E">
              <w:rPr>
                <w:rFonts w:ascii="Trebuchet MS" w:hAnsi="Trebuchet MS" w:cstheme="majorHAnsi"/>
                <w:color w:val="000000"/>
                <w:sz w:val="18"/>
                <w:szCs w:val="18"/>
              </w:rPr>
              <w:t>Miért jelentkezett a tanácsadásra?</w:t>
            </w:r>
          </w:p>
        </w:tc>
        <w:tc>
          <w:tcPr>
            <w:tcW w:w="6696" w:type="dxa"/>
            <w:vAlign w:val="center"/>
          </w:tcPr>
          <w:p w14:paraId="53B59A39" w14:textId="77777777" w:rsidR="00E718CA" w:rsidRPr="00AA3F63" w:rsidRDefault="00E718CA" w:rsidP="00055F7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</w:p>
        </w:tc>
      </w:tr>
      <w:tr w:rsidR="00E718CA" w:rsidRPr="00AA3F63" w14:paraId="2ECA4487" w14:textId="77777777" w:rsidTr="00016664">
        <w:trPr>
          <w:trHeight w:val="2090"/>
        </w:trPr>
        <w:tc>
          <w:tcPr>
            <w:tcW w:w="4141" w:type="dxa"/>
            <w:vAlign w:val="center"/>
          </w:tcPr>
          <w:p w14:paraId="5203FF26" w14:textId="566842A1" w:rsidR="00E718CA" w:rsidRPr="00344C2E" w:rsidRDefault="00E718CA" w:rsidP="00055F74">
            <w:pPr>
              <w:rPr>
                <w:rFonts w:ascii="Trebuchet MS" w:hAnsi="Trebuchet MS" w:cstheme="majorHAnsi"/>
                <w:color w:val="000000"/>
                <w:sz w:val="18"/>
                <w:szCs w:val="18"/>
              </w:rPr>
            </w:pPr>
            <w:r w:rsidRPr="00E718CA">
              <w:rPr>
                <w:rFonts w:ascii="Trebuchet MS" w:hAnsi="Trebuchet MS" w:cstheme="majorHAnsi"/>
                <w:color w:val="000000"/>
                <w:sz w:val="18"/>
                <w:szCs w:val="18"/>
              </w:rPr>
              <w:t>Egyéb megjegyzés a jelenlegi életmódjára vonatkozóan, amely hozzájárulhat a tanácsadás eredményességéhez (pl: éjszakai műszakban dolgozik, rendszeresen utazik stb.)</w:t>
            </w:r>
            <w:r w:rsidRPr="00344C2E">
              <w:rPr>
                <w:rFonts w:ascii="Trebuchet MS" w:hAnsi="Trebuchet MS" w:cstheme="maj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6" w:type="dxa"/>
            <w:vAlign w:val="center"/>
          </w:tcPr>
          <w:p w14:paraId="7BCE2765" w14:textId="77777777" w:rsidR="00E718CA" w:rsidRPr="00AA3F63" w:rsidRDefault="00E718CA" w:rsidP="00055F74">
            <w:pPr>
              <w:rPr>
                <w:rFonts w:ascii="Trebuchet MS" w:hAnsi="Trebuchet MS" w:cstheme="majorHAnsi"/>
                <w:bCs/>
                <w:color w:val="000000"/>
                <w:sz w:val="18"/>
                <w:szCs w:val="18"/>
              </w:rPr>
            </w:pPr>
          </w:p>
        </w:tc>
      </w:tr>
    </w:tbl>
    <w:p w14:paraId="3AA5D291" w14:textId="77777777" w:rsidR="00E718CA" w:rsidRPr="00AA3F63" w:rsidRDefault="00E718CA" w:rsidP="00D76123">
      <w:pPr>
        <w:rPr>
          <w:rFonts w:ascii="Trebuchet MS" w:hAnsi="Trebuchet MS" w:cstheme="majorHAnsi"/>
        </w:rPr>
      </w:pPr>
    </w:p>
    <w:sectPr w:rsidR="00E718CA" w:rsidRPr="00AA3F63" w:rsidSect="001172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800" w:bottom="426" w:left="156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4E0FA" w14:textId="77777777" w:rsidR="00731B9D" w:rsidRDefault="00731B9D" w:rsidP="00CC784B">
      <w:r>
        <w:separator/>
      </w:r>
    </w:p>
  </w:endnote>
  <w:endnote w:type="continuationSeparator" w:id="0">
    <w:p w14:paraId="392108D7" w14:textId="77777777" w:rsidR="00731B9D" w:rsidRDefault="00731B9D" w:rsidP="00CC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5384060"/>
      <w:docPartObj>
        <w:docPartGallery w:val="Page Numbers (Bottom of Page)"/>
        <w:docPartUnique/>
      </w:docPartObj>
    </w:sdtPr>
    <w:sdtContent>
      <w:p w14:paraId="63499A47" w14:textId="65E42BCC" w:rsidR="001172AB" w:rsidRDefault="001172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63" w:rsidRPr="00AA3F63">
          <w:rPr>
            <w:noProof/>
            <w:lang w:val="hu-HU"/>
          </w:rPr>
          <w:t>2</w:t>
        </w:r>
        <w:r>
          <w:fldChar w:fldCharType="end"/>
        </w:r>
      </w:p>
    </w:sdtContent>
  </w:sdt>
  <w:p w14:paraId="1C7841FB" w14:textId="77777777" w:rsidR="00CC784B" w:rsidRDefault="00CC78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9314" w14:textId="18EDB0E0" w:rsidR="00CC784B" w:rsidRPr="001172AB" w:rsidRDefault="001172AB" w:rsidP="001172AB">
    <w:pPr>
      <w:pStyle w:val="llb"/>
      <w:jc w:val="center"/>
      <w:rPr>
        <w:rFonts w:asciiTheme="majorHAnsi" w:hAnsiTheme="majorHAnsi" w:cstheme="majorHAnsi"/>
      </w:rPr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371267"/>
      <w:docPartObj>
        <w:docPartGallery w:val="Page Numbers (Bottom of Page)"/>
        <w:docPartUnique/>
      </w:docPartObj>
    </w:sdtPr>
    <w:sdtContent>
      <w:p w14:paraId="3AA8A335" w14:textId="4F3BB19F" w:rsidR="00CC784B" w:rsidRDefault="00CC78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63" w:rsidRPr="00AA3F63">
          <w:rPr>
            <w:noProof/>
            <w:lang w:val="hu-HU"/>
          </w:rPr>
          <w:t>1</w:t>
        </w:r>
        <w:r>
          <w:fldChar w:fldCharType="end"/>
        </w:r>
      </w:p>
    </w:sdtContent>
  </w:sdt>
  <w:p w14:paraId="0F371846" w14:textId="77777777" w:rsidR="00CC784B" w:rsidRDefault="00CC78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AE111" w14:textId="77777777" w:rsidR="00731B9D" w:rsidRDefault="00731B9D" w:rsidP="00CC784B">
      <w:r>
        <w:separator/>
      </w:r>
    </w:p>
  </w:footnote>
  <w:footnote w:type="continuationSeparator" w:id="0">
    <w:p w14:paraId="69BA655F" w14:textId="77777777" w:rsidR="00731B9D" w:rsidRDefault="00731B9D" w:rsidP="00CC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C6705" w14:textId="5394D7DD" w:rsidR="00CC784B" w:rsidRDefault="00CC784B" w:rsidP="00CC784B">
    <w:pPr>
      <w:pStyle w:val="lfej"/>
      <w:tabs>
        <w:tab w:val="left" w:pos="142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6E08" w14:textId="77777777" w:rsidR="00AA3F63" w:rsidRDefault="00AA3F63" w:rsidP="00AA3F63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D1D9501" wp14:editId="62EA12E4">
          <wp:simplePos x="0" y="0"/>
          <wp:positionH relativeFrom="column">
            <wp:posOffset>-210820</wp:posOffset>
          </wp:positionH>
          <wp:positionV relativeFrom="paragraph">
            <wp:posOffset>3810</wp:posOffset>
          </wp:positionV>
          <wp:extent cx="1562100" cy="1562100"/>
          <wp:effectExtent l="0" t="0" r="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1134A7" w14:textId="33A69CE9" w:rsidR="00AA3F63" w:rsidRDefault="00AA3F63" w:rsidP="00AA3F63">
    <w:pPr>
      <w:pStyle w:val="lfej"/>
    </w:pPr>
    <w:r w:rsidRPr="00407F40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CAAE4" wp14:editId="1EC09A0E">
              <wp:simplePos x="0" y="0"/>
              <wp:positionH relativeFrom="column">
                <wp:posOffset>1409065</wp:posOffset>
              </wp:positionH>
              <wp:positionV relativeFrom="paragraph">
                <wp:posOffset>149225</wp:posOffset>
              </wp:positionV>
              <wp:extent cx="586740" cy="982980"/>
              <wp:effectExtent l="0" t="0" r="22860" b="26670"/>
              <wp:wrapNone/>
              <wp:docPr id="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" cy="982980"/>
                        <a:chOff x="0" y="0"/>
                        <a:chExt cx="1091385" cy="1360170"/>
                      </a:xfrm>
                    </wpg:grpSpPr>
                    <wps:wsp>
                      <wps:cNvPr id="9" name="Egyenes összekötő 9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FE8497" id="Group 1" o:spid="_x0000_s1026" style="position:absolute;margin-left:110.95pt;margin-top:11.75pt;width:46.2pt;height:77.4pt;z-index:251660288;mso-width-relative:margin;mso-height-relative:margin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">
              <v:line id="Egyenes összekötő 9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" strokecolor="#242f62" strokeweight="1.4pt"/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" strokecolor="#242f62" strokeweight="1.4pt"/>
            </v:group>
          </w:pict>
        </mc:Fallback>
      </mc:AlternateContent>
    </w:r>
  </w:p>
  <w:p w14:paraId="0E307A80" w14:textId="073CD4B0" w:rsidR="00CC784B" w:rsidRDefault="00AA3F63" w:rsidP="00CC784B">
    <w:pPr>
      <w:pStyle w:val="lfej"/>
      <w:ind w:left="-1560"/>
    </w:pPr>
    <w:r w:rsidRPr="00407F4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80701" wp14:editId="139628EC">
              <wp:simplePos x="0" y="0"/>
              <wp:positionH relativeFrom="column">
                <wp:posOffset>1257300</wp:posOffset>
              </wp:positionH>
              <wp:positionV relativeFrom="page">
                <wp:posOffset>861060</wp:posOffset>
              </wp:positionV>
              <wp:extent cx="5005705" cy="586740"/>
              <wp:effectExtent l="0" t="0" r="4445" b="3810"/>
              <wp:wrapThrough wrapText="bothSides">
                <wp:wrapPolygon edited="0">
                  <wp:start x="1397" y="0"/>
                  <wp:lineTo x="1397" y="21039"/>
                  <wp:lineTo x="21537" y="21039"/>
                  <wp:lineTo x="21537" y="0"/>
                  <wp:lineTo x="1397" y="0"/>
                </wp:wrapPolygon>
              </wp:wrapThrough>
              <wp:docPr id="1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586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928D7" w14:textId="68A93ABE" w:rsidR="00AA3F63" w:rsidRPr="00AA3F63" w:rsidRDefault="00AA3F63" w:rsidP="00AA3F63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</w:pPr>
                          <w:r w:rsidRPr="00AA3F63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>Szűrési dokumentációs formanyomtatványok</w:t>
                          </w:r>
                        </w:p>
                        <w:p w14:paraId="3F3F701A" w14:textId="40BCBEA2" w:rsidR="00AA3F63" w:rsidRPr="00AA3F63" w:rsidRDefault="00AA3F63" w:rsidP="00AA3F63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</w:pPr>
                          <w:r w:rsidRPr="00AA3F63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>Kód: EGFK-06 / Változatszám: 0</w:t>
                          </w:r>
                          <w:r w:rsidR="00642CC0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0B4831C0" w14:textId="7197F068" w:rsidR="00AA3F63" w:rsidRPr="00AA3F63" w:rsidRDefault="00AA3F63" w:rsidP="00AA3F63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  <w:sz w:val="18"/>
                              <w:szCs w:val="18"/>
                            </w:rPr>
                          </w:pPr>
                          <w:r w:rsidRPr="00AA3F63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 xml:space="preserve">Érvényes: </w:t>
                          </w:r>
                          <w:r w:rsidR="00642CC0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>2025.02.27</w:t>
                          </w:r>
                          <w:r w:rsidRPr="00AA3F63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>-től visszavonásig</w:t>
                          </w:r>
                        </w:p>
                        <w:p w14:paraId="6530AE66" w14:textId="77777777" w:rsidR="00AA3F63" w:rsidRDefault="00AA3F63" w:rsidP="00AA3F63">
                          <w:pPr>
                            <w:rPr>
                              <w:color w:val="242F62"/>
                            </w:rPr>
                          </w:pPr>
                        </w:p>
                        <w:p w14:paraId="179F6748" w14:textId="77777777" w:rsidR="00AA3F63" w:rsidRPr="00AD7CDF" w:rsidRDefault="00AA3F63" w:rsidP="00AA3F63">
                          <w:pPr>
                            <w:rPr>
                              <w:color w:val="242F62"/>
                            </w:rPr>
                          </w:pPr>
                        </w:p>
                        <w:p w14:paraId="594A0208" w14:textId="77777777" w:rsidR="00AA3F63" w:rsidRPr="00AD7CDF" w:rsidRDefault="00AA3F63" w:rsidP="00AA3F63">
                          <w:pPr>
                            <w:rPr>
                              <w:b/>
                              <w:color w:val="242F62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8070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9pt;margin-top:67.8pt;width:394.15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" filled="f" stroked="f">
              <v:textbox inset="10mm,0,0,0">
                <w:txbxContent>
                  <w:p w14:paraId="69C928D7" w14:textId="68A93ABE" w:rsidR="00AA3F63" w:rsidRPr="00AA3F63" w:rsidRDefault="00AA3F63" w:rsidP="00AA3F63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8"/>
                        <w:szCs w:val="18"/>
                      </w:rPr>
                    </w:pPr>
                    <w:r w:rsidRPr="00AA3F63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8"/>
                        <w:szCs w:val="18"/>
                      </w:rPr>
                      <w:t>Szűrési dokumentációs formanyomtatványok</w:t>
                    </w:r>
                  </w:p>
                  <w:p w14:paraId="3F3F701A" w14:textId="40BCBEA2" w:rsidR="00AA3F63" w:rsidRPr="00AA3F63" w:rsidRDefault="00AA3F63" w:rsidP="00AA3F63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8"/>
                        <w:szCs w:val="18"/>
                      </w:rPr>
                    </w:pPr>
                    <w:r w:rsidRPr="00AA3F63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8"/>
                        <w:szCs w:val="18"/>
                      </w:rPr>
                      <w:t>Kód: EGFK-06 / Változatszám: 0</w:t>
                    </w:r>
                    <w:r w:rsidR="00642CC0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8"/>
                        <w:szCs w:val="18"/>
                      </w:rPr>
                      <w:t>2</w:t>
                    </w:r>
                  </w:p>
                  <w:p w14:paraId="0B4831C0" w14:textId="7197F068" w:rsidR="00AA3F63" w:rsidRPr="00AA3F63" w:rsidRDefault="00AA3F63" w:rsidP="00AA3F63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  <w:sz w:val="18"/>
                        <w:szCs w:val="18"/>
                      </w:rPr>
                    </w:pPr>
                    <w:r w:rsidRPr="00AA3F63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8"/>
                        <w:szCs w:val="18"/>
                      </w:rPr>
                      <w:t xml:space="preserve">Érvényes: </w:t>
                    </w:r>
                    <w:r w:rsidR="00642CC0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8"/>
                        <w:szCs w:val="18"/>
                      </w:rPr>
                      <w:t>2025.02.27</w:t>
                    </w:r>
                    <w:r w:rsidRPr="00AA3F63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8"/>
                        <w:szCs w:val="18"/>
                      </w:rPr>
                      <w:t>-től visszavonásig</w:t>
                    </w:r>
                  </w:p>
                  <w:p w14:paraId="6530AE66" w14:textId="77777777" w:rsidR="00AA3F63" w:rsidRDefault="00AA3F63" w:rsidP="00AA3F63">
                    <w:pPr>
                      <w:rPr>
                        <w:color w:val="242F62"/>
                      </w:rPr>
                    </w:pPr>
                  </w:p>
                  <w:p w14:paraId="179F6748" w14:textId="77777777" w:rsidR="00AA3F63" w:rsidRPr="00AD7CDF" w:rsidRDefault="00AA3F63" w:rsidP="00AA3F63">
                    <w:pPr>
                      <w:rPr>
                        <w:color w:val="242F62"/>
                      </w:rPr>
                    </w:pPr>
                  </w:p>
                  <w:p w14:paraId="594A0208" w14:textId="77777777" w:rsidR="00AA3F63" w:rsidRPr="00AD7CDF" w:rsidRDefault="00AA3F63" w:rsidP="00AA3F63">
                    <w:pPr>
                      <w:rPr>
                        <w:b/>
                        <w:color w:val="242F6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 w:rsidRPr="00407F4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E39243" wp14:editId="1FDB0331">
              <wp:simplePos x="0" y="0"/>
              <wp:positionH relativeFrom="column">
                <wp:posOffset>1257300</wp:posOffset>
              </wp:positionH>
              <wp:positionV relativeFrom="page">
                <wp:posOffset>381000</wp:posOffset>
              </wp:positionV>
              <wp:extent cx="5005705" cy="447040"/>
              <wp:effectExtent l="0" t="0" r="4445" b="10160"/>
              <wp:wrapThrough wrapText="bothSides">
                <wp:wrapPolygon edited="0">
                  <wp:start x="1397" y="0"/>
                  <wp:lineTo x="1397" y="21170"/>
                  <wp:lineTo x="21537" y="21170"/>
                  <wp:lineTo x="21537" y="0"/>
                  <wp:lineTo x="1397" y="0"/>
                </wp:wrapPolygon>
              </wp:wrapThrough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447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D71A2" w14:textId="77777777" w:rsidR="00AA3F63" w:rsidRPr="000C2C8A" w:rsidRDefault="00AA3F63" w:rsidP="00AA3F63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4"/>
                              <w:szCs w:val="24"/>
                            </w:rPr>
                          </w:pPr>
                          <w:r w:rsidRPr="000C2C8A">
                            <w:rPr>
                              <w:rFonts w:ascii="Trebuchet MS" w:hAnsi="Trebuchet MS"/>
                              <w:smallCaps/>
                              <w:color w:val="242F62"/>
                              <w:sz w:val="24"/>
                              <w:szCs w:val="24"/>
                            </w:rPr>
                            <w:t>SEMMELWEIS EGYETEM</w:t>
                          </w:r>
                        </w:p>
                        <w:p w14:paraId="74ECF87D" w14:textId="77777777" w:rsidR="00AA3F63" w:rsidRPr="000C2C8A" w:rsidRDefault="00AA3F63" w:rsidP="00AA3F63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 w:rsidRPr="000C2C8A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Egészségfejlesztési Központ</w:t>
                          </w:r>
                        </w:p>
                        <w:p w14:paraId="4205CCCB" w14:textId="77777777" w:rsidR="00AA3F63" w:rsidRDefault="00AA3F63" w:rsidP="00AA3F63">
                          <w:pPr>
                            <w:rPr>
                              <w:color w:val="242F62"/>
                            </w:rPr>
                          </w:pPr>
                        </w:p>
                        <w:p w14:paraId="738E6B79" w14:textId="77777777" w:rsidR="00AA3F63" w:rsidRPr="00AD7CDF" w:rsidRDefault="00AA3F63" w:rsidP="00AA3F63">
                          <w:pPr>
                            <w:rPr>
                              <w:color w:val="242F62"/>
                            </w:rPr>
                          </w:pPr>
                        </w:p>
                        <w:p w14:paraId="39BDF818" w14:textId="77777777" w:rsidR="00AA3F63" w:rsidRPr="00AD7CDF" w:rsidRDefault="00AA3F63" w:rsidP="00AA3F63">
                          <w:pPr>
                            <w:rPr>
                              <w:b/>
                              <w:color w:val="242F62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39243" id="_x0000_s1027" type="#_x0000_t202" style="position:absolute;left:0;text-align:left;margin-left:99pt;margin-top:30pt;width:394.1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" filled="f" stroked="f">
              <v:textbox inset="10mm,0,0,0">
                <w:txbxContent>
                  <w:p w14:paraId="0CAD71A2" w14:textId="77777777" w:rsidR="00AA3F63" w:rsidRPr="000C2C8A" w:rsidRDefault="00AA3F63" w:rsidP="00AA3F63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4"/>
                        <w:szCs w:val="24"/>
                      </w:rPr>
                    </w:pPr>
                    <w:r w:rsidRPr="000C2C8A">
                      <w:rPr>
                        <w:rFonts w:ascii="Trebuchet MS" w:hAnsi="Trebuchet MS"/>
                        <w:smallCaps/>
                        <w:color w:val="242F62"/>
                        <w:sz w:val="24"/>
                        <w:szCs w:val="24"/>
                      </w:rPr>
                      <w:t>SEMMELWEIS EGYETEM</w:t>
                    </w:r>
                  </w:p>
                  <w:p w14:paraId="74ECF87D" w14:textId="77777777" w:rsidR="00AA3F63" w:rsidRPr="000C2C8A" w:rsidRDefault="00AA3F63" w:rsidP="00AA3F63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  <w:sz w:val="20"/>
                        <w:szCs w:val="20"/>
                      </w:rPr>
                    </w:pPr>
                    <w:r w:rsidRPr="000C2C8A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Egészségfejlesztési Központ</w:t>
                    </w:r>
                  </w:p>
                  <w:p w14:paraId="4205CCCB" w14:textId="77777777" w:rsidR="00AA3F63" w:rsidRDefault="00AA3F63" w:rsidP="00AA3F63">
                    <w:pPr>
                      <w:rPr>
                        <w:color w:val="242F62"/>
                      </w:rPr>
                    </w:pPr>
                  </w:p>
                  <w:p w14:paraId="738E6B79" w14:textId="77777777" w:rsidR="00AA3F63" w:rsidRPr="00AD7CDF" w:rsidRDefault="00AA3F63" w:rsidP="00AA3F63">
                    <w:pPr>
                      <w:rPr>
                        <w:color w:val="242F62"/>
                      </w:rPr>
                    </w:pPr>
                  </w:p>
                  <w:p w14:paraId="39BDF818" w14:textId="77777777" w:rsidR="00AA3F63" w:rsidRPr="00AD7CDF" w:rsidRDefault="00AA3F63" w:rsidP="00AA3F63">
                    <w:pPr>
                      <w:rPr>
                        <w:b/>
                        <w:color w:val="242F6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27A"/>
    <w:multiLevelType w:val="hybridMultilevel"/>
    <w:tmpl w:val="36C21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465A"/>
    <w:multiLevelType w:val="hybridMultilevel"/>
    <w:tmpl w:val="669CDF64"/>
    <w:lvl w:ilvl="0" w:tplc="76947C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07512"/>
    <w:multiLevelType w:val="hybridMultilevel"/>
    <w:tmpl w:val="274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A2CFC"/>
    <w:multiLevelType w:val="hybridMultilevel"/>
    <w:tmpl w:val="13F8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D2ED4"/>
    <w:multiLevelType w:val="hybridMultilevel"/>
    <w:tmpl w:val="7A82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24E"/>
    <w:multiLevelType w:val="hybridMultilevel"/>
    <w:tmpl w:val="BDD88718"/>
    <w:lvl w:ilvl="0" w:tplc="76947C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551B3"/>
    <w:multiLevelType w:val="hybridMultilevel"/>
    <w:tmpl w:val="1B32D796"/>
    <w:lvl w:ilvl="0" w:tplc="76947C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F1D74"/>
    <w:multiLevelType w:val="hybridMultilevel"/>
    <w:tmpl w:val="3EE8B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C6ACB"/>
    <w:multiLevelType w:val="hybridMultilevel"/>
    <w:tmpl w:val="0F4ACC72"/>
    <w:lvl w:ilvl="0" w:tplc="EEDE8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E1A42"/>
    <w:multiLevelType w:val="multilevel"/>
    <w:tmpl w:val="27B2640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E3306"/>
    <w:multiLevelType w:val="hybridMultilevel"/>
    <w:tmpl w:val="3732D5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047427">
    <w:abstractNumId w:val="3"/>
  </w:num>
  <w:num w:numId="2" w16cid:durableId="219169569">
    <w:abstractNumId w:val="4"/>
  </w:num>
  <w:num w:numId="3" w16cid:durableId="737288315">
    <w:abstractNumId w:val="9"/>
  </w:num>
  <w:num w:numId="4" w16cid:durableId="1730568354">
    <w:abstractNumId w:val="7"/>
  </w:num>
  <w:num w:numId="5" w16cid:durableId="1386756742">
    <w:abstractNumId w:val="2"/>
  </w:num>
  <w:num w:numId="6" w16cid:durableId="355155500">
    <w:abstractNumId w:val="10"/>
  </w:num>
  <w:num w:numId="7" w16cid:durableId="987826471">
    <w:abstractNumId w:val="5"/>
  </w:num>
  <w:num w:numId="8" w16cid:durableId="1615362162">
    <w:abstractNumId w:val="6"/>
  </w:num>
  <w:num w:numId="9" w16cid:durableId="763300990">
    <w:abstractNumId w:val="1"/>
  </w:num>
  <w:num w:numId="10" w16cid:durableId="2057394125">
    <w:abstractNumId w:val="8"/>
  </w:num>
  <w:num w:numId="11" w16cid:durableId="61717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34"/>
    <w:rsid w:val="00016664"/>
    <w:rsid w:val="00023522"/>
    <w:rsid w:val="000241FE"/>
    <w:rsid w:val="000A6DC2"/>
    <w:rsid w:val="000B07D5"/>
    <w:rsid w:val="000D3191"/>
    <w:rsid w:val="001172AB"/>
    <w:rsid w:val="0012023B"/>
    <w:rsid w:val="001267F5"/>
    <w:rsid w:val="00135330"/>
    <w:rsid w:val="0015329E"/>
    <w:rsid w:val="00163FAC"/>
    <w:rsid w:val="001705F5"/>
    <w:rsid w:val="001A0272"/>
    <w:rsid w:val="001F4AF0"/>
    <w:rsid w:val="001F62F9"/>
    <w:rsid w:val="00210C6F"/>
    <w:rsid w:val="00243640"/>
    <w:rsid w:val="002518F2"/>
    <w:rsid w:val="00256801"/>
    <w:rsid w:val="0026524D"/>
    <w:rsid w:val="003277A1"/>
    <w:rsid w:val="00330E49"/>
    <w:rsid w:val="00344C2E"/>
    <w:rsid w:val="00350A0D"/>
    <w:rsid w:val="00367B2B"/>
    <w:rsid w:val="00372024"/>
    <w:rsid w:val="00396044"/>
    <w:rsid w:val="00411DB4"/>
    <w:rsid w:val="00412291"/>
    <w:rsid w:val="004164B7"/>
    <w:rsid w:val="00433B3A"/>
    <w:rsid w:val="004378BD"/>
    <w:rsid w:val="00441C1D"/>
    <w:rsid w:val="00473F46"/>
    <w:rsid w:val="004746F4"/>
    <w:rsid w:val="004829B4"/>
    <w:rsid w:val="004A1D2E"/>
    <w:rsid w:val="00504EBB"/>
    <w:rsid w:val="005C30C0"/>
    <w:rsid w:val="005C40F1"/>
    <w:rsid w:val="005C7434"/>
    <w:rsid w:val="005E5F36"/>
    <w:rsid w:val="005F3CE0"/>
    <w:rsid w:val="006219AE"/>
    <w:rsid w:val="006350AD"/>
    <w:rsid w:val="00640719"/>
    <w:rsid w:val="00642CC0"/>
    <w:rsid w:val="006534B4"/>
    <w:rsid w:val="0067776D"/>
    <w:rsid w:val="0068736F"/>
    <w:rsid w:val="006A202D"/>
    <w:rsid w:val="006C03C8"/>
    <w:rsid w:val="006E210E"/>
    <w:rsid w:val="007010C4"/>
    <w:rsid w:val="00731B9D"/>
    <w:rsid w:val="00741E11"/>
    <w:rsid w:val="00767258"/>
    <w:rsid w:val="00771BD5"/>
    <w:rsid w:val="0079553B"/>
    <w:rsid w:val="00795FDF"/>
    <w:rsid w:val="007B0CB0"/>
    <w:rsid w:val="007B4C1D"/>
    <w:rsid w:val="00805E85"/>
    <w:rsid w:val="00812ECF"/>
    <w:rsid w:val="008D7DF4"/>
    <w:rsid w:val="008F5559"/>
    <w:rsid w:val="00911669"/>
    <w:rsid w:val="009147B6"/>
    <w:rsid w:val="009373EB"/>
    <w:rsid w:val="00954F06"/>
    <w:rsid w:val="00956F8A"/>
    <w:rsid w:val="009747CF"/>
    <w:rsid w:val="009937A3"/>
    <w:rsid w:val="009B0350"/>
    <w:rsid w:val="009C6F0A"/>
    <w:rsid w:val="009D5A42"/>
    <w:rsid w:val="00A60EB7"/>
    <w:rsid w:val="00AA3F63"/>
    <w:rsid w:val="00AB7D16"/>
    <w:rsid w:val="00AD0068"/>
    <w:rsid w:val="00AE1640"/>
    <w:rsid w:val="00AE5A69"/>
    <w:rsid w:val="00B1679E"/>
    <w:rsid w:val="00B66E19"/>
    <w:rsid w:val="00B83BF5"/>
    <w:rsid w:val="00B8652C"/>
    <w:rsid w:val="00BB2A49"/>
    <w:rsid w:val="00BC6955"/>
    <w:rsid w:val="00C13E2B"/>
    <w:rsid w:val="00C22EF9"/>
    <w:rsid w:val="00C66A69"/>
    <w:rsid w:val="00C82822"/>
    <w:rsid w:val="00CC784B"/>
    <w:rsid w:val="00D33934"/>
    <w:rsid w:val="00D57530"/>
    <w:rsid w:val="00D76123"/>
    <w:rsid w:val="00D83373"/>
    <w:rsid w:val="00DB0C61"/>
    <w:rsid w:val="00E64071"/>
    <w:rsid w:val="00E644B4"/>
    <w:rsid w:val="00E718CA"/>
    <w:rsid w:val="00E82937"/>
    <w:rsid w:val="00E82D86"/>
    <w:rsid w:val="00E90A72"/>
    <w:rsid w:val="00E972D0"/>
    <w:rsid w:val="00EA1757"/>
    <w:rsid w:val="00EA3B65"/>
    <w:rsid w:val="00EB0750"/>
    <w:rsid w:val="00F01647"/>
    <w:rsid w:val="00F1312A"/>
    <w:rsid w:val="00F4083F"/>
    <w:rsid w:val="00F55D22"/>
    <w:rsid w:val="00F60239"/>
    <w:rsid w:val="00F92DF3"/>
    <w:rsid w:val="00F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4CA052"/>
  <w14:defaultImageDpi w14:val="300"/>
  <w15:docId w15:val="{8388A61B-D5B6-45F6-8273-E0E475B0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612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E8293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E64071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747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7CF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C78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784B"/>
  </w:style>
  <w:style w:type="paragraph" w:styleId="llb">
    <w:name w:val="footer"/>
    <w:basedOn w:val="Norml"/>
    <w:link w:val="llbChar"/>
    <w:uiPriority w:val="99"/>
    <w:unhideWhenUsed/>
    <w:rsid w:val="00CC78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784B"/>
  </w:style>
  <w:style w:type="paragraph" w:styleId="Nincstrkz">
    <w:name w:val="No Spacing"/>
    <w:link w:val="NincstrkzChar"/>
    <w:uiPriority w:val="1"/>
    <w:qFormat/>
    <w:rsid w:val="00CC784B"/>
    <w:rPr>
      <w:sz w:val="22"/>
      <w:szCs w:val="22"/>
      <w:lang w:val="hu-HU"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CC784B"/>
    <w:rPr>
      <w:sz w:val="22"/>
      <w:szCs w:val="22"/>
      <w:lang w:val="hu-HU" w:eastAsia="hu-HU"/>
    </w:rPr>
  </w:style>
  <w:style w:type="character" w:styleId="Kiemels2">
    <w:name w:val="Strong"/>
    <w:basedOn w:val="Bekezdsalapbettpusa"/>
    <w:uiPriority w:val="22"/>
    <w:qFormat/>
    <w:rsid w:val="00812ECF"/>
    <w:rPr>
      <w:b/>
      <w:bCs/>
    </w:rPr>
  </w:style>
  <w:style w:type="paragraph" w:customStyle="1" w:styleId="egyetemneve">
    <w:name w:val="egyetem neve"/>
    <w:basedOn w:val="Norml"/>
    <w:uiPriority w:val="99"/>
    <w:rsid w:val="00AA3F63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eastAsiaTheme="minorHAnsi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31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319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91E9-9A66-4CD9-8974-88845329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Magor</dc:creator>
  <cp:keywords/>
  <dc:description/>
  <cp:lastModifiedBy>Jób Viktória (kiemelt egészségfejlesztési szakértő)</cp:lastModifiedBy>
  <cp:revision>2</cp:revision>
  <dcterms:created xsi:type="dcterms:W3CDTF">2025-02-28T09:08:00Z</dcterms:created>
  <dcterms:modified xsi:type="dcterms:W3CDTF">2025-02-28T09:08:00Z</dcterms:modified>
</cp:coreProperties>
</file>