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C090E" w14:textId="77777777" w:rsidR="00AA3F63" w:rsidRDefault="00AA3F63" w:rsidP="009D5A42">
      <w:pPr>
        <w:spacing w:before="240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25F96E83" w14:textId="77777777" w:rsidR="00AA3F63" w:rsidRDefault="00AA3F63" w:rsidP="009D5A42">
      <w:pPr>
        <w:spacing w:before="240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EE98ACA" w14:textId="77777777" w:rsidR="00AA3F63" w:rsidRDefault="00AA3F63" w:rsidP="009D5A42">
      <w:pPr>
        <w:spacing w:before="240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71EE825" w14:textId="77875C36" w:rsidR="009D5A42" w:rsidRPr="00AA3F63" w:rsidRDefault="009D5A42" w:rsidP="009D5A42">
      <w:pPr>
        <w:spacing w:before="240"/>
        <w:jc w:val="center"/>
        <w:rPr>
          <w:rFonts w:ascii="Trebuchet MS" w:hAnsi="Trebuchet MS" w:cstheme="majorHAnsi"/>
          <w:b/>
          <w:sz w:val="32"/>
          <w:szCs w:val="32"/>
        </w:rPr>
      </w:pPr>
      <w:proofErr w:type="spellStart"/>
      <w:r w:rsidRPr="00AA3F63">
        <w:rPr>
          <w:rFonts w:ascii="Trebuchet MS" w:hAnsi="Trebuchet MS" w:cstheme="majorHAnsi"/>
          <w:b/>
          <w:sz w:val="32"/>
          <w:szCs w:val="32"/>
        </w:rPr>
        <w:t>El</w:t>
      </w:r>
      <w:r w:rsidR="000A6DC2" w:rsidRPr="00AA3F63">
        <w:rPr>
          <w:rFonts w:ascii="Trebuchet MS" w:hAnsi="Trebuchet MS" w:cstheme="majorHAnsi"/>
          <w:b/>
          <w:sz w:val="32"/>
          <w:szCs w:val="32"/>
        </w:rPr>
        <w:t>őzetes</w:t>
      </w:r>
      <w:proofErr w:type="spellEnd"/>
      <w:r w:rsidR="000A6DC2" w:rsidRPr="00AA3F63">
        <w:rPr>
          <w:rFonts w:ascii="Trebuchet MS" w:hAnsi="Trebuchet MS" w:cstheme="majorHAnsi"/>
          <w:b/>
          <w:sz w:val="32"/>
          <w:szCs w:val="32"/>
        </w:rPr>
        <w:t xml:space="preserve"> </w:t>
      </w:r>
      <w:proofErr w:type="spellStart"/>
      <w:r w:rsidR="000A6DC2" w:rsidRPr="00AA3F63">
        <w:rPr>
          <w:rFonts w:ascii="Trebuchet MS" w:hAnsi="Trebuchet MS" w:cstheme="majorHAnsi"/>
          <w:b/>
          <w:sz w:val="32"/>
          <w:szCs w:val="32"/>
        </w:rPr>
        <w:t>egészségi</w:t>
      </w:r>
      <w:proofErr w:type="spellEnd"/>
      <w:r w:rsidR="000A6DC2" w:rsidRPr="00AA3F63">
        <w:rPr>
          <w:rFonts w:ascii="Trebuchet MS" w:hAnsi="Trebuchet MS" w:cstheme="majorHAnsi"/>
          <w:b/>
          <w:sz w:val="32"/>
          <w:szCs w:val="32"/>
        </w:rPr>
        <w:t xml:space="preserve"> </w:t>
      </w:r>
      <w:proofErr w:type="spellStart"/>
      <w:r w:rsidR="000A6DC2" w:rsidRPr="00AA3F63">
        <w:rPr>
          <w:rFonts w:ascii="Trebuchet MS" w:hAnsi="Trebuchet MS" w:cstheme="majorHAnsi"/>
          <w:b/>
          <w:sz w:val="32"/>
          <w:szCs w:val="32"/>
        </w:rPr>
        <w:t>állapot</w:t>
      </w:r>
      <w:proofErr w:type="spellEnd"/>
      <w:r w:rsidR="000A6DC2" w:rsidRPr="00AA3F63">
        <w:rPr>
          <w:rFonts w:ascii="Trebuchet MS" w:hAnsi="Trebuchet MS" w:cstheme="majorHAnsi"/>
          <w:b/>
          <w:sz w:val="32"/>
          <w:szCs w:val="32"/>
        </w:rPr>
        <w:t xml:space="preserve"> </w:t>
      </w:r>
      <w:proofErr w:type="spellStart"/>
      <w:r w:rsidR="000A6DC2" w:rsidRPr="00AA3F63">
        <w:rPr>
          <w:rFonts w:ascii="Trebuchet MS" w:hAnsi="Trebuchet MS" w:cstheme="majorHAnsi"/>
          <w:b/>
          <w:sz w:val="32"/>
          <w:szCs w:val="32"/>
        </w:rPr>
        <w:t>felmérő</w:t>
      </w:r>
      <w:proofErr w:type="spellEnd"/>
      <w:r w:rsidRPr="00AA3F63">
        <w:rPr>
          <w:rFonts w:ascii="Trebuchet MS" w:hAnsi="Trebuchet MS" w:cstheme="majorHAnsi"/>
          <w:b/>
          <w:sz w:val="32"/>
          <w:szCs w:val="32"/>
        </w:rPr>
        <w:t xml:space="preserve"> </w:t>
      </w:r>
      <w:proofErr w:type="spellStart"/>
      <w:r w:rsidRPr="00AA3F63">
        <w:rPr>
          <w:rFonts w:ascii="Trebuchet MS" w:hAnsi="Trebuchet MS" w:cstheme="majorHAnsi"/>
          <w:b/>
          <w:sz w:val="32"/>
          <w:szCs w:val="32"/>
        </w:rPr>
        <w:t>adatlap</w:t>
      </w:r>
      <w:proofErr w:type="spellEnd"/>
      <w:r w:rsidRPr="00AA3F63">
        <w:rPr>
          <w:rFonts w:ascii="Trebuchet MS" w:hAnsi="Trebuchet MS" w:cstheme="majorHAnsi"/>
          <w:b/>
          <w:sz w:val="32"/>
          <w:szCs w:val="32"/>
        </w:rPr>
        <w:t xml:space="preserve"> </w:t>
      </w:r>
    </w:p>
    <w:p w14:paraId="00ED02CB" w14:textId="032CCF8C" w:rsidR="00CC784B" w:rsidRPr="00AA3F63" w:rsidRDefault="009D5A42" w:rsidP="00AA3F63">
      <w:pPr>
        <w:spacing w:before="240" w:after="240"/>
        <w:rPr>
          <w:rFonts w:ascii="Trebuchet MS" w:hAnsi="Trebuchet MS" w:cstheme="majorHAnsi"/>
          <w:b/>
        </w:rPr>
      </w:pPr>
      <w:proofErr w:type="spellStart"/>
      <w:r w:rsidRPr="00AA3F63">
        <w:rPr>
          <w:rFonts w:ascii="Trebuchet MS" w:hAnsi="Trebuchet MS" w:cstheme="majorHAnsi"/>
          <w:b/>
        </w:rPr>
        <w:t>Dátum</w:t>
      </w:r>
      <w:proofErr w:type="spellEnd"/>
      <w:r w:rsidRPr="00AA3F63">
        <w:rPr>
          <w:rFonts w:ascii="Trebuchet MS" w:hAnsi="Trebuchet MS" w:cstheme="majorHAnsi"/>
          <w:b/>
        </w:rPr>
        <w:t>:</w:t>
      </w:r>
      <w:r w:rsidR="008F5559" w:rsidRPr="00AA3F63">
        <w:rPr>
          <w:rFonts w:ascii="Trebuchet MS" w:hAnsi="Trebuchet MS" w:cstheme="majorHAnsi"/>
          <w:b/>
          <w:color w:val="00B050"/>
        </w:rPr>
        <w:t xml:space="preserve"> </w:t>
      </w:r>
    </w:p>
    <w:tbl>
      <w:tblPr>
        <w:tblStyle w:val="Rcsostblzat"/>
        <w:tblW w:w="110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9"/>
        <w:gridCol w:w="992"/>
        <w:gridCol w:w="59"/>
        <w:gridCol w:w="83"/>
        <w:gridCol w:w="709"/>
        <w:gridCol w:w="567"/>
        <w:gridCol w:w="755"/>
        <w:gridCol w:w="8"/>
        <w:gridCol w:w="276"/>
        <w:gridCol w:w="425"/>
        <w:gridCol w:w="142"/>
        <w:gridCol w:w="8"/>
        <w:gridCol w:w="842"/>
        <w:gridCol w:w="8"/>
        <w:gridCol w:w="298"/>
        <w:gridCol w:w="836"/>
        <w:gridCol w:w="1268"/>
        <w:gridCol w:w="8"/>
        <w:gridCol w:w="359"/>
        <w:gridCol w:w="66"/>
        <w:gridCol w:w="276"/>
        <w:gridCol w:w="709"/>
        <w:gridCol w:w="751"/>
        <w:gridCol w:w="8"/>
      </w:tblGrid>
      <w:tr w:rsidR="009D5A42" w14:paraId="62C363E6" w14:textId="77777777" w:rsidTr="005E5F36">
        <w:trPr>
          <w:trHeight w:val="468"/>
        </w:trPr>
        <w:tc>
          <w:tcPr>
            <w:tcW w:w="1589" w:type="dxa"/>
            <w:shd w:val="clear" w:color="auto" w:fill="C6D9F1" w:themeFill="text2" w:themeFillTint="33"/>
            <w:vAlign w:val="center"/>
          </w:tcPr>
          <w:p w14:paraId="6841D9AC" w14:textId="31DC0A22" w:rsidR="009D5A42" w:rsidRPr="00AA3F63" w:rsidRDefault="009D5A42" w:rsidP="005C40F1">
            <w:pPr>
              <w:rPr>
                <w:rFonts w:ascii="Trebuchet MS" w:hAnsi="Trebuchet MS" w:cstheme="majorHAnsi"/>
                <w:b/>
              </w:rPr>
            </w:pPr>
            <w:r w:rsidRPr="00AA3F63">
              <w:rPr>
                <w:rFonts w:ascii="Trebuchet MS" w:hAnsi="Trebuchet MS" w:cstheme="majorHAnsi"/>
                <w:b/>
              </w:rPr>
              <w:t>Kitöltési útmutató</w:t>
            </w:r>
          </w:p>
        </w:tc>
        <w:tc>
          <w:tcPr>
            <w:tcW w:w="9453" w:type="dxa"/>
            <w:gridSpan w:val="23"/>
            <w:shd w:val="clear" w:color="auto" w:fill="auto"/>
            <w:vAlign w:val="center"/>
          </w:tcPr>
          <w:p w14:paraId="6ACA0234" w14:textId="01203C13" w:rsidR="009D5A42" w:rsidRPr="00AA3F63" w:rsidRDefault="008F5559" w:rsidP="00504EBB">
            <w:pPr>
              <w:jc w:val="both"/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Kérjük, hogy az egészségi állapotának minél pontosabb felméréséhez töltse ki az alábbi adatlapot </w:t>
            </w: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géppel</w:t>
            </w: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, majd a honlapon leírtaknak megfelelően </w:t>
            </w:r>
            <w:r w:rsidR="000A6DC2" w:rsidRPr="00AA3F63">
              <w:rPr>
                <w:rFonts w:ascii="Trebuchet MS" w:hAnsi="Trebuchet MS" w:cstheme="majorHAnsi"/>
                <w:b/>
                <w:sz w:val="18"/>
                <w:szCs w:val="18"/>
              </w:rPr>
              <w:t>küldje el válasz e</w:t>
            </w: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mailben legkésőbb a tanácsadás előtti napon</w:t>
            </w: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. A kitöltéshez nincs szükség leletre/más </w:t>
            </w:r>
            <w:proofErr w:type="gramStart"/>
            <w:r w:rsidRPr="00AA3F63">
              <w:rPr>
                <w:rFonts w:ascii="Trebuchet MS" w:hAnsi="Trebuchet MS" w:cstheme="majorHAnsi"/>
                <w:sz w:val="18"/>
                <w:szCs w:val="18"/>
              </w:rPr>
              <w:t>dokumentumra</w:t>
            </w:r>
            <w:proofErr w:type="gramEnd"/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, azt a célt szolgálja, hogy az Ön egészségi állapotának és életmódi sajátosságainak megfelelő, személyre szabott egészségtervet készíthessünk. Ennek megfelelően kérjük, hogy </w:t>
            </w:r>
            <w:proofErr w:type="gramStart"/>
            <w:r w:rsidRPr="00AA3F63">
              <w:rPr>
                <w:rFonts w:ascii="Trebuchet MS" w:hAnsi="Trebuchet MS" w:cstheme="majorHAnsi"/>
                <w:sz w:val="18"/>
                <w:szCs w:val="18"/>
              </w:rPr>
              <w:t>dokumentumot</w:t>
            </w:r>
            <w:proofErr w:type="gramEnd"/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 precízen töltse ki, ugyanis annak kitöltése a tanácsadás előfeltétele.</w:t>
            </w:r>
          </w:p>
        </w:tc>
      </w:tr>
      <w:tr w:rsidR="00B8652C" w14:paraId="217A1093" w14:textId="77777777" w:rsidTr="005E5F36">
        <w:trPr>
          <w:trHeight w:val="468"/>
        </w:trPr>
        <w:tc>
          <w:tcPr>
            <w:tcW w:w="11042" w:type="dxa"/>
            <w:gridSpan w:val="24"/>
            <w:shd w:val="clear" w:color="auto" w:fill="C6D9F1" w:themeFill="text2" w:themeFillTint="33"/>
            <w:vAlign w:val="center"/>
          </w:tcPr>
          <w:p w14:paraId="52CD1A62" w14:textId="2B066FF0" w:rsidR="00B8652C" w:rsidRPr="00AA3F63" w:rsidRDefault="00EB0750" w:rsidP="005C40F1">
            <w:pPr>
              <w:rPr>
                <w:rFonts w:ascii="Trebuchet MS" w:hAnsi="Trebuchet MS" w:cstheme="majorHAnsi"/>
                <w:i/>
              </w:rPr>
            </w:pPr>
            <w:r w:rsidRPr="00AA3F63">
              <w:rPr>
                <w:rFonts w:ascii="Trebuchet MS" w:hAnsi="Trebuchet MS" w:cstheme="majorHAnsi"/>
                <w:b/>
              </w:rPr>
              <w:t xml:space="preserve">1. </w:t>
            </w:r>
            <w:r w:rsidR="009D5A42" w:rsidRPr="00AA3F63">
              <w:rPr>
                <w:rFonts w:ascii="Trebuchet MS" w:hAnsi="Trebuchet MS" w:cstheme="majorHAnsi"/>
                <w:b/>
              </w:rPr>
              <w:t>Páciens adatok</w:t>
            </w:r>
          </w:p>
        </w:tc>
      </w:tr>
      <w:tr w:rsidR="000A6DC2" w14:paraId="2C28C57E" w14:textId="77777777" w:rsidTr="005E5F36">
        <w:trPr>
          <w:trHeight w:val="340"/>
        </w:trPr>
        <w:tc>
          <w:tcPr>
            <w:tcW w:w="1589" w:type="dxa"/>
            <w:vAlign w:val="center"/>
          </w:tcPr>
          <w:p w14:paraId="62DA8B40" w14:textId="034EC507" w:rsidR="000A6DC2" w:rsidRPr="00AA3F63" w:rsidRDefault="000A6DC2" w:rsidP="009747CF">
            <w:pPr>
              <w:rPr>
                <w:rFonts w:ascii="Trebuchet MS" w:hAnsi="Trebuchet MS" w:cstheme="majorHAnsi"/>
                <w:b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Név</w:t>
            </w:r>
          </w:p>
        </w:tc>
        <w:tc>
          <w:tcPr>
            <w:tcW w:w="4874" w:type="dxa"/>
            <w:gridSpan w:val="13"/>
            <w:vAlign w:val="center"/>
          </w:tcPr>
          <w:p w14:paraId="73648742" w14:textId="66EFAF0E" w:rsidR="000A6DC2" w:rsidRPr="00AA3F63" w:rsidRDefault="000A6DC2" w:rsidP="00954F06">
            <w:pPr>
              <w:rPr>
                <w:rFonts w:ascii="Trebuchet MS" w:hAnsi="Trebuchet MS" w:cstheme="majorHAnsi"/>
              </w:rPr>
            </w:pPr>
          </w:p>
        </w:tc>
        <w:tc>
          <w:tcPr>
            <w:tcW w:w="2410" w:type="dxa"/>
            <w:gridSpan w:val="4"/>
          </w:tcPr>
          <w:p w14:paraId="5D828828" w14:textId="7D2228DE" w:rsidR="000A6DC2" w:rsidRPr="00AA3F63" w:rsidRDefault="000A6DC2" w:rsidP="00954F06">
            <w:pPr>
              <w:rPr>
                <w:rFonts w:ascii="Trebuchet MS" w:hAnsi="Trebuchet MS" w:cstheme="majorHAnsi"/>
                <w:color w:val="00B050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Születési </w:t>
            </w:r>
            <w:proofErr w:type="gramStart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dátum</w:t>
            </w:r>
            <w:proofErr w:type="gramEnd"/>
          </w:p>
        </w:tc>
        <w:tc>
          <w:tcPr>
            <w:tcW w:w="2169" w:type="dxa"/>
            <w:gridSpan w:val="6"/>
          </w:tcPr>
          <w:p w14:paraId="486A2C0D" w14:textId="1D5EEBA3" w:rsidR="000A6DC2" w:rsidRPr="00AA3F63" w:rsidRDefault="000A6DC2" w:rsidP="00954F06">
            <w:pPr>
              <w:rPr>
                <w:rFonts w:ascii="Trebuchet MS" w:hAnsi="Trebuchet MS" w:cstheme="majorHAnsi"/>
                <w:color w:val="00B050"/>
              </w:rPr>
            </w:pPr>
          </w:p>
        </w:tc>
      </w:tr>
      <w:tr w:rsidR="005E5F36" w:rsidRPr="00AA3F63" w14:paraId="5B40D7F9" w14:textId="77777777" w:rsidTr="005E5F36">
        <w:trPr>
          <w:gridAfter w:val="1"/>
          <w:wAfter w:w="8" w:type="dxa"/>
          <w:trHeight w:val="340"/>
        </w:trPr>
        <w:tc>
          <w:tcPr>
            <w:tcW w:w="1589" w:type="dxa"/>
            <w:vAlign w:val="center"/>
          </w:tcPr>
          <w:p w14:paraId="332D334A" w14:textId="4AB03FFA" w:rsidR="005E5F36" w:rsidRPr="00AA3F63" w:rsidRDefault="005E5F36" w:rsidP="009747CF">
            <w:pPr>
              <w:rPr>
                <w:rFonts w:ascii="Trebuchet MS" w:hAnsi="Trebuchet MS" w:cstheme="majorHAnsi"/>
                <w:b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Egyéni azonosító</w:t>
            </w:r>
          </w:p>
        </w:tc>
        <w:tc>
          <w:tcPr>
            <w:tcW w:w="992" w:type="dxa"/>
            <w:vAlign w:val="center"/>
          </w:tcPr>
          <w:p w14:paraId="13C49317" w14:textId="77777777" w:rsidR="005E5F36" w:rsidRPr="00AA3F63" w:rsidRDefault="005E5F36" w:rsidP="009747CF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5636D0" wp14:editId="461507E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-10795</wp:posOffset>
                      </wp:positionV>
                      <wp:extent cx="632460" cy="228600"/>
                      <wp:effectExtent l="38100" t="38100" r="53340" b="95250"/>
                      <wp:wrapNone/>
                      <wp:docPr id="2" name="Egyenes összekötő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22860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1F6F6" id="Egyenes összekötő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.85pt" to="44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" strokecolor="black [3200]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4"/>
            <w:vAlign w:val="center"/>
          </w:tcPr>
          <w:p w14:paraId="28869B2C" w14:textId="212BF28D" w:rsidR="005E5F36" w:rsidRPr="00AA3F63" w:rsidRDefault="005E5F36" w:rsidP="009747CF">
            <w:pPr>
              <w:rPr>
                <w:rFonts w:ascii="Trebuchet MS" w:hAnsi="Trebuchet MS" w:cstheme="majorHAnsi"/>
                <w:b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Testmagasság</w:t>
            </w:r>
          </w:p>
        </w:tc>
        <w:tc>
          <w:tcPr>
            <w:tcW w:w="1606" w:type="dxa"/>
            <w:gridSpan w:val="5"/>
            <w:vAlign w:val="center"/>
          </w:tcPr>
          <w:p w14:paraId="698B46F1" w14:textId="58E2823E" w:rsidR="005E5F36" w:rsidRPr="00AA3F63" w:rsidRDefault="005E5F36" w:rsidP="005E5F36">
            <w:pPr>
              <w:rPr>
                <w:rFonts w:ascii="Trebuchet MS" w:hAnsi="Trebuchet MS" w:cstheme="majorHAnsi"/>
                <w:b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color w:val="00B050"/>
                <w:sz w:val="18"/>
                <w:szCs w:val="18"/>
              </w:rPr>
              <w:t xml:space="preserve">                           </w:t>
            </w: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 cm</w:t>
            </w:r>
          </w:p>
        </w:tc>
        <w:tc>
          <w:tcPr>
            <w:tcW w:w="850" w:type="dxa"/>
            <w:gridSpan w:val="2"/>
            <w:vAlign w:val="center"/>
          </w:tcPr>
          <w:p w14:paraId="49B4F81B" w14:textId="2B1541D5" w:rsidR="005E5F36" w:rsidRPr="00AA3F63" w:rsidRDefault="005E5F36" w:rsidP="009147B6">
            <w:pPr>
              <w:rPr>
                <w:rFonts w:ascii="Trebuchet MS" w:hAnsi="Trebuchet MS" w:cstheme="majorHAnsi"/>
                <w:sz w:val="18"/>
                <w:szCs w:val="18"/>
              </w:rPr>
            </w:pPr>
            <w:proofErr w:type="gramStart"/>
            <w:r w:rsidRPr="00AA3F63">
              <w:rPr>
                <w:rFonts w:ascii="Trebuchet MS" w:hAnsi="Trebuchet MS"/>
                <w:b/>
                <w:sz w:val="18"/>
                <w:szCs w:val="18"/>
              </w:rPr>
              <w:t>Státusz</w:t>
            </w:r>
            <w:proofErr w:type="gramEnd"/>
          </w:p>
        </w:tc>
        <w:tc>
          <w:tcPr>
            <w:tcW w:w="2410" w:type="dxa"/>
            <w:gridSpan w:val="4"/>
            <w:vAlign w:val="center"/>
          </w:tcPr>
          <w:p w14:paraId="13710C0F" w14:textId="038598F4" w:rsidR="005E5F36" w:rsidRPr="00AA3F63" w:rsidRDefault="005E5F36" w:rsidP="009D5A42">
            <w:pPr>
              <w:jc w:val="center"/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FÉRFI</w:t>
            </w:r>
          </w:p>
        </w:tc>
        <w:tc>
          <w:tcPr>
            <w:tcW w:w="2169" w:type="dxa"/>
            <w:gridSpan w:val="6"/>
            <w:vAlign w:val="center"/>
          </w:tcPr>
          <w:p w14:paraId="7BE6AB26" w14:textId="1A423007" w:rsidR="005E5F36" w:rsidRPr="00AA3F63" w:rsidRDefault="005E5F36" w:rsidP="009D5A42">
            <w:pPr>
              <w:jc w:val="center"/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NŐ</w:t>
            </w:r>
          </w:p>
        </w:tc>
      </w:tr>
      <w:tr w:rsidR="005E5F36" w:rsidRPr="00AA3F63" w14:paraId="238CDFE2" w14:textId="77777777" w:rsidTr="005E5F36">
        <w:trPr>
          <w:gridAfter w:val="1"/>
          <w:wAfter w:w="8" w:type="dxa"/>
          <w:trHeight w:val="340"/>
        </w:trPr>
        <w:tc>
          <w:tcPr>
            <w:tcW w:w="1589" w:type="dxa"/>
            <w:vAlign w:val="center"/>
          </w:tcPr>
          <w:p w14:paraId="61AA5F5F" w14:textId="20462577" w:rsidR="005E5F36" w:rsidRPr="00AA3F63" w:rsidRDefault="005E5F36" w:rsidP="009747CF">
            <w:pPr>
              <w:rPr>
                <w:rFonts w:ascii="Trebuchet MS" w:hAnsi="Trebuchet MS" w:cstheme="majorHAnsi"/>
                <w:b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Életkor</w:t>
            </w:r>
          </w:p>
        </w:tc>
        <w:tc>
          <w:tcPr>
            <w:tcW w:w="992" w:type="dxa"/>
            <w:vAlign w:val="center"/>
          </w:tcPr>
          <w:p w14:paraId="0F9A5F76" w14:textId="2BDFEF46" w:rsidR="005E5F36" w:rsidRPr="00AA3F63" w:rsidRDefault="005E5F36" w:rsidP="009147B6">
            <w:pPr>
              <w:rPr>
                <w:rFonts w:ascii="Trebuchet MS" w:hAnsi="Trebuchet MS"/>
                <w:b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82D6FE4" w14:textId="61D96EFF" w:rsidR="005E5F36" w:rsidRPr="00AA3F63" w:rsidRDefault="005E5F36" w:rsidP="009147B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AA3F63">
              <w:rPr>
                <w:rFonts w:ascii="Trebuchet MS" w:hAnsi="Trebuchet MS"/>
                <w:b/>
                <w:sz w:val="18"/>
                <w:szCs w:val="18"/>
              </w:rPr>
              <w:t>Testtömeg:</w:t>
            </w:r>
          </w:p>
        </w:tc>
        <w:tc>
          <w:tcPr>
            <w:tcW w:w="1606" w:type="dxa"/>
            <w:gridSpan w:val="5"/>
            <w:vAlign w:val="center"/>
          </w:tcPr>
          <w:p w14:paraId="5348CE0A" w14:textId="3A24FDD0" w:rsidR="005E5F36" w:rsidRPr="00AA3F63" w:rsidRDefault="005E5F36" w:rsidP="005E5F3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AA3F63">
              <w:rPr>
                <w:rFonts w:ascii="Trebuchet MS" w:hAnsi="Trebuchet MS"/>
                <w:b/>
                <w:color w:val="00B050"/>
                <w:sz w:val="18"/>
                <w:szCs w:val="18"/>
              </w:rPr>
              <w:t xml:space="preserve">                           </w:t>
            </w:r>
            <w:r w:rsidRPr="00AA3F63">
              <w:rPr>
                <w:rFonts w:ascii="Trebuchet MS" w:hAnsi="Trebuchet MS"/>
                <w:b/>
                <w:sz w:val="18"/>
                <w:szCs w:val="18"/>
              </w:rPr>
              <w:t xml:space="preserve"> kg</w:t>
            </w:r>
          </w:p>
        </w:tc>
        <w:tc>
          <w:tcPr>
            <w:tcW w:w="850" w:type="dxa"/>
            <w:gridSpan w:val="2"/>
            <w:vAlign w:val="center"/>
          </w:tcPr>
          <w:p w14:paraId="7D1649A9" w14:textId="4F7E1D77" w:rsidR="005E5F36" w:rsidRPr="00AA3F63" w:rsidRDefault="005E5F36" w:rsidP="009147B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AA3F63">
              <w:rPr>
                <w:rFonts w:ascii="Trebuchet MS" w:hAnsi="Trebuchet MS"/>
                <w:b/>
                <w:sz w:val="18"/>
                <w:szCs w:val="18"/>
              </w:rPr>
              <w:t>Nem</w:t>
            </w:r>
          </w:p>
        </w:tc>
        <w:tc>
          <w:tcPr>
            <w:tcW w:w="2410" w:type="dxa"/>
            <w:gridSpan w:val="4"/>
            <w:vAlign w:val="center"/>
          </w:tcPr>
          <w:p w14:paraId="57D2D684" w14:textId="4F423633" w:rsidR="005E5F36" w:rsidRPr="00AA3F63" w:rsidRDefault="005E5F36" w:rsidP="009D5A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3F63">
              <w:rPr>
                <w:rFonts w:ascii="Trebuchet MS" w:hAnsi="Trebuchet MS"/>
                <w:sz w:val="18"/>
                <w:szCs w:val="18"/>
              </w:rPr>
              <w:t>HALLGATÓ</w:t>
            </w:r>
          </w:p>
        </w:tc>
        <w:tc>
          <w:tcPr>
            <w:tcW w:w="2169" w:type="dxa"/>
            <w:gridSpan w:val="6"/>
            <w:vAlign w:val="center"/>
          </w:tcPr>
          <w:p w14:paraId="505D3A28" w14:textId="412A5462" w:rsidR="005E5F36" w:rsidRPr="00AA3F63" w:rsidRDefault="005E5F36" w:rsidP="009D5A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A3F63">
              <w:rPr>
                <w:rFonts w:ascii="Trebuchet MS" w:hAnsi="Trebuchet MS"/>
                <w:sz w:val="18"/>
                <w:szCs w:val="18"/>
              </w:rPr>
              <w:t>DOLGOZÓ</w:t>
            </w:r>
          </w:p>
        </w:tc>
      </w:tr>
      <w:tr w:rsidR="00E90A72" w14:paraId="2AA0861B" w14:textId="77777777" w:rsidTr="005E5F36">
        <w:trPr>
          <w:trHeight w:val="415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550136CF" w14:textId="2CCF1794" w:rsidR="00E90A72" w:rsidRPr="00AA3F63" w:rsidRDefault="00EB0750" w:rsidP="00E90A72">
            <w:pPr>
              <w:rPr>
                <w:rFonts w:ascii="Trebuchet MS" w:hAnsi="Trebuchet MS" w:cstheme="majorHAnsi"/>
                <w:b/>
              </w:rPr>
            </w:pPr>
            <w:r w:rsidRPr="00AA3F63">
              <w:rPr>
                <w:rFonts w:ascii="Trebuchet MS" w:hAnsi="Trebuchet MS" w:cstheme="majorHAnsi"/>
                <w:b/>
              </w:rPr>
              <w:t xml:space="preserve">2. </w:t>
            </w:r>
            <w:r w:rsidR="00640719" w:rsidRPr="00AA3F63">
              <w:rPr>
                <w:rFonts w:ascii="Trebuchet MS" w:hAnsi="Trebuchet MS" w:cstheme="majorHAnsi"/>
                <w:b/>
              </w:rPr>
              <w:t>Meglévő diagnosztizált betegségek</w:t>
            </w:r>
            <w:r w:rsidRPr="00AA3F63">
              <w:rPr>
                <w:rFonts w:ascii="Trebuchet MS" w:hAnsi="Trebuchet MS" w:cstheme="majorHAnsi"/>
                <w:b/>
              </w:rPr>
              <w:t>re vonatkozó adatok</w:t>
            </w:r>
          </w:p>
        </w:tc>
      </w:tr>
      <w:tr w:rsidR="00EB0750" w14:paraId="189E4DC9" w14:textId="77777777" w:rsidTr="005E5F36">
        <w:trPr>
          <w:trHeight w:val="415"/>
        </w:trPr>
        <w:tc>
          <w:tcPr>
            <w:tcW w:w="6463" w:type="dxa"/>
            <w:gridSpan w:val="14"/>
            <w:shd w:val="clear" w:color="auto" w:fill="DBE5F1" w:themeFill="accent1" w:themeFillTint="33"/>
            <w:vAlign w:val="center"/>
          </w:tcPr>
          <w:p w14:paraId="062DF1B5" w14:textId="21B696E5" w:rsidR="00EB0750" w:rsidRPr="00AA3F63" w:rsidRDefault="00EB0750" w:rsidP="00E90A72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2.1 </w:t>
            </w:r>
            <w:proofErr w:type="gramStart"/>
            <w:r w:rsidRPr="00AA3F63">
              <w:rPr>
                <w:rFonts w:ascii="Trebuchet MS" w:hAnsi="Trebuchet MS" w:cstheme="majorHAnsi"/>
                <w:sz w:val="18"/>
                <w:szCs w:val="18"/>
              </w:rPr>
              <w:t>Krónikus</w:t>
            </w:r>
            <w:proofErr w:type="gramEnd"/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 betegség</w:t>
            </w:r>
            <w:r w:rsidR="000A6DC2" w:rsidRPr="00AA3F63">
              <w:rPr>
                <w:rFonts w:ascii="Trebuchet MS" w:hAnsi="Trebuchet MS" w:cstheme="majorHAnsi"/>
                <w:sz w:val="18"/>
                <w:szCs w:val="18"/>
              </w:rPr>
              <w:t>e</w:t>
            </w: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 vagy gondozást igénylő állapot</w:t>
            </w:r>
            <w:r w:rsidR="000A6DC2" w:rsidRPr="00AA3F63">
              <w:rPr>
                <w:rFonts w:ascii="Trebuchet MS" w:hAnsi="Trebuchet MS" w:cstheme="majorHAnsi"/>
                <w:sz w:val="18"/>
                <w:szCs w:val="18"/>
              </w:rPr>
              <w:t>a</w:t>
            </w:r>
            <w:r w:rsidRPr="00AA3F63">
              <w:rPr>
                <w:rFonts w:ascii="Trebuchet MS" w:hAnsi="Trebuchet MS" w:cstheme="majorHAnsi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2B9E51C5" w14:textId="243167A7" w:rsidR="00EB0750" w:rsidRPr="00AA3F63" w:rsidRDefault="00EB0750" w:rsidP="00EB0750">
            <w:pPr>
              <w:jc w:val="center"/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2169" w:type="dxa"/>
            <w:gridSpan w:val="6"/>
            <w:shd w:val="clear" w:color="auto" w:fill="auto"/>
            <w:vAlign w:val="center"/>
          </w:tcPr>
          <w:p w14:paraId="20AFF031" w14:textId="2BDB7532" w:rsidR="00EB0750" w:rsidRPr="00AA3F63" w:rsidRDefault="00EB0750" w:rsidP="00EB0750">
            <w:pPr>
              <w:jc w:val="center"/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</w:tr>
      <w:tr w:rsidR="00EB0750" w14:paraId="602467AB" w14:textId="77777777" w:rsidTr="005E5F36">
        <w:trPr>
          <w:trHeight w:val="415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7DFFF9F0" w14:textId="08C20C0B" w:rsidR="00EB0750" w:rsidRPr="00AA3F63" w:rsidRDefault="00EB0750" w:rsidP="00EB075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2.2 Amennyiben az előző pontban a „VAN” választ jelölte, </w:t>
            </w:r>
            <w:proofErr w:type="gramStart"/>
            <w:r w:rsidRPr="00AA3F63">
              <w:rPr>
                <w:rFonts w:ascii="Trebuchet MS" w:hAnsi="Trebuchet MS" w:cstheme="majorHAnsi"/>
                <w:sz w:val="18"/>
                <w:szCs w:val="18"/>
              </w:rPr>
              <w:t>kérjük</w:t>
            </w:r>
            <w:proofErr w:type="gramEnd"/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 jelölje be az</w:t>
            </w:r>
            <w:r w:rsidR="000A6DC2" w:rsidRPr="00AA3F63">
              <w:rPr>
                <w:rFonts w:ascii="Trebuchet MS" w:hAnsi="Trebuchet MS" w:cstheme="majorHAnsi"/>
                <w:sz w:val="18"/>
                <w:szCs w:val="18"/>
              </w:rPr>
              <w:t xml:space="preserve"> alábbiak közül, mely betegségcsoportra</w:t>
            </w: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 vo</w:t>
            </w:r>
            <w:r w:rsidR="007B4C1D" w:rsidRPr="00AA3F63">
              <w:rPr>
                <w:rFonts w:ascii="Trebuchet MS" w:hAnsi="Trebuchet MS" w:cstheme="majorHAnsi"/>
                <w:sz w:val="18"/>
                <w:szCs w:val="18"/>
              </w:rPr>
              <w:t>natkozó krónikus betegsége vagy gondozást igénylő állapota van</w:t>
            </w:r>
            <w:r w:rsidRPr="00AA3F63">
              <w:rPr>
                <w:rFonts w:ascii="Trebuchet MS" w:hAnsi="Trebuchet MS" w:cstheme="majorHAnsi"/>
                <w:sz w:val="18"/>
                <w:szCs w:val="18"/>
              </w:rPr>
              <w:t>. „NINCS” válasz esetén lépjen tovább a következő pontra.</w:t>
            </w:r>
          </w:p>
        </w:tc>
      </w:tr>
      <w:tr w:rsidR="005F3CE0" w:rsidRPr="00AA3F63" w14:paraId="5CB0D151" w14:textId="77777777" w:rsidTr="005E5F36">
        <w:trPr>
          <w:gridAfter w:val="1"/>
          <w:wAfter w:w="8" w:type="dxa"/>
          <w:trHeight w:val="393"/>
        </w:trPr>
        <w:tc>
          <w:tcPr>
            <w:tcW w:w="3999" w:type="dxa"/>
            <w:gridSpan w:val="6"/>
            <w:vAlign w:val="center"/>
          </w:tcPr>
          <w:p w14:paraId="65E5287E" w14:textId="6D5FF29C" w:rsidR="005F3CE0" w:rsidRPr="00AA3F63" w:rsidRDefault="005F3CE0" w:rsidP="005F3CE0">
            <w:pPr>
              <w:rPr>
                <w:rFonts w:ascii="Trebuchet MS" w:hAnsi="Trebuchet MS" w:cstheme="majorHAnsi"/>
                <w:b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Magasvérnyomás-betegség</w:t>
            </w:r>
          </w:p>
        </w:tc>
        <w:tc>
          <w:tcPr>
            <w:tcW w:w="755" w:type="dxa"/>
            <w:vAlign w:val="center"/>
          </w:tcPr>
          <w:p w14:paraId="234F657B" w14:textId="24EFD43D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37F4F541" w14:textId="779865E3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  <w:tc>
          <w:tcPr>
            <w:tcW w:w="4111" w:type="dxa"/>
            <w:gridSpan w:val="11"/>
            <w:vAlign w:val="center"/>
          </w:tcPr>
          <w:p w14:paraId="2EF45B78" w14:textId="781E07B4" w:rsidR="005F3CE0" w:rsidRPr="00AA3F63" w:rsidRDefault="005F3CE0" w:rsidP="005F3CE0">
            <w:pPr>
              <w:pStyle w:val="Listaszerbekezds"/>
              <w:ind w:left="0"/>
              <w:rPr>
                <w:rFonts w:ascii="Trebuchet MS" w:hAnsi="Trebuchet MS" w:cstheme="majorHAnsi"/>
                <w:b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Gondozást i</w:t>
            </w:r>
            <w:r w:rsidR="00EA3B65" w:rsidRPr="00AA3F63">
              <w:rPr>
                <w:rFonts w:ascii="Trebuchet MS" w:hAnsi="Trebuchet MS" w:cstheme="majorHAnsi"/>
                <w:b/>
                <w:sz w:val="18"/>
                <w:szCs w:val="18"/>
              </w:rPr>
              <w:t>génylő agyi keringési betegség</w:t>
            </w: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 (TIA, stroke, stb.)</w:t>
            </w:r>
          </w:p>
        </w:tc>
        <w:tc>
          <w:tcPr>
            <w:tcW w:w="709" w:type="dxa"/>
            <w:vAlign w:val="center"/>
          </w:tcPr>
          <w:p w14:paraId="6F65E029" w14:textId="0364676C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751" w:type="dxa"/>
            <w:vAlign w:val="center"/>
          </w:tcPr>
          <w:p w14:paraId="4B7182B9" w14:textId="3DE04A90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</w:tr>
      <w:tr w:rsidR="005F3CE0" w:rsidRPr="00AA3F63" w14:paraId="6335F9D8" w14:textId="77777777" w:rsidTr="005E5F36">
        <w:trPr>
          <w:gridAfter w:val="1"/>
          <w:wAfter w:w="8" w:type="dxa"/>
          <w:trHeight w:val="413"/>
        </w:trPr>
        <w:tc>
          <w:tcPr>
            <w:tcW w:w="3999" w:type="dxa"/>
            <w:gridSpan w:val="6"/>
            <w:vAlign w:val="center"/>
          </w:tcPr>
          <w:p w14:paraId="12D9FA08" w14:textId="5A3AD037" w:rsidR="005F3CE0" w:rsidRPr="00AA3F63" w:rsidRDefault="005F3CE0" w:rsidP="005F3CE0">
            <w:pPr>
              <w:rPr>
                <w:rFonts w:ascii="Trebuchet MS" w:hAnsi="Trebuchet MS" w:cstheme="majorHAnsi"/>
                <w:b/>
                <w:sz w:val="18"/>
                <w:szCs w:val="18"/>
              </w:rPr>
            </w:pPr>
            <w:proofErr w:type="spellStart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Ischaemiás</w:t>
            </w:r>
            <w:proofErr w:type="spellEnd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 szívbetegség, lezajlott infarktus</w:t>
            </w:r>
          </w:p>
        </w:tc>
        <w:tc>
          <w:tcPr>
            <w:tcW w:w="755" w:type="dxa"/>
            <w:vAlign w:val="center"/>
          </w:tcPr>
          <w:p w14:paraId="4F59D1A2" w14:textId="7F071E3E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43CC0DB1" w14:textId="226A10C4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  <w:tc>
          <w:tcPr>
            <w:tcW w:w="4111" w:type="dxa"/>
            <w:gridSpan w:val="11"/>
            <w:vAlign w:val="center"/>
          </w:tcPr>
          <w:p w14:paraId="5C1350A0" w14:textId="01EC3B95" w:rsidR="005F3CE0" w:rsidRPr="00AA3F63" w:rsidRDefault="005F3CE0" w:rsidP="005F3CE0">
            <w:pPr>
              <w:pStyle w:val="Listaszerbekezds"/>
              <w:ind w:left="0"/>
              <w:rPr>
                <w:rFonts w:ascii="Trebuchet MS" w:hAnsi="Trebuchet MS" w:cstheme="majorHAnsi"/>
                <w:b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Gondozást igén</w:t>
            </w:r>
            <w:r w:rsidR="00EA3B65" w:rsidRPr="00AA3F63">
              <w:rPr>
                <w:rFonts w:ascii="Trebuchet MS" w:hAnsi="Trebuchet MS" w:cstheme="majorHAnsi"/>
                <w:b/>
                <w:sz w:val="18"/>
                <w:szCs w:val="18"/>
              </w:rPr>
              <w:t>ylő egyéb neurológiai betegség</w:t>
            </w: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 (epilepszia, szklerózis multiplex, stb.)</w:t>
            </w:r>
          </w:p>
        </w:tc>
        <w:tc>
          <w:tcPr>
            <w:tcW w:w="709" w:type="dxa"/>
            <w:vAlign w:val="center"/>
          </w:tcPr>
          <w:p w14:paraId="6C08ED1A" w14:textId="702DCB47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751" w:type="dxa"/>
            <w:vAlign w:val="center"/>
          </w:tcPr>
          <w:p w14:paraId="063610FA" w14:textId="27DC68FE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</w:tr>
      <w:tr w:rsidR="005F3CE0" w:rsidRPr="00AA3F63" w14:paraId="6E75B8BD" w14:textId="77777777" w:rsidTr="005E5F36">
        <w:trPr>
          <w:gridAfter w:val="1"/>
          <w:wAfter w:w="8" w:type="dxa"/>
          <w:trHeight w:val="448"/>
        </w:trPr>
        <w:tc>
          <w:tcPr>
            <w:tcW w:w="3999" w:type="dxa"/>
            <w:gridSpan w:val="6"/>
            <w:vAlign w:val="center"/>
          </w:tcPr>
          <w:p w14:paraId="3A0DB334" w14:textId="11FD9678" w:rsidR="005F3CE0" w:rsidRPr="00AA3F63" w:rsidRDefault="005F3CE0" w:rsidP="005F3CE0">
            <w:pPr>
              <w:pStyle w:val="Listaszerbekezds"/>
              <w:ind w:left="0"/>
              <w:rPr>
                <w:rFonts w:ascii="Trebuchet MS" w:hAnsi="Trebuchet MS" w:cstheme="majorHAnsi"/>
                <w:b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Diabétesz</w:t>
            </w:r>
          </w:p>
        </w:tc>
        <w:tc>
          <w:tcPr>
            <w:tcW w:w="755" w:type="dxa"/>
            <w:vAlign w:val="center"/>
          </w:tcPr>
          <w:p w14:paraId="3AA09DDE" w14:textId="7088C8F9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3ED52E88" w14:textId="0185B227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  <w:tc>
          <w:tcPr>
            <w:tcW w:w="4111" w:type="dxa"/>
            <w:gridSpan w:val="11"/>
            <w:vAlign w:val="center"/>
          </w:tcPr>
          <w:p w14:paraId="604B1F13" w14:textId="6EB011B8" w:rsidR="005F3CE0" w:rsidRPr="00AA3F63" w:rsidRDefault="00EA3B65" w:rsidP="005F3CE0">
            <w:pPr>
              <w:pStyle w:val="Listaszerbekezds"/>
              <w:ind w:left="0"/>
              <w:rPr>
                <w:rFonts w:ascii="Trebuchet MS" w:hAnsi="Trebuchet MS" w:cstheme="majorHAnsi"/>
                <w:b/>
                <w:sz w:val="18"/>
                <w:szCs w:val="18"/>
              </w:rPr>
            </w:pPr>
            <w:proofErr w:type="gramStart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Krónikus</w:t>
            </w:r>
            <w:proofErr w:type="gramEnd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 vesebetegség</w:t>
            </w:r>
          </w:p>
        </w:tc>
        <w:tc>
          <w:tcPr>
            <w:tcW w:w="709" w:type="dxa"/>
            <w:vAlign w:val="center"/>
          </w:tcPr>
          <w:p w14:paraId="3CF40939" w14:textId="5FC207B0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751" w:type="dxa"/>
            <w:vAlign w:val="center"/>
          </w:tcPr>
          <w:p w14:paraId="1366EBEE" w14:textId="31ADDE07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</w:tr>
      <w:tr w:rsidR="005F3CE0" w:rsidRPr="00AA3F63" w14:paraId="283D21C6" w14:textId="77777777" w:rsidTr="005E5F36">
        <w:trPr>
          <w:gridAfter w:val="1"/>
          <w:wAfter w:w="8" w:type="dxa"/>
          <w:trHeight w:val="398"/>
        </w:trPr>
        <w:tc>
          <w:tcPr>
            <w:tcW w:w="3999" w:type="dxa"/>
            <w:gridSpan w:val="6"/>
            <w:vAlign w:val="center"/>
          </w:tcPr>
          <w:p w14:paraId="046BEB97" w14:textId="0E8CB94A" w:rsidR="005F3CE0" w:rsidRPr="00AA3F63" w:rsidRDefault="000A6DC2" w:rsidP="005F3CE0">
            <w:pPr>
              <w:rPr>
                <w:rFonts w:ascii="Trebuchet MS" w:hAnsi="Trebuchet MS" w:cstheme="majorHAnsi"/>
                <w:b/>
                <w:sz w:val="18"/>
                <w:szCs w:val="18"/>
              </w:rPr>
            </w:pPr>
            <w:proofErr w:type="spellStart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Lipid</w:t>
            </w:r>
            <w:proofErr w:type="spellEnd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-</w:t>
            </w:r>
            <w:r w:rsidR="005F3CE0" w:rsidRPr="00AA3F63">
              <w:rPr>
                <w:rFonts w:ascii="Trebuchet MS" w:hAnsi="Trebuchet MS" w:cstheme="majorHAnsi"/>
                <w:b/>
                <w:sz w:val="18"/>
                <w:szCs w:val="18"/>
              </w:rPr>
              <w:t>anyagcserezavar</w:t>
            </w:r>
          </w:p>
        </w:tc>
        <w:tc>
          <w:tcPr>
            <w:tcW w:w="755" w:type="dxa"/>
            <w:vAlign w:val="center"/>
          </w:tcPr>
          <w:p w14:paraId="3B39A0AD" w14:textId="2033EF71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2CD5D5C1" w14:textId="4F5AE8FC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  <w:tc>
          <w:tcPr>
            <w:tcW w:w="4111" w:type="dxa"/>
            <w:gridSpan w:val="11"/>
            <w:vAlign w:val="center"/>
          </w:tcPr>
          <w:p w14:paraId="1A8A5819" w14:textId="561FB0F6" w:rsidR="005F3CE0" w:rsidRPr="00AA3F63" w:rsidRDefault="005F3CE0" w:rsidP="005F3CE0">
            <w:pPr>
              <w:rPr>
                <w:rFonts w:ascii="Trebuchet MS" w:hAnsi="Trebuchet MS" w:cstheme="majorHAnsi"/>
                <w:b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Gondozást </w:t>
            </w:r>
            <w:r w:rsidR="00EA3B65" w:rsidRPr="00AA3F63">
              <w:rPr>
                <w:rFonts w:ascii="Trebuchet MS" w:hAnsi="Trebuchet MS" w:cstheme="majorHAnsi"/>
                <w:b/>
                <w:sz w:val="18"/>
                <w:szCs w:val="18"/>
              </w:rPr>
              <w:t>igénylő pszichiátriai betegség</w:t>
            </w:r>
          </w:p>
        </w:tc>
        <w:tc>
          <w:tcPr>
            <w:tcW w:w="709" w:type="dxa"/>
            <w:vAlign w:val="center"/>
          </w:tcPr>
          <w:p w14:paraId="486270C7" w14:textId="692D0C6E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751" w:type="dxa"/>
            <w:vAlign w:val="center"/>
          </w:tcPr>
          <w:p w14:paraId="22761CD7" w14:textId="0042CDFA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</w:tr>
      <w:tr w:rsidR="005F3CE0" w:rsidRPr="00AA3F63" w14:paraId="1C627ACE" w14:textId="77777777" w:rsidTr="005E5F36">
        <w:trPr>
          <w:gridAfter w:val="1"/>
          <w:wAfter w:w="8" w:type="dxa"/>
          <w:trHeight w:val="417"/>
        </w:trPr>
        <w:tc>
          <w:tcPr>
            <w:tcW w:w="3999" w:type="dxa"/>
            <w:gridSpan w:val="6"/>
            <w:vAlign w:val="center"/>
          </w:tcPr>
          <w:p w14:paraId="1EC852FF" w14:textId="47CD6E01" w:rsidR="005F3CE0" w:rsidRPr="00AA3F63" w:rsidRDefault="005F3CE0" w:rsidP="00EA3B65">
            <w:pPr>
              <w:rPr>
                <w:rFonts w:ascii="Trebuchet MS" w:hAnsi="Trebuchet MS" w:cstheme="majorHAnsi"/>
                <w:b/>
                <w:sz w:val="18"/>
                <w:szCs w:val="18"/>
              </w:rPr>
            </w:pPr>
            <w:proofErr w:type="gramStart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Krónikus</w:t>
            </w:r>
            <w:proofErr w:type="gramEnd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 légzőszervi betegség (COPD, </w:t>
            </w:r>
            <w:proofErr w:type="spellStart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asthma</w:t>
            </w:r>
            <w:proofErr w:type="spellEnd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, stb.)</w:t>
            </w:r>
          </w:p>
        </w:tc>
        <w:tc>
          <w:tcPr>
            <w:tcW w:w="755" w:type="dxa"/>
            <w:vAlign w:val="center"/>
          </w:tcPr>
          <w:p w14:paraId="0624B517" w14:textId="09BB50A5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4943EC87" w14:textId="2524B69D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  <w:tc>
          <w:tcPr>
            <w:tcW w:w="4111" w:type="dxa"/>
            <w:gridSpan w:val="11"/>
            <w:vAlign w:val="center"/>
          </w:tcPr>
          <w:p w14:paraId="5B731890" w14:textId="4A7FD264" w:rsidR="005F3CE0" w:rsidRPr="00AA3F63" w:rsidRDefault="005F3CE0" w:rsidP="005F3CE0">
            <w:pPr>
              <w:rPr>
                <w:rFonts w:ascii="Trebuchet MS" w:hAnsi="Trebuchet MS" w:cstheme="majorHAnsi"/>
                <w:b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Gondozást igénylő </w:t>
            </w:r>
            <w:proofErr w:type="spellStart"/>
            <w:r w:rsidR="00EA3B65" w:rsidRPr="00AA3F63">
              <w:rPr>
                <w:rFonts w:ascii="Trebuchet MS" w:hAnsi="Trebuchet MS" w:cstheme="majorHAnsi"/>
                <w:b/>
                <w:sz w:val="18"/>
                <w:szCs w:val="18"/>
              </w:rPr>
              <w:t>gasztrointesztinális</w:t>
            </w:r>
            <w:proofErr w:type="spellEnd"/>
            <w:r w:rsidR="00EA3B65"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 betegsége </w:t>
            </w: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(</w:t>
            </w:r>
            <w:proofErr w:type="spellStart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Crohn</w:t>
            </w:r>
            <w:proofErr w:type="spellEnd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 betegség, </w:t>
            </w:r>
            <w:proofErr w:type="spellStart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colitis</w:t>
            </w:r>
            <w:proofErr w:type="spellEnd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ulcerosa</w:t>
            </w:r>
            <w:proofErr w:type="spellEnd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, májbetegek, </w:t>
            </w:r>
            <w:proofErr w:type="spellStart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stb</w:t>
            </w:r>
            <w:proofErr w:type="spellEnd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69823163" w14:textId="0704CBB3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751" w:type="dxa"/>
            <w:vAlign w:val="center"/>
          </w:tcPr>
          <w:p w14:paraId="4DD5C139" w14:textId="5E073624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</w:tr>
      <w:tr w:rsidR="005F3CE0" w:rsidRPr="00AA3F63" w14:paraId="384A193A" w14:textId="77777777" w:rsidTr="005E5F36">
        <w:trPr>
          <w:gridAfter w:val="1"/>
          <w:wAfter w:w="8" w:type="dxa"/>
          <w:trHeight w:val="417"/>
        </w:trPr>
        <w:tc>
          <w:tcPr>
            <w:tcW w:w="3999" w:type="dxa"/>
            <w:gridSpan w:val="6"/>
            <w:vAlign w:val="center"/>
          </w:tcPr>
          <w:p w14:paraId="31AB53DC" w14:textId="6AC8A22F" w:rsidR="005F3CE0" w:rsidRPr="00AA3F63" w:rsidRDefault="005F3CE0" w:rsidP="005F3CE0">
            <w:pPr>
              <w:rPr>
                <w:rFonts w:ascii="Trebuchet MS" w:hAnsi="Trebuchet MS" w:cstheme="majorHAnsi"/>
                <w:b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Gondozást igénylő endokrinológiai </w:t>
            </w:r>
            <w:r w:rsidR="00EA3B65" w:rsidRPr="00AA3F63">
              <w:rPr>
                <w:rFonts w:ascii="Trebuchet MS" w:hAnsi="Trebuchet MS" w:cstheme="majorHAnsi"/>
                <w:b/>
                <w:sz w:val="18"/>
                <w:szCs w:val="18"/>
              </w:rPr>
              <w:t>betegség</w:t>
            </w:r>
          </w:p>
        </w:tc>
        <w:tc>
          <w:tcPr>
            <w:tcW w:w="755" w:type="dxa"/>
            <w:vAlign w:val="center"/>
          </w:tcPr>
          <w:p w14:paraId="14BCE296" w14:textId="4A1C3519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2D4D48CB" w14:textId="372DDAF9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  <w:tc>
          <w:tcPr>
            <w:tcW w:w="4111" w:type="dxa"/>
            <w:gridSpan w:val="11"/>
            <w:vAlign w:val="center"/>
          </w:tcPr>
          <w:p w14:paraId="08EE6559" w14:textId="5C41F51E" w:rsidR="005F3CE0" w:rsidRPr="00AA3F63" w:rsidRDefault="005F3CE0" w:rsidP="005F3CE0">
            <w:pPr>
              <w:rPr>
                <w:rFonts w:ascii="Trebuchet MS" w:hAnsi="Trebuchet MS" w:cstheme="majorHAnsi"/>
                <w:b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Gond</w:t>
            </w:r>
            <w:r w:rsidR="00EA3B65" w:rsidRPr="00AA3F63">
              <w:rPr>
                <w:rFonts w:ascii="Trebuchet MS" w:hAnsi="Trebuchet MS" w:cstheme="majorHAnsi"/>
                <w:b/>
                <w:sz w:val="18"/>
                <w:szCs w:val="18"/>
              </w:rPr>
              <w:t>ozást igénylő fertőző betegség</w:t>
            </w: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 (TBC, HIV, HBV, HCV, stb.)</w:t>
            </w:r>
          </w:p>
        </w:tc>
        <w:tc>
          <w:tcPr>
            <w:tcW w:w="709" w:type="dxa"/>
            <w:vAlign w:val="center"/>
          </w:tcPr>
          <w:p w14:paraId="3CB2B364" w14:textId="45EC759C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751" w:type="dxa"/>
            <w:vAlign w:val="center"/>
          </w:tcPr>
          <w:p w14:paraId="2E98D5AD" w14:textId="1B68C22F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</w:tr>
      <w:tr w:rsidR="005F3CE0" w:rsidRPr="00AA3F63" w14:paraId="34A65469" w14:textId="77777777" w:rsidTr="005E5F36">
        <w:trPr>
          <w:gridAfter w:val="1"/>
          <w:wAfter w:w="8" w:type="dxa"/>
          <w:trHeight w:val="417"/>
        </w:trPr>
        <w:tc>
          <w:tcPr>
            <w:tcW w:w="3999" w:type="dxa"/>
            <w:gridSpan w:val="6"/>
            <w:vAlign w:val="center"/>
          </w:tcPr>
          <w:p w14:paraId="4B7360AF" w14:textId="55C24B2F" w:rsidR="005F3CE0" w:rsidRPr="00AA3F63" w:rsidRDefault="005F3CE0" w:rsidP="005F3CE0">
            <w:pPr>
              <w:rPr>
                <w:rFonts w:ascii="Trebuchet MS" w:hAnsi="Trebuchet MS" w:cstheme="majorHAnsi"/>
                <w:b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Gondozást</w:t>
            </w:r>
            <w:r w:rsidR="00EA3B65"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 igénylő hematológiai betegség</w:t>
            </w:r>
          </w:p>
        </w:tc>
        <w:tc>
          <w:tcPr>
            <w:tcW w:w="755" w:type="dxa"/>
            <w:vAlign w:val="center"/>
          </w:tcPr>
          <w:p w14:paraId="2450FB35" w14:textId="0D1E1713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51C1EDBB" w14:textId="5667E2A8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  <w:tc>
          <w:tcPr>
            <w:tcW w:w="4111" w:type="dxa"/>
            <w:gridSpan w:val="11"/>
            <w:vAlign w:val="center"/>
          </w:tcPr>
          <w:p w14:paraId="17C9F1BB" w14:textId="1ECC9CA2" w:rsidR="005F3CE0" w:rsidRPr="00AA3F63" w:rsidRDefault="00EA3B65" w:rsidP="005F3CE0">
            <w:pPr>
              <w:rPr>
                <w:rFonts w:ascii="Trebuchet MS" w:hAnsi="Trebuchet MS" w:cstheme="majorHAnsi"/>
                <w:b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Daganatos betegség</w:t>
            </w:r>
          </w:p>
        </w:tc>
        <w:tc>
          <w:tcPr>
            <w:tcW w:w="709" w:type="dxa"/>
            <w:vAlign w:val="center"/>
          </w:tcPr>
          <w:p w14:paraId="394B61C2" w14:textId="089FE3D4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751" w:type="dxa"/>
            <w:vAlign w:val="center"/>
          </w:tcPr>
          <w:p w14:paraId="1BF22C9D" w14:textId="78F3FFAC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</w:tr>
      <w:tr w:rsidR="005F3CE0" w:rsidRPr="00AA3F63" w14:paraId="21E65191" w14:textId="77777777" w:rsidTr="005E5F36">
        <w:trPr>
          <w:gridAfter w:val="1"/>
          <w:wAfter w:w="8" w:type="dxa"/>
          <w:trHeight w:val="417"/>
        </w:trPr>
        <w:tc>
          <w:tcPr>
            <w:tcW w:w="3999" w:type="dxa"/>
            <w:gridSpan w:val="6"/>
            <w:vAlign w:val="center"/>
          </w:tcPr>
          <w:p w14:paraId="6C00FDA9" w14:textId="7A45184C" w:rsidR="005F3CE0" w:rsidRPr="00AA3F63" w:rsidRDefault="00EA3B65" w:rsidP="005F3CE0">
            <w:pPr>
              <w:rPr>
                <w:rFonts w:ascii="Trebuchet MS" w:hAnsi="Trebuchet MS" w:cstheme="majorHAnsi"/>
                <w:b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Érzékszervi betegség</w:t>
            </w:r>
            <w:r w:rsidR="005F3CE0"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 (látás, hallás)</w:t>
            </w:r>
          </w:p>
        </w:tc>
        <w:tc>
          <w:tcPr>
            <w:tcW w:w="755" w:type="dxa"/>
            <w:vAlign w:val="center"/>
          </w:tcPr>
          <w:p w14:paraId="7D101B1A" w14:textId="3D3BEEB3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6DECA50F" w14:textId="3F4126FD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  <w:tc>
          <w:tcPr>
            <w:tcW w:w="4111" w:type="dxa"/>
            <w:gridSpan w:val="11"/>
            <w:vAlign w:val="center"/>
          </w:tcPr>
          <w:p w14:paraId="2A8530F4" w14:textId="7D81EC12" w:rsidR="005F3CE0" w:rsidRPr="00AA3F63" w:rsidRDefault="005F3CE0" w:rsidP="005F3CE0">
            <w:pPr>
              <w:rPr>
                <w:rFonts w:ascii="Trebuchet MS" w:hAnsi="Trebuchet MS" w:cstheme="majorHAnsi"/>
                <w:b/>
                <w:sz w:val="18"/>
                <w:szCs w:val="18"/>
              </w:rPr>
            </w:pPr>
            <w:proofErr w:type="gramStart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Krónikus</w:t>
            </w:r>
            <w:proofErr w:type="gramEnd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 mozgásszervi beteg</w:t>
            </w:r>
            <w:r w:rsidR="00EA3B65" w:rsidRPr="00AA3F63">
              <w:rPr>
                <w:rFonts w:ascii="Trebuchet MS" w:hAnsi="Trebuchet MS" w:cstheme="majorHAnsi"/>
                <w:b/>
                <w:sz w:val="18"/>
                <w:szCs w:val="18"/>
              </w:rPr>
              <w:t>ség</w:t>
            </w:r>
          </w:p>
        </w:tc>
        <w:tc>
          <w:tcPr>
            <w:tcW w:w="709" w:type="dxa"/>
            <w:vAlign w:val="center"/>
          </w:tcPr>
          <w:p w14:paraId="52B3C7E6" w14:textId="5D9648D9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751" w:type="dxa"/>
            <w:vAlign w:val="center"/>
          </w:tcPr>
          <w:p w14:paraId="5608926D" w14:textId="69759BA6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</w:tr>
      <w:tr w:rsidR="005F3CE0" w:rsidRPr="00AA3F63" w14:paraId="603B3BC6" w14:textId="77777777" w:rsidTr="005E5F36">
        <w:trPr>
          <w:gridAfter w:val="1"/>
          <w:wAfter w:w="8" w:type="dxa"/>
          <w:trHeight w:val="417"/>
        </w:trPr>
        <w:tc>
          <w:tcPr>
            <w:tcW w:w="3999" w:type="dxa"/>
            <w:gridSpan w:val="6"/>
            <w:vAlign w:val="center"/>
          </w:tcPr>
          <w:p w14:paraId="2E2BBF40" w14:textId="4EFA9AE9" w:rsidR="005F3CE0" w:rsidRPr="00AA3F63" w:rsidRDefault="005F3CE0" w:rsidP="005F3CE0">
            <w:pPr>
              <w:rPr>
                <w:rFonts w:ascii="Trebuchet MS" w:hAnsi="Trebuchet MS" w:cstheme="majorHAnsi"/>
                <w:b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Utógond</w:t>
            </w:r>
            <w:r w:rsidR="00EA3B65" w:rsidRPr="00AA3F63">
              <w:rPr>
                <w:rFonts w:ascii="Trebuchet MS" w:hAnsi="Trebuchet MS" w:cstheme="majorHAnsi"/>
                <w:b/>
                <w:sz w:val="18"/>
                <w:szCs w:val="18"/>
              </w:rPr>
              <w:t>ozást igénylő baleseti sérülés</w:t>
            </w:r>
          </w:p>
        </w:tc>
        <w:tc>
          <w:tcPr>
            <w:tcW w:w="755" w:type="dxa"/>
            <w:vAlign w:val="center"/>
          </w:tcPr>
          <w:p w14:paraId="5F54BEE2" w14:textId="6120A461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512BCCA0" w14:textId="3C4F186C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  <w:tc>
          <w:tcPr>
            <w:tcW w:w="4111" w:type="dxa"/>
            <w:gridSpan w:val="11"/>
            <w:vAlign w:val="center"/>
          </w:tcPr>
          <w:p w14:paraId="1855FEE1" w14:textId="4FC826E2" w:rsidR="005F3CE0" w:rsidRPr="00AA3F63" w:rsidRDefault="005F3CE0" w:rsidP="005F3CE0">
            <w:pPr>
              <w:rPr>
                <w:rFonts w:ascii="Trebuchet MS" w:hAnsi="Trebuchet MS" w:cstheme="majorHAnsi"/>
                <w:b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Egyéb, a felsoroltak között nem szereplő betegség</w:t>
            </w:r>
          </w:p>
        </w:tc>
        <w:tc>
          <w:tcPr>
            <w:tcW w:w="709" w:type="dxa"/>
            <w:vAlign w:val="center"/>
          </w:tcPr>
          <w:p w14:paraId="361FAEAB" w14:textId="32D1200B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751" w:type="dxa"/>
            <w:vAlign w:val="center"/>
          </w:tcPr>
          <w:p w14:paraId="787CA10C" w14:textId="1BC71A4B" w:rsidR="005F3CE0" w:rsidRPr="00AA3F63" w:rsidRDefault="005F3CE0" w:rsidP="005F3CE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</w:tr>
      <w:tr w:rsidR="00372024" w14:paraId="6FB0B4CC" w14:textId="77777777" w:rsidTr="005E5F36">
        <w:trPr>
          <w:trHeight w:val="423"/>
        </w:trPr>
        <w:tc>
          <w:tcPr>
            <w:tcW w:w="6463" w:type="dxa"/>
            <w:gridSpan w:val="14"/>
            <w:shd w:val="clear" w:color="auto" w:fill="DBE5F1" w:themeFill="accent1" w:themeFillTint="33"/>
            <w:vAlign w:val="center"/>
          </w:tcPr>
          <w:p w14:paraId="52A4DA6F" w14:textId="74E77FF5" w:rsidR="00372024" w:rsidRPr="00AA3F63" w:rsidRDefault="00372024" w:rsidP="00EA3B65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</w:rPr>
              <w:t xml:space="preserve">3. Családban előforduló </w:t>
            </w:r>
            <w:r w:rsidR="00EA3B65" w:rsidRPr="00AA3F63">
              <w:rPr>
                <w:rFonts w:ascii="Trebuchet MS" w:hAnsi="Trebuchet MS" w:cstheme="majorHAnsi"/>
                <w:b/>
              </w:rPr>
              <w:t xml:space="preserve">érdemi </w:t>
            </w:r>
            <w:proofErr w:type="gramStart"/>
            <w:r w:rsidRPr="00AA3F63">
              <w:rPr>
                <w:rFonts w:ascii="Trebuchet MS" w:hAnsi="Trebuchet MS" w:cstheme="majorHAnsi"/>
                <w:b/>
              </w:rPr>
              <w:t>krónikus</w:t>
            </w:r>
            <w:proofErr w:type="gramEnd"/>
            <w:r w:rsidRPr="00AA3F63">
              <w:rPr>
                <w:rFonts w:ascii="Trebuchet MS" w:hAnsi="Trebuchet MS" w:cstheme="majorHAnsi"/>
                <w:b/>
              </w:rPr>
              <w:t xml:space="preserve"> betegségek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195CB595" w14:textId="0F89C6D8" w:rsidR="00372024" w:rsidRPr="00AA3F63" w:rsidRDefault="00372024" w:rsidP="00372024">
            <w:pPr>
              <w:jc w:val="center"/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2169" w:type="dxa"/>
            <w:gridSpan w:val="6"/>
            <w:shd w:val="clear" w:color="auto" w:fill="auto"/>
            <w:vAlign w:val="center"/>
          </w:tcPr>
          <w:p w14:paraId="20EAEDC7" w14:textId="339DF6A8" w:rsidR="00372024" w:rsidRPr="00AA3F63" w:rsidRDefault="00372024" w:rsidP="00372024">
            <w:pPr>
              <w:jc w:val="center"/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</w:tr>
      <w:tr w:rsidR="00372024" w14:paraId="4E588F37" w14:textId="77777777" w:rsidTr="005E5F36">
        <w:trPr>
          <w:trHeight w:val="423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710455B2" w14:textId="547C4609" w:rsidR="00372024" w:rsidRPr="00AA3F63" w:rsidRDefault="00372024" w:rsidP="00372024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3.1 Amennyiben az előző pontban a „VAN” választ jelölte, </w:t>
            </w:r>
            <w:proofErr w:type="gramStart"/>
            <w:r w:rsidRPr="00AA3F63">
              <w:rPr>
                <w:rFonts w:ascii="Trebuchet MS" w:hAnsi="Trebuchet MS" w:cstheme="majorHAnsi"/>
                <w:sz w:val="18"/>
                <w:szCs w:val="18"/>
              </w:rPr>
              <w:t>kérjük</w:t>
            </w:r>
            <w:proofErr w:type="gramEnd"/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 </w:t>
            </w:r>
            <w:r w:rsidR="0067776D" w:rsidRPr="00AA3F63">
              <w:rPr>
                <w:rFonts w:ascii="Trebuchet MS" w:hAnsi="Trebuchet MS" w:cstheme="majorHAnsi"/>
                <w:sz w:val="18"/>
                <w:szCs w:val="18"/>
              </w:rPr>
              <w:t>töltse ki az alábbi sorokat</w:t>
            </w:r>
            <w:r w:rsidRPr="00AA3F63">
              <w:rPr>
                <w:rFonts w:ascii="Trebuchet MS" w:hAnsi="Trebuchet MS" w:cstheme="majorHAnsi"/>
                <w:sz w:val="18"/>
                <w:szCs w:val="18"/>
              </w:rPr>
              <w:t>. „NINCS” válasz esetén lépjen tovább a következő pontra.</w:t>
            </w:r>
          </w:p>
        </w:tc>
      </w:tr>
      <w:tr w:rsidR="0067776D" w:rsidRPr="00AA3F63" w14:paraId="674046E4" w14:textId="77777777" w:rsidTr="00AA3F63">
        <w:trPr>
          <w:gridAfter w:val="1"/>
          <w:wAfter w:w="8" w:type="dxa"/>
          <w:trHeight w:val="830"/>
        </w:trPr>
        <w:tc>
          <w:tcPr>
            <w:tcW w:w="3999" w:type="dxa"/>
            <w:gridSpan w:val="6"/>
            <w:vAlign w:val="center"/>
          </w:tcPr>
          <w:p w14:paraId="5F914267" w14:textId="1D52BC32" w:rsidR="0067776D" w:rsidRPr="00AA3F63" w:rsidRDefault="0067776D" w:rsidP="0067776D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Anya betegségei</w:t>
            </w:r>
          </w:p>
        </w:tc>
        <w:tc>
          <w:tcPr>
            <w:tcW w:w="755" w:type="dxa"/>
            <w:vAlign w:val="center"/>
          </w:tcPr>
          <w:p w14:paraId="62AD590F" w14:textId="70055716" w:rsidR="0067776D" w:rsidRPr="00AA3F63" w:rsidRDefault="0067776D" w:rsidP="0067776D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2F3E8704" w14:textId="2A15F684" w:rsidR="0067776D" w:rsidRPr="00AA3F63" w:rsidRDefault="0067776D" w:rsidP="0067776D">
            <w:pPr>
              <w:jc w:val="center"/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  <w:tc>
          <w:tcPr>
            <w:tcW w:w="5571" w:type="dxa"/>
            <w:gridSpan w:val="13"/>
            <w:vAlign w:val="center"/>
          </w:tcPr>
          <w:p w14:paraId="0CCE73E1" w14:textId="61CFACA6" w:rsidR="0067776D" w:rsidRPr="00AA3F63" w:rsidRDefault="0067776D" w:rsidP="008F5559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Melyek ezek:</w:t>
            </w:r>
            <w:r w:rsidR="008F5559" w:rsidRPr="00AA3F63">
              <w:rPr>
                <w:rFonts w:ascii="Trebuchet MS" w:hAnsi="Trebuchet MS" w:cstheme="majorHAnsi"/>
                <w:color w:val="00B050"/>
                <w:sz w:val="18"/>
                <w:szCs w:val="18"/>
              </w:rPr>
              <w:t xml:space="preserve"> </w:t>
            </w:r>
          </w:p>
        </w:tc>
      </w:tr>
      <w:tr w:rsidR="0067776D" w:rsidRPr="00AA3F63" w14:paraId="0501426A" w14:textId="77777777" w:rsidTr="00AA3F63">
        <w:trPr>
          <w:gridAfter w:val="1"/>
          <w:wAfter w:w="8" w:type="dxa"/>
          <w:trHeight w:val="752"/>
        </w:trPr>
        <w:tc>
          <w:tcPr>
            <w:tcW w:w="3999" w:type="dxa"/>
            <w:gridSpan w:val="6"/>
            <w:vAlign w:val="center"/>
          </w:tcPr>
          <w:p w14:paraId="48064F73" w14:textId="3EC76597" w:rsidR="0067776D" w:rsidRPr="00AA3F63" w:rsidRDefault="0067776D" w:rsidP="0067776D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Apa betegségei</w:t>
            </w:r>
          </w:p>
        </w:tc>
        <w:tc>
          <w:tcPr>
            <w:tcW w:w="755" w:type="dxa"/>
            <w:vAlign w:val="center"/>
          </w:tcPr>
          <w:p w14:paraId="3522C120" w14:textId="73BE0449" w:rsidR="0067776D" w:rsidRPr="00AA3F63" w:rsidRDefault="0067776D" w:rsidP="0067776D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1157B402" w14:textId="5BB74A0C" w:rsidR="0067776D" w:rsidRPr="00AA3F63" w:rsidRDefault="0067776D" w:rsidP="0067776D">
            <w:pPr>
              <w:jc w:val="center"/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  <w:tc>
          <w:tcPr>
            <w:tcW w:w="5571" w:type="dxa"/>
            <w:gridSpan w:val="13"/>
            <w:vAlign w:val="center"/>
          </w:tcPr>
          <w:p w14:paraId="6CA159DC" w14:textId="3D6B5203" w:rsidR="0067776D" w:rsidRPr="00AA3F63" w:rsidRDefault="0067776D" w:rsidP="008F5559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Melyek ezek:</w:t>
            </w:r>
            <w:r w:rsidR="008F5559" w:rsidRPr="00AA3F63">
              <w:rPr>
                <w:rFonts w:ascii="Trebuchet MS" w:hAnsi="Trebuchet MS" w:cstheme="majorHAnsi"/>
                <w:color w:val="00B050"/>
                <w:sz w:val="18"/>
                <w:szCs w:val="18"/>
              </w:rPr>
              <w:t xml:space="preserve"> </w:t>
            </w:r>
          </w:p>
        </w:tc>
      </w:tr>
      <w:tr w:rsidR="0067776D" w:rsidRPr="00AA3F63" w14:paraId="2624C552" w14:textId="77777777" w:rsidTr="00AA3F63">
        <w:trPr>
          <w:gridAfter w:val="1"/>
          <w:wAfter w:w="8" w:type="dxa"/>
          <w:trHeight w:val="693"/>
        </w:trPr>
        <w:tc>
          <w:tcPr>
            <w:tcW w:w="3999" w:type="dxa"/>
            <w:gridSpan w:val="6"/>
            <w:vAlign w:val="center"/>
          </w:tcPr>
          <w:p w14:paraId="0ED47C03" w14:textId="07636202" w:rsidR="0067776D" w:rsidRPr="00AA3F63" w:rsidRDefault="00EA3B65" w:rsidP="0067776D">
            <w:pPr>
              <w:rPr>
                <w:rFonts w:ascii="Trebuchet MS" w:hAnsi="Trebuchet MS" w:cstheme="majorHAnsi"/>
                <w:sz w:val="18"/>
                <w:szCs w:val="18"/>
              </w:rPr>
            </w:pPr>
            <w:proofErr w:type="gramStart"/>
            <w:r w:rsidRPr="00AA3F63">
              <w:rPr>
                <w:rFonts w:ascii="Trebuchet MS" w:hAnsi="Trebuchet MS" w:cstheme="majorHAnsi"/>
                <w:sz w:val="18"/>
                <w:szCs w:val="18"/>
              </w:rPr>
              <w:t>Testvér(</w:t>
            </w:r>
            <w:proofErr w:type="spellStart"/>
            <w:proofErr w:type="gramEnd"/>
            <w:r w:rsidRPr="00AA3F63">
              <w:rPr>
                <w:rFonts w:ascii="Trebuchet MS" w:hAnsi="Trebuchet MS" w:cstheme="majorHAnsi"/>
                <w:sz w:val="18"/>
                <w:szCs w:val="18"/>
              </w:rPr>
              <w:t>ek</w:t>
            </w:r>
            <w:proofErr w:type="spellEnd"/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) </w:t>
            </w:r>
            <w:r w:rsidR="0067776D" w:rsidRPr="00AA3F63">
              <w:rPr>
                <w:rFonts w:ascii="Trebuchet MS" w:hAnsi="Trebuchet MS" w:cstheme="majorHAnsi"/>
                <w:sz w:val="18"/>
                <w:szCs w:val="18"/>
              </w:rPr>
              <w:t>betegségei</w:t>
            </w:r>
            <w:bookmarkStart w:id="0" w:name="_GoBack"/>
            <w:bookmarkEnd w:id="0"/>
          </w:p>
        </w:tc>
        <w:tc>
          <w:tcPr>
            <w:tcW w:w="755" w:type="dxa"/>
            <w:vAlign w:val="center"/>
          </w:tcPr>
          <w:p w14:paraId="08A63A49" w14:textId="3B45DCF3" w:rsidR="0067776D" w:rsidRPr="00AA3F63" w:rsidRDefault="0067776D" w:rsidP="0067776D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VAN</w:t>
            </w:r>
          </w:p>
        </w:tc>
        <w:tc>
          <w:tcPr>
            <w:tcW w:w="709" w:type="dxa"/>
            <w:gridSpan w:val="3"/>
            <w:vAlign w:val="center"/>
          </w:tcPr>
          <w:p w14:paraId="6C16C906" w14:textId="023A3A3C" w:rsidR="0067776D" w:rsidRPr="00AA3F63" w:rsidRDefault="0067776D" w:rsidP="0067776D">
            <w:pPr>
              <w:jc w:val="center"/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NINCS</w:t>
            </w:r>
          </w:p>
        </w:tc>
        <w:tc>
          <w:tcPr>
            <w:tcW w:w="5571" w:type="dxa"/>
            <w:gridSpan w:val="13"/>
            <w:vAlign w:val="center"/>
          </w:tcPr>
          <w:p w14:paraId="412AE876" w14:textId="05E659A0" w:rsidR="0067776D" w:rsidRPr="00AA3F63" w:rsidRDefault="0067776D" w:rsidP="0067776D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Melyek ezek:</w:t>
            </w:r>
            <w:r w:rsidR="008F5559" w:rsidRPr="00AA3F63">
              <w:rPr>
                <w:rFonts w:ascii="Trebuchet MS" w:hAnsi="Trebuchet MS" w:cstheme="majorHAnsi"/>
                <w:color w:val="00B050"/>
                <w:sz w:val="18"/>
                <w:szCs w:val="18"/>
              </w:rPr>
              <w:t xml:space="preserve"> </w:t>
            </w:r>
          </w:p>
        </w:tc>
      </w:tr>
      <w:tr w:rsidR="0067776D" w14:paraId="621F370B" w14:textId="77777777" w:rsidTr="005E5F36">
        <w:trPr>
          <w:trHeight w:val="379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1E8100AB" w14:textId="77777777" w:rsidR="0067776D" w:rsidRPr="00AA3F63" w:rsidRDefault="00F4083F" w:rsidP="0067776D">
            <w:pPr>
              <w:rPr>
                <w:rFonts w:ascii="Trebuchet MS" w:hAnsi="Trebuchet MS" w:cstheme="majorHAnsi"/>
                <w:b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Cs w:val="18"/>
              </w:rPr>
              <w:lastRenderedPageBreak/>
              <w:t>4. További előzmények</w:t>
            </w:r>
          </w:p>
          <w:p w14:paraId="2C9B6FDD" w14:textId="406B1C76" w:rsidR="00F4083F" w:rsidRPr="00AA3F63" w:rsidRDefault="00F4083F" w:rsidP="00D5753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Cs w:val="18"/>
              </w:rPr>
              <w:t>Tegyen X –</w:t>
            </w:r>
            <w:r w:rsidR="00D57530" w:rsidRPr="00AA3F63">
              <w:rPr>
                <w:rFonts w:ascii="Trebuchet MS" w:hAnsi="Trebuchet MS" w:cstheme="majorHAnsi"/>
                <w:szCs w:val="18"/>
              </w:rPr>
              <w:t xml:space="preserve"> </w:t>
            </w:r>
            <w:r w:rsidRPr="00AA3F63">
              <w:rPr>
                <w:rFonts w:ascii="Trebuchet MS" w:hAnsi="Trebuchet MS" w:cstheme="majorHAnsi"/>
                <w:szCs w:val="18"/>
              </w:rPr>
              <w:t xml:space="preserve">et azon állítások mögé, melyek </w:t>
            </w:r>
            <w:r w:rsidR="00D57530" w:rsidRPr="00AA3F63">
              <w:rPr>
                <w:rFonts w:ascii="Trebuchet MS" w:hAnsi="Trebuchet MS" w:cstheme="majorHAnsi"/>
                <w:szCs w:val="18"/>
              </w:rPr>
              <w:t>az Ön esetében fennállnak.</w:t>
            </w:r>
          </w:p>
        </w:tc>
      </w:tr>
      <w:tr w:rsidR="00FA15AA" w14:paraId="5BD234FA" w14:textId="77777777" w:rsidTr="005E5F36">
        <w:trPr>
          <w:trHeight w:val="954"/>
        </w:trPr>
        <w:tc>
          <w:tcPr>
            <w:tcW w:w="2723" w:type="dxa"/>
            <w:gridSpan w:val="4"/>
            <w:vAlign w:val="center"/>
          </w:tcPr>
          <w:p w14:paraId="4868E349" w14:textId="77777777" w:rsidR="00FA15AA" w:rsidRPr="00AA3F63" w:rsidRDefault="00FA15AA" w:rsidP="00FA15AA">
            <w:pPr>
              <w:ind w:right="465"/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766CCE" wp14:editId="610A188A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12065</wp:posOffset>
                      </wp:positionV>
                      <wp:extent cx="285750" cy="266700"/>
                      <wp:effectExtent l="57150" t="19050" r="76200" b="95250"/>
                      <wp:wrapSquare wrapText="bothSides"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544D3" id="Téglalap 1" o:spid="_x0000_s1026" style="position:absolute;margin-left:81.85pt;margin-top:.9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" fillcolor="white [3212]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 w:rsidRPr="00AA3F63">
              <w:rPr>
                <w:rFonts w:ascii="Trebuchet MS" w:eastAsia="Times New Roman" w:hAnsi="Trebuchet MS" w:cstheme="majorHAnsi"/>
                <w:color w:val="000000"/>
                <w:sz w:val="18"/>
                <w:szCs w:val="18"/>
              </w:rPr>
              <w:t xml:space="preserve">Állandó gyógyszerszedés </w:t>
            </w:r>
          </w:p>
          <w:p w14:paraId="593F5879" w14:textId="04A07447" w:rsidR="00FA15AA" w:rsidRPr="00AA3F63" w:rsidRDefault="00FA15AA" w:rsidP="0067776D">
            <w:pPr>
              <w:jc w:val="center"/>
              <w:rPr>
                <w:rFonts w:ascii="Trebuchet MS" w:hAnsi="Trebuchet MS" w:cstheme="majorHAnsi"/>
                <w:sz w:val="18"/>
                <w:szCs w:val="18"/>
              </w:rPr>
            </w:pPr>
          </w:p>
        </w:tc>
        <w:tc>
          <w:tcPr>
            <w:tcW w:w="8319" w:type="dxa"/>
            <w:gridSpan w:val="20"/>
          </w:tcPr>
          <w:p w14:paraId="7AF8DCB9" w14:textId="77777777" w:rsidR="00FA15AA" w:rsidRPr="00AA3F63" w:rsidRDefault="00FA15AA" w:rsidP="006350AD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Amennyiben van, ezek köre, illetve a szedés gyakorisága:</w:t>
            </w:r>
          </w:p>
          <w:p w14:paraId="70ACF933" w14:textId="77777777" w:rsidR="00FA15AA" w:rsidRPr="00AA3F63" w:rsidRDefault="00FA15AA" w:rsidP="006350AD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  <w:p w14:paraId="6522726B" w14:textId="5FA70877" w:rsidR="00FA15AA" w:rsidRPr="00AA3F63" w:rsidRDefault="00FA15AA" w:rsidP="008F5559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  <w:p w14:paraId="221ED7B4" w14:textId="77777777" w:rsidR="008F5559" w:rsidRPr="00AA3F63" w:rsidRDefault="008F5559" w:rsidP="006350AD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  <w:p w14:paraId="4B0364F7" w14:textId="77777777" w:rsidR="008F5559" w:rsidRPr="00AA3F63" w:rsidRDefault="008F5559" w:rsidP="006350AD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  <w:p w14:paraId="1431F6B5" w14:textId="2E63F038" w:rsidR="008F5559" w:rsidRPr="00AA3F63" w:rsidRDefault="008F5559" w:rsidP="006350AD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</w:tc>
      </w:tr>
      <w:tr w:rsidR="00FA15AA" w14:paraId="3D703A52" w14:textId="77777777" w:rsidTr="005E5F36">
        <w:trPr>
          <w:trHeight w:val="397"/>
        </w:trPr>
        <w:tc>
          <w:tcPr>
            <w:tcW w:w="2723" w:type="dxa"/>
            <w:gridSpan w:val="4"/>
            <w:vAlign w:val="center"/>
          </w:tcPr>
          <w:p w14:paraId="2031F872" w14:textId="26AF7DAA" w:rsidR="00FA15AA" w:rsidRPr="00AA3F63" w:rsidRDefault="00FA15AA" w:rsidP="00FA15AA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E3FD30" wp14:editId="72BA91E2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-266065</wp:posOffset>
                      </wp:positionV>
                      <wp:extent cx="285750" cy="266700"/>
                      <wp:effectExtent l="57150" t="19050" r="76200" b="95250"/>
                      <wp:wrapSquare wrapText="bothSides"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274F3" id="Téglalap 3" o:spid="_x0000_s1026" style="position:absolute;margin-left:81pt;margin-top:-20.9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" fillcolor="white [3212]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Gyógyszer allergia </w:t>
            </w:r>
          </w:p>
          <w:p w14:paraId="4433B390" w14:textId="638F3FE3" w:rsidR="00FA15AA" w:rsidRPr="00AA3F63" w:rsidRDefault="00FA15AA" w:rsidP="0067776D">
            <w:pPr>
              <w:jc w:val="center"/>
              <w:rPr>
                <w:rFonts w:ascii="Trebuchet MS" w:hAnsi="Trebuchet MS" w:cstheme="majorHAnsi"/>
                <w:sz w:val="18"/>
                <w:szCs w:val="18"/>
              </w:rPr>
            </w:pPr>
          </w:p>
        </w:tc>
        <w:tc>
          <w:tcPr>
            <w:tcW w:w="8319" w:type="dxa"/>
            <w:gridSpan w:val="20"/>
            <w:vAlign w:val="center"/>
          </w:tcPr>
          <w:p w14:paraId="400BDA2A" w14:textId="050D5620" w:rsidR="00FA15AA" w:rsidRPr="00AA3F63" w:rsidRDefault="00FA15AA" w:rsidP="006350AD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Amennyiben van, mely gyógyszerekre, hatóanyagokra:</w:t>
            </w:r>
          </w:p>
          <w:p w14:paraId="5DEBE483" w14:textId="77777777" w:rsidR="00FA15AA" w:rsidRPr="00AA3F63" w:rsidRDefault="00FA15AA" w:rsidP="00FA15AA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  <w:p w14:paraId="3B1BC839" w14:textId="77777777" w:rsidR="008F5559" w:rsidRPr="00AA3F63" w:rsidRDefault="008F5559" w:rsidP="00FA15AA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  <w:p w14:paraId="1C5AFB88" w14:textId="77777777" w:rsidR="008F5559" w:rsidRPr="00AA3F63" w:rsidRDefault="008F5559" w:rsidP="00FA15AA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  <w:p w14:paraId="300E722F" w14:textId="77777777" w:rsidR="008F5559" w:rsidRPr="00AA3F63" w:rsidRDefault="008F5559" w:rsidP="00FA15AA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  <w:p w14:paraId="18D1A33E" w14:textId="143AD51D" w:rsidR="008F5559" w:rsidRPr="00AA3F63" w:rsidRDefault="008F5559" w:rsidP="00FA15AA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</w:tc>
      </w:tr>
      <w:tr w:rsidR="00FA15AA" w14:paraId="02998037" w14:textId="77777777" w:rsidTr="005E5F36">
        <w:trPr>
          <w:trHeight w:val="397"/>
        </w:trPr>
        <w:tc>
          <w:tcPr>
            <w:tcW w:w="2723" w:type="dxa"/>
            <w:gridSpan w:val="4"/>
            <w:vAlign w:val="center"/>
          </w:tcPr>
          <w:p w14:paraId="17D5B088" w14:textId="0267CB51" w:rsidR="00FA15AA" w:rsidRPr="00AA3F63" w:rsidRDefault="00FA15AA" w:rsidP="00FA15AA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FAA60D" wp14:editId="4D595842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57150</wp:posOffset>
                      </wp:positionV>
                      <wp:extent cx="285750" cy="266700"/>
                      <wp:effectExtent l="57150" t="19050" r="76200" b="95250"/>
                      <wp:wrapSquare wrapText="bothSides"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CF099" id="Téglalap 4" o:spid="_x0000_s1026" style="position:absolute;margin-left:81.75pt;margin-top:4.5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" fillcolor="white [3212]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 w:rsidRPr="00AA3F63">
              <w:rPr>
                <w:rFonts w:ascii="Trebuchet MS" w:eastAsia="Times New Roman" w:hAnsi="Trebuchet MS" w:cstheme="majorHAnsi"/>
                <w:color w:val="000000"/>
                <w:sz w:val="18"/>
                <w:szCs w:val="18"/>
              </w:rPr>
              <w:t>Egyéb allergia (ételallergiai is)</w:t>
            </w:r>
          </w:p>
          <w:p w14:paraId="40B6B8C6" w14:textId="4D4C9004" w:rsidR="00FA15AA" w:rsidRPr="00AA3F63" w:rsidRDefault="00FA15AA" w:rsidP="0067776D">
            <w:pPr>
              <w:jc w:val="center"/>
              <w:rPr>
                <w:rFonts w:ascii="Trebuchet MS" w:hAnsi="Trebuchet MS" w:cstheme="majorHAnsi"/>
                <w:sz w:val="18"/>
                <w:szCs w:val="18"/>
              </w:rPr>
            </w:pPr>
          </w:p>
        </w:tc>
        <w:tc>
          <w:tcPr>
            <w:tcW w:w="8319" w:type="dxa"/>
            <w:gridSpan w:val="20"/>
            <w:vAlign w:val="center"/>
          </w:tcPr>
          <w:p w14:paraId="4951256A" w14:textId="539A4FF2" w:rsidR="00FA15AA" w:rsidRPr="00AA3F63" w:rsidRDefault="00FA15AA" w:rsidP="00FA15AA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Amennyiben van, melyek ezek:</w:t>
            </w:r>
          </w:p>
          <w:p w14:paraId="05EA8E25" w14:textId="3E22856C" w:rsidR="008F5559" w:rsidRPr="00AA3F63" w:rsidRDefault="008F5559" w:rsidP="008F5559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  <w:p w14:paraId="6E54CBD9" w14:textId="77777777" w:rsidR="008F5559" w:rsidRPr="00AA3F63" w:rsidRDefault="008F5559" w:rsidP="008F5559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  <w:p w14:paraId="383DC8A8" w14:textId="77777777" w:rsidR="008F5559" w:rsidRPr="00AA3F63" w:rsidRDefault="008F5559" w:rsidP="008F5559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  <w:p w14:paraId="3F85945D" w14:textId="66251905" w:rsidR="008F5559" w:rsidRPr="00AA3F63" w:rsidRDefault="008F5559" w:rsidP="008F5559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</w:tc>
      </w:tr>
      <w:tr w:rsidR="00FA15AA" w14:paraId="6C0DF57F" w14:textId="77777777" w:rsidTr="005E5F36">
        <w:trPr>
          <w:trHeight w:val="397"/>
        </w:trPr>
        <w:tc>
          <w:tcPr>
            <w:tcW w:w="2723" w:type="dxa"/>
            <w:gridSpan w:val="4"/>
            <w:vAlign w:val="center"/>
          </w:tcPr>
          <w:p w14:paraId="2B8E44FF" w14:textId="016446A0" w:rsidR="00FA15AA" w:rsidRPr="00AA3F63" w:rsidRDefault="00FA15AA" w:rsidP="00FA15AA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513BD1" wp14:editId="5D90E053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57150</wp:posOffset>
                      </wp:positionV>
                      <wp:extent cx="285750" cy="266700"/>
                      <wp:effectExtent l="57150" t="19050" r="76200" b="95250"/>
                      <wp:wrapSquare wrapText="bothSides"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6E84F" id="Téglalap 5" o:spid="_x0000_s1026" style="position:absolute;margin-left:81.75pt;margin-top:4.5pt;width:2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" fillcolor="white [3212]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Friss laboreredmény </w:t>
            </w:r>
          </w:p>
          <w:p w14:paraId="771880BF" w14:textId="04052D5B" w:rsidR="00FA15AA" w:rsidRPr="00AA3F63" w:rsidRDefault="00FA15AA" w:rsidP="0067776D">
            <w:pPr>
              <w:jc w:val="center"/>
              <w:rPr>
                <w:rFonts w:ascii="Trebuchet MS" w:hAnsi="Trebuchet MS" w:cstheme="majorHAnsi"/>
                <w:sz w:val="18"/>
                <w:szCs w:val="18"/>
              </w:rPr>
            </w:pPr>
          </w:p>
        </w:tc>
        <w:tc>
          <w:tcPr>
            <w:tcW w:w="8319" w:type="dxa"/>
            <w:gridSpan w:val="20"/>
            <w:vAlign w:val="center"/>
          </w:tcPr>
          <w:p w14:paraId="31FDF83F" w14:textId="4D3DCFEB" w:rsidR="00FA15AA" w:rsidRPr="00AA3F63" w:rsidRDefault="00FA15AA" w:rsidP="00FA15AA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Utolsó vérvétel és vizeletvizsgálat időpontja:</w:t>
            </w:r>
          </w:p>
          <w:p w14:paraId="2B31BE95" w14:textId="77777777" w:rsidR="00FA15AA" w:rsidRPr="00AA3F63" w:rsidRDefault="00FA15AA" w:rsidP="008F5559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  <w:p w14:paraId="02D5BDCF" w14:textId="178437A8" w:rsidR="008F5559" w:rsidRPr="00AA3F63" w:rsidRDefault="008F5559" w:rsidP="008F5559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  <w:p w14:paraId="2528444B" w14:textId="77777777" w:rsidR="008F5559" w:rsidRPr="00AA3F63" w:rsidRDefault="008F5559" w:rsidP="008F5559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  <w:p w14:paraId="73B82E71" w14:textId="77777777" w:rsidR="008F5559" w:rsidRPr="00AA3F63" w:rsidRDefault="008F5559" w:rsidP="008F5559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  <w:p w14:paraId="0A43F4AB" w14:textId="44F12F81" w:rsidR="008F5559" w:rsidRPr="00AA3F63" w:rsidRDefault="008F5559" w:rsidP="008F5559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</w:tc>
      </w:tr>
      <w:tr w:rsidR="00FA15AA" w14:paraId="4854864D" w14:textId="77777777" w:rsidTr="005E5F36">
        <w:trPr>
          <w:trHeight w:val="397"/>
        </w:trPr>
        <w:tc>
          <w:tcPr>
            <w:tcW w:w="2723" w:type="dxa"/>
            <w:gridSpan w:val="4"/>
            <w:vAlign w:val="center"/>
          </w:tcPr>
          <w:p w14:paraId="359B7A18" w14:textId="24F0B3B5" w:rsidR="00FA15AA" w:rsidRPr="00AA3F63" w:rsidRDefault="00FA15AA" w:rsidP="00FA15AA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C670BC" wp14:editId="10B40C2E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37465</wp:posOffset>
                      </wp:positionV>
                      <wp:extent cx="285750" cy="266700"/>
                      <wp:effectExtent l="57150" t="19050" r="76200" b="95250"/>
                      <wp:wrapSquare wrapText="bothSides"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A993B" id="Téglalap 6" o:spid="_x0000_s1026" style="position:absolute;margin-left:82.5pt;margin-top:2.95pt;width:2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" fillcolor="white [3212]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 w:rsidR="00EA3B65" w:rsidRPr="00AA3F63">
              <w:rPr>
                <w:rFonts w:ascii="Trebuchet MS" w:hAnsi="Trebuchet MS" w:cstheme="majorHAnsi"/>
                <w:sz w:val="18"/>
                <w:szCs w:val="18"/>
              </w:rPr>
              <w:t>Ér</w:t>
            </w:r>
            <w:r w:rsidRPr="00AA3F63">
              <w:rPr>
                <w:rFonts w:ascii="Trebuchet MS" w:hAnsi="Trebuchet MS" w:cstheme="majorHAnsi"/>
                <w:sz w:val="18"/>
                <w:szCs w:val="18"/>
              </w:rPr>
              <w:t>érülések, műtétek</w:t>
            </w:r>
          </w:p>
        </w:tc>
        <w:tc>
          <w:tcPr>
            <w:tcW w:w="8319" w:type="dxa"/>
            <w:gridSpan w:val="20"/>
            <w:vAlign w:val="center"/>
          </w:tcPr>
          <w:p w14:paraId="2530FCAC" w14:textId="77777777" w:rsidR="00FA15AA" w:rsidRPr="00AA3F63" w:rsidRDefault="00FA15AA" w:rsidP="00FA15AA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Sérülések: </w:t>
            </w:r>
          </w:p>
          <w:p w14:paraId="154F1EBB" w14:textId="77777777" w:rsidR="00FA15AA" w:rsidRPr="00AA3F63" w:rsidRDefault="00FA15AA" w:rsidP="00FA15AA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  <w:p w14:paraId="633BABDA" w14:textId="62EFEED7" w:rsidR="00FA15AA" w:rsidRPr="00AA3F63" w:rsidRDefault="00FA15AA" w:rsidP="00FA15AA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  <w:p w14:paraId="033CC382" w14:textId="77777777" w:rsidR="00FA15AA" w:rsidRPr="00AA3F63" w:rsidRDefault="00FA15AA" w:rsidP="00FA15AA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  <w:p w14:paraId="46FB8B54" w14:textId="77777777" w:rsidR="00FA15AA" w:rsidRPr="00AA3F63" w:rsidRDefault="00FA15AA" w:rsidP="00FA15AA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Műtétek:</w:t>
            </w:r>
          </w:p>
          <w:p w14:paraId="60E07EAD" w14:textId="77777777" w:rsidR="00FA15AA" w:rsidRPr="00AA3F63" w:rsidRDefault="00FA15AA" w:rsidP="00FA15AA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  <w:p w14:paraId="28A7CC47" w14:textId="77777777" w:rsidR="00FA15AA" w:rsidRPr="00AA3F63" w:rsidRDefault="00FA15AA" w:rsidP="008F5559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</w:tc>
      </w:tr>
      <w:tr w:rsidR="0067776D" w14:paraId="3B2280CE" w14:textId="77777777" w:rsidTr="005E5F36">
        <w:trPr>
          <w:trHeight w:val="511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62207FD1" w14:textId="77777777" w:rsidR="0067776D" w:rsidRPr="00AA3F63" w:rsidRDefault="00D57530" w:rsidP="00D57530">
            <w:pPr>
              <w:rPr>
                <w:rFonts w:ascii="Trebuchet MS" w:hAnsi="Trebuchet MS" w:cstheme="majorHAnsi"/>
                <w:b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Cs w:val="18"/>
              </w:rPr>
              <w:t xml:space="preserve">5. Táplálkozással kapcsolatos kérdések röviden </w:t>
            </w:r>
          </w:p>
          <w:p w14:paraId="54CC4290" w14:textId="0505DC4A" w:rsidR="00D57530" w:rsidRPr="00AA3F63" w:rsidRDefault="00135330" w:rsidP="00D5753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Cs w:val="18"/>
              </w:rPr>
              <w:t>Jelölje be</w:t>
            </w:r>
            <w:r w:rsidR="00D57530" w:rsidRPr="00AA3F63">
              <w:rPr>
                <w:rFonts w:ascii="Trebuchet MS" w:hAnsi="Trebuchet MS" w:cstheme="majorHAnsi"/>
                <w:szCs w:val="18"/>
              </w:rPr>
              <w:t xml:space="preserve">, mely állítás </w:t>
            </w:r>
            <w:r w:rsidR="00EA3B65" w:rsidRPr="00AA3F63">
              <w:rPr>
                <w:rFonts w:ascii="Trebuchet MS" w:hAnsi="Trebuchet MS" w:cstheme="majorHAnsi"/>
                <w:szCs w:val="18"/>
              </w:rPr>
              <w:t>megfelelő Ö</w:t>
            </w:r>
            <w:r w:rsidR="00D57530" w:rsidRPr="00AA3F63">
              <w:rPr>
                <w:rFonts w:ascii="Trebuchet MS" w:hAnsi="Trebuchet MS" w:cstheme="majorHAnsi"/>
                <w:szCs w:val="18"/>
              </w:rPr>
              <w:t>nre az alábbiak közül?</w:t>
            </w:r>
          </w:p>
        </w:tc>
      </w:tr>
      <w:tr w:rsidR="00D57530" w14:paraId="44BCD6DF" w14:textId="77777777" w:rsidTr="005E5F36">
        <w:trPr>
          <w:trHeight w:val="460"/>
        </w:trPr>
        <w:tc>
          <w:tcPr>
            <w:tcW w:w="4762" w:type="dxa"/>
            <w:gridSpan w:val="8"/>
            <w:vAlign w:val="center"/>
          </w:tcPr>
          <w:p w14:paraId="520BDBF2" w14:textId="0C53D879" w:rsidR="00D57530" w:rsidRPr="00AA3F63" w:rsidRDefault="00D57530" w:rsidP="0067776D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Milyen gyakran fogyaszt zöldséget vagy gyümölcsöt? </w:t>
            </w:r>
          </w:p>
        </w:tc>
        <w:tc>
          <w:tcPr>
            <w:tcW w:w="1999" w:type="dxa"/>
            <w:gridSpan w:val="7"/>
            <w:vAlign w:val="center"/>
          </w:tcPr>
          <w:p w14:paraId="5D718EE1" w14:textId="30520AE8" w:rsidR="00D57530" w:rsidRPr="00AA3F63" w:rsidRDefault="00D57530" w:rsidP="00135330">
            <w:pPr>
              <w:jc w:val="center"/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Minden nap</w:t>
            </w:r>
          </w:p>
        </w:tc>
        <w:tc>
          <w:tcPr>
            <w:tcW w:w="2112" w:type="dxa"/>
            <w:gridSpan w:val="3"/>
            <w:vAlign w:val="center"/>
          </w:tcPr>
          <w:p w14:paraId="688345FF" w14:textId="5BFBDC97" w:rsidR="00D57530" w:rsidRPr="00AA3F63" w:rsidRDefault="00D57530" w:rsidP="00135330">
            <w:pPr>
              <w:jc w:val="center"/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Nem minden nap</w:t>
            </w:r>
          </w:p>
        </w:tc>
        <w:tc>
          <w:tcPr>
            <w:tcW w:w="2169" w:type="dxa"/>
            <w:gridSpan w:val="6"/>
            <w:vAlign w:val="center"/>
          </w:tcPr>
          <w:p w14:paraId="1DA10155" w14:textId="62D341C8" w:rsidR="00D57530" w:rsidRPr="00AA3F63" w:rsidRDefault="00D57530" w:rsidP="00135330">
            <w:pPr>
              <w:jc w:val="center"/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Nem tudom</w:t>
            </w:r>
          </w:p>
        </w:tc>
      </w:tr>
      <w:tr w:rsidR="00D57530" w14:paraId="080FA675" w14:textId="77777777" w:rsidTr="005E5F36">
        <w:trPr>
          <w:trHeight w:val="108"/>
        </w:trPr>
        <w:tc>
          <w:tcPr>
            <w:tcW w:w="4762" w:type="dxa"/>
            <w:gridSpan w:val="8"/>
            <w:vAlign w:val="center"/>
          </w:tcPr>
          <w:p w14:paraId="3A073267" w14:textId="03301301" w:rsidR="00D57530" w:rsidRPr="00AA3F63" w:rsidRDefault="00D57530" w:rsidP="0067776D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Hányszor étkezik naponta?</w:t>
            </w:r>
          </w:p>
        </w:tc>
        <w:tc>
          <w:tcPr>
            <w:tcW w:w="6280" w:type="dxa"/>
            <w:gridSpan w:val="16"/>
            <w:vAlign w:val="center"/>
          </w:tcPr>
          <w:p w14:paraId="2AA2D610" w14:textId="06F8193D" w:rsidR="00135330" w:rsidRPr="00AA3F63" w:rsidRDefault="00135330" w:rsidP="00135330">
            <w:pPr>
              <w:pStyle w:val="Listaszerbekezds"/>
              <w:numPr>
                <w:ilvl w:val="0"/>
                <w:numId w:val="7"/>
              </w:num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1 alkalommal</w:t>
            </w:r>
          </w:p>
          <w:p w14:paraId="43FAEF57" w14:textId="53B0C2A1" w:rsidR="00135330" w:rsidRPr="00AA3F63" w:rsidRDefault="00135330" w:rsidP="00135330">
            <w:pPr>
              <w:pStyle w:val="Listaszerbekezds"/>
              <w:numPr>
                <w:ilvl w:val="0"/>
                <w:numId w:val="7"/>
              </w:num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2 alkalommal</w:t>
            </w:r>
          </w:p>
          <w:p w14:paraId="0CBCBA0B" w14:textId="170376CD" w:rsidR="00135330" w:rsidRPr="00AA3F63" w:rsidRDefault="00135330" w:rsidP="00135330">
            <w:pPr>
              <w:pStyle w:val="Listaszerbekezds"/>
              <w:numPr>
                <w:ilvl w:val="0"/>
                <w:numId w:val="7"/>
              </w:num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3 alkalommal</w:t>
            </w:r>
          </w:p>
          <w:p w14:paraId="3F39FEE1" w14:textId="76BABCAA" w:rsidR="00135330" w:rsidRPr="00AA3F63" w:rsidRDefault="00135330" w:rsidP="00135330">
            <w:pPr>
              <w:pStyle w:val="Listaszerbekezds"/>
              <w:numPr>
                <w:ilvl w:val="0"/>
                <w:numId w:val="7"/>
              </w:num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4 alkalommal</w:t>
            </w:r>
          </w:p>
          <w:p w14:paraId="2EF3D123" w14:textId="2B7FA347" w:rsidR="00135330" w:rsidRPr="00AA3F63" w:rsidRDefault="00135330" w:rsidP="00135330">
            <w:pPr>
              <w:pStyle w:val="Listaszerbekezds"/>
              <w:numPr>
                <w:ilvl w:val="0"/>
                <w:numId w:val="7"/>
              </w:num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5 alkalommal</w:t>
            </w:r>
          </w:p>
          <w:p w14:paraId="5AAAE58F" w14:textId="1B46283E" w:rsidR="00135330" w:rsidRPr="00AA3F63" w:rsidRDefault="00135330" w:rsidP="00135330">
            <w:pPr>
              <w:pStyle w:val="Listaszerbekezds"/>
              <w:numPr>
                <w:ilvl w:val="0"/>
                <w:numId w:val="7"/>
              </w:numPr>
              <w:rPr>
                <w:rFonts w:ascii="Trebuchet MS" w:hAnsi="Trebuchet MS" w:cstheme="majorHAnsi"/>
                <w:sz w:val="18"/>
                <w:szCs w:val="18"/>
              </w:rPr>
            </w:pPr>
            <w:proofErr w:type="gramStart"/>
            <w:r w:rsidRPr="00AA3F63">
              <w:rPr>
                <w:rFonts w:ascii="Trebuchet MS" w:hAnsi="Trebuchet MS" w:cstheme="majorHAnsi"/>
                <w:sz w:val="18"/>
                <w:szCs w:val="18"/>
              </w:rPr>
              <w:t>több, mint</w:t>
            </w:r>
            <w:proofErr w:type="gramEnd"/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 5 alkalommal</w:t>
            </w:r>
          </w:p>
          <w:p w14:paraId="78524AE2" w14:textId="41FA9B58" w:rsidR="00D57530" w:rsidRPr="00AA3F63" w:rsidRDefault="00135330" w:rsidP="00135330">
            <w:pPr>
              <w:pStyle w:val="Listaszerbekezds"/>
              <w:numPr>
                <w:ilvl w:val="0"/>
                <w:numId w:val="7"/>
              </w:num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nem tudom</w:t>
            </w:r>
          </w:p>
        </w:tc>
      </w:tr>
      <w:tr w:rsidR="00D57530" w14:paraId="2E7F2B94" w14:textId="77777777" w:rsidTr="005E5F36">
        <w:trPr>
          <w:trHeight w:val="108"/>
        </w:trPr>
        <w:tc>
          <w:tcPr>
            <w:tcW w:w="4762" w:type="dxa"/>
            <w:gridSpan w:val="8"/>
            <w:vAlign w:val="center"/>
          </w:tcPr>
          <w:p w14:paraId="03699DA1" w14:textId="2B0008AF" w:rsidR="00D57530" w:rsidRPr="00AA3F63" w:rsidRDefault="00D57530" w:rsidP="0067776D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Naponta mennyi folyadékot fogyaszt? (például: víz, ásványvíz, tea, leves – az alkoholt vagy energiaitalt ne számítsa bele!)</w:t>
            </w:r>
          </w:p>
        </w:tc>
        <w:tc>
          <w:tcPr>
            <w:tcW w:w="6280" w:type="dxa"/>
            <w:gridSpan w:val="16"/>
            <w:vAlign w:val="center"/>
          </w:tcPr>
          <w:p w14:paraId="40D6899C" w14:textId="77777777" w:rsidR="00135330" w:rsidRPr="00AA3F63" w:rsidRDefault="00135330" w:rsidP="00135330">
            <w:pPr>
              <w:pStyle w:val="Listaszerbekezds"/>
              <w:numPr>
                <w:ilvl w:val="0"/>
                <w:numId w:val="8"/>
              </w:num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kevesebb, mint 0,5 l</w:t>
            </w:r>
          </w:p>
          <w:p w14:paraId="016A098F" w14:textId="69D05C13" w:rsidR="00135330" w:rsidRPr="00AA3F63" w:rsidRDefault="00135330" w:rsidP="00135330">
            <w:pPr>
              <w:pStyle w:val="Listaszerbekezds"/>
              <w:numPr>
                <w:ilvl w:val="0"/>
                <w:numId w:val="8"/>
              </w:num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0,5 l - 1 l</w:t>
            </w:r>
          </w:p>
          <w:p w14:paraId="5BFD5BEF" w14:textId="443A5CF9" w:rsidR="00135330" w:rsidRPr="00AA3F63" w:rsidRDefault="00135330" w:rsidP="00135330">
            <w:pPr>
              <w:pStyle w:val="Listaszerbekezds"/>
              <w:numPr>
                <w:ilvl w:val="0"/>
                <w:numId w:val="8"/>
              </w:num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1 l - 1,5 l</w:t>
            </w:r>
          </w:p>
          <w:p w14:paraId="21BCC761" w14:textId="2A0497C9" w:rsidR="00135330" w:rsidRPr="00AA3F63" w:rsidRDefault="00135330" w:rsidP="00135330">
            <w:pPr>
              <w:pStyle w:val="Listaszerbekezds"/>
              <w:numPr>
                <w:ilvl w:val="0"/>
                <w:numId w:val="8"/>
              </w:num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1,5 l - 2 l</w:t>
            </w:r>
          </w:p>
          <w:p w14:paraId="6239943A" w14:textId="6BEB280F" w:rsidR="00135330" w:rsidRPr="00AA3F63" w:rsidRDefault="00135330" w:rsidP="00135330">
            <w:pPr>
              <w:pStyle w:val="Listaszerbekezds"/>
              <w:numPr>
                <w:ilvl w:val="0"/>
                <w:numId w:val="8"/>
              </w:num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2 l - 2,5 l </w:t>
            </w:r>
          </w:p>
          <w:p w14:paraId="55F8538E" w14:textId="7377B874" w:rsidR="00135330" w:rsidRPr="00AA3F63" w:rsidRDefault="00135330" w:rsidP="00135330">
            <w:pPr>
              <w:pStyle w:val="Listaszerbekezds"/>
              <w:numPr>
                <w:ilvl w:val="0"/>
                <w:numId w:val="8"/>
              </w:num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2,5 l és 3 l között</w:t>
            </w:r>
          </w:p>
          <w:p w14:paraId="32AA4A4D" w14:textId="2DEC2518" w:rsidR="00135330" w:rsidRPr="00AA3F63" w:rsidRDefault="00135330" w:rsidP="00135330">
            <w:pPr>
              <w:pStyle w:val="Listaszerbekezds"/>
              <w:numPr>
                <w:ilvl w:val="0"/>
                <w:numId w:val="8"/>
              </w:numPr>
              <w:rPr>
                <w:rFonts w:ascii="Trebuchet MS" w:hAnsi="Trebuchet MS" w:cstheme="majorHAnsi"/>
                <w:sz w:val="18"/>
                <w:szCs w:val="18"/>
              </w:rPr>
            </w:pPr>
            <w:proofErr w:type="gramStart"/>
            <w:r w:rsidRPr="00AA3F63">
              <w:rPr>
                <w:rFonts w:ascii="Trebuchet MS" w:hAnsi="Trebuchet MS" w:cstheme="majorHAnsi"/>
                <w:sz w:val="18"/>
                <w:szCs w:val="18"/>
              </w:rPr>
              <w:t>több, mint</w:t>
            </w:r>
            <w:proofErr w:type="gramEnd"/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 3 l</w:t>
            </w:r>
          </w:p>
          <w:p w14:paraId="5B718EC6" w14:textId="28044E04" w:rsidR="00D57530" w:rsidRPr="00AA3F63" w:rsidRDefault="00135330" w:rsidP="00135330">
            <w:pPr>
              <w:pStyle w:val="Listaszerbekezds"/>
              <w:numPr>
                <w:ilvl w:val="0"/>
                <w:numId w:val="8"/>
              </w:num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nem tudom</w:t>
            </w:r>
          </w:p>
        </w:tc>
      </w:tr>
      <w:tr w:rsidR="00135330" w14:paraId="2426127B" w14:textId="77777777" w:rsidTr="005E5F36">
        <w:trPr>
          <w:trHeight w:val="361"/>
        </w:trPr>
        <w:tc>
          <w:tcPr>
            <w:tcW w:w="2723" w:type="dxa"/>
            <w:gridSpan w:val="4"/>
            <w:vAlign w:val="center"/>
          </w:tcPr>
          <w:p w14:paraId="277BAE09" w14:textId="2E3C4E8E" w:rsidR="00135330" w:rsidRPr="00AA3F63" w:rsidRDefault="00AE1640" w:rsidP="0013533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Tart</w:t>
            </w:r>
            <w:r w:rsidR="00135330" w:rsidRPr="00AA3F63">
              <w:rPr>
                <w:rFonts w:ascii="Trebuchet MS" w:hAnsi="Trebuchet MS" w:cstheme="majorHAnsi"/>
                <w:sz w:val="18"/>
                <w:szCs w:val="18"/>
              </w:rPr>
              <w:t xml:space="preserve"> jelenleg</w:t>
            </w: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 diétát</w:t>
            </w:r>
            <w:r w:rsidR="00135330" w:rsidRPr="00AA3F63">
              <w:rPr>
                <w:rFonts w:ascii="Trebuchet MS" w:hAnsi="Trebuchet MS" w:cstheme="majorHAnsi"/>
                <w:sz w:val="18"/>
                <w:szCs w:val="18"/>
              </w:rPr>
              <w:t>?</w:t>
            </w:r>
          </w:p>
        </w:tc>
        <w:tc>
          <w:tcPr>
            <w:tcW w:w="709" w:type="dxa"/>
            <w:vAlign w:val="center"/>
          </w:tcPr>
          <w:p w14:paraId="4ED04BF6" w14:textId="6B250930" w:rsidR="00135330" w:rsidRPr="00AA3F63" w:rsidRDefault="00135330" w:rsidP="0013533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IGEN</w:t>
            </w:r>
          </w:p>
        </w:tc>
        <w:tc>
          <w:tcPr>
            <w:tcW w:w="1330" w:type="dxa"/>
            <w:gridSpan w:val="3"/>
            <w:vAlign w:val="center"/>
          </w:tcPr>
          <w:p w14:paraId="27FEFB27" w14:textId="480306EB" w:rsidR="00135330" w:rsidRPr="00AA3F63" w:rsidRDefault="00135330" w:rsidP="0013533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NEM</w:t>
            </w:r>
          </w:p>
        </w:tc>
        <w:tc>
          <w:tcPr>
            <w:tcW w:w="6280" w:type="dxa"/>
            <w:gridSpan w:val="16"/>
            <w:vAlign w:val="center"/>
          </w:tcPr>
          <w:p w14:paraId="2C8E6F43" w14:textId="77777777" w:rsidR="00135330" w:rsidRPr="00AA3F63" w:rsidRDefault="00135330" w:rsidP="0013533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Amennyiben diétát tart, annak jellege:</w:t>
            </w:r>
          </w:p>
          <w:p w14:paraId="4C105C60" w14:textId="77777777" w:rsidR="00135330" w:rsidRPr="00AA3F63" w:rsidRDefault="00135330" w:rsidP="00135330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  <w:p w14:paraId="41F2F439" w14:textId="77777777" w:rsidR="00135330" w:rsidRPr="00AA3F63" w:rsidRDefault="00135330" w:rsidP="008F5559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  <w:p w14:paraId="5FB7AAF3" w14:textId="02D0B419" w:rsidR="008F5559" w:rsidRPr="00AA3F63" w:rsidRDefault="008F5559" w:rsidP="008F5559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</w:tc>
      </w:tr>
      <w:tr w:rsidR="00135330" w14:paraId="5565B54F" w14:textId="77777777" w:rsidTr="005E5F36">
        <w:trPr>
          <w:trHeight w:val="473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6B3B1A1D" w14:textId="7EE3F4F7" w:rsidR="00135330" w:rsidRPr="00AA3F63" w:rsidRDefault="00C82822" w:rsidP="0013533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Cs w:val="18"/>
              </w:rPr>
              <w:t xml:space="preserve">6. Fizikai </w:t>
            </w:r>
            <w:proofErr w:type="gramStart"/>
            <w:r w:rsidRPr="00AA3F63">
              <w:rPr>
                <w:rFonts w:ascii="Trebuchet MS" w:hAnsi="Trebuchet MS" w:cstheme="majorHAnsi"/>
                <w:b/>
                <w:szCs w:val="18"/>
              </w:rPr>
              <w:t>aktivitással</w:t>
            </w:r>
            <w:proofErr w:type="gramEnd"/>
            <w:r w:rsidRPr="00AA3F63">
              <w:rPr>
                <w:rFonts w:ascii="Trebuchet MS" w:hAnsi="Trebuchet MS" w:cstheme="majorHAnsi"/>
                <w:b/>
                <w:szCs w:val="18"/>
              </w:rPr>
              <w:t xml:space="preserve"> kapcsolatos kérdések röviden</w:t>
            </w:r>
          </w:p>
        </w:tc>
      </w:tr>
      <w:tr w:rsidR="00396044" w14:paraId="6EE5FB6F" w14:textId="77777777" w:rsidTr="005E5F36">
        <w:trPr>
          <w:trHeight w:val="551"/>
        </w:trPr>
        <w:tc>
          <w:tcPr>
            <w:tcW w:w="5613" w:type="dxa"/>
            <w:gridSpan w:val="12"/>
            <w:shd w:val="clear" w:color="auto" w:fill="FFFFFF" w:themeFill="background1"/>
            <w:vAlign w:val="center"/>
          </w:tcPr>
          <w:p w14:paraId="079325C4" w14:textId="5D85C299" w:rsidR="00396044" w:rsidRPr="00AA3F63" w:rsidRDefault="00396044" w:rsidP="00396044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Milyen típusú munkát végez?</w:t>
            </w: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 (ülő, irodai, fizikai munka </w:t>
            </w:r>
            <w:proofErr w:type="spellStart"/>
            <w:r w:rsidRPr="00AA3F63">
              <w:rPr>
                <w:rFonts w:ascii="Trebuchet MS" w:hAnsi="Trebuchet MS" w:cstheme="majorHAnsi"/>
                <w:sz w:val="18"/>
                <w:szCs w:val="18"/>
              </w:rPr>
              <w:t>stb</w:t>
            </w:r>
            <w:proofErr w:type="spellEnd"/>
            <w:r w:rsidRPr="00AA3F63">
              <w:rPr>
                <w:rFonts w:ascii="Trebuchet MS" w:hAnsi="Trebuchet MS" w:cstheme="majorHAnsi"/>
                <w:sz w:val="18"/>
                <w:szCs w:val="18"/>
              </w:rPr>
              <w:t>)</w:t>
            </w:r>
          </w:p>
        </w:tc>
        <w:tc>
          <w:tcPr>
            <w:tcW w:w="5429" w:type="dxa"/>
            <w:gridSpan w:val="12"/>
            <w:shd w:val="clear" w:color="auto" w:fill="FFFFFF" w:themeFill="background1"/>
            <w:vAlign w:val="center"/>
          </w:tcPr>
          <w:p w14:paraId="1B538A1B" w14:textId="23CCEC54" w:rsidR="00396044" w:rsidRPr="00AA3F63" w:rsidRDefault="00396044" w:rsidP="00396044">
            <w:pPr>
              <w:jc w:val="center"/>
              <w:rPr>
                <w:rFonts w:ascii="Trebuchet MS" w:hAnsi="Trebuchet MS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396044" w14:paraId="2CB5F96F" w14:textId="77777777" w:rsidTr="005E5F36">
        <w:trPr>
          <w:trHeight w:val="970"/>
        </w:trPr>
        <w:tc>
          <w:tcPr>
            <w:tcW w:w="5613" w:type="dxa"/>
            <w:gridSpan w:val="12"/>
            <w:vAlign w:val="center"/>
          </w:tcPr>
          <w:p w14:paraId="2D80BD66" w14:textId="2BE5522B" w:rsidR="00396044" w:rsidRPr="00AA3F63" w:rsidRDefault="00396044" w:rsidP="00396044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Mennyi időt tölt Ön ülve egy átlagos napon?</w:t>
            </w: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 (Ez magába foglalja azt az időt, amikor íróasztal mellett ül, </w:t>
            </w:r>
            <w:r w:rsidRPr="00AA3F63">
              <w:rPr>
                <w:rFonts w:ascii="Trebuchet MS" w:hAnsi="Trebuchet MS" w:cstheme="majorHAnsi"/>
                <w:strike/>
                <w:sz w:val="18"/>
                <w:szCs w:val="18"/>
              </w:rPr>
              <w:t>vagy meglátogatja a barátait és velük üldögél</w:t>
            </w:r>
            <w:r w:rsidRPr="00AA3F63">
              <w:rPr>
                <w:rFonts w:ascii="Trebuchet MS" w:hAnsi="Trebuchet MS" w:cstheme="majorHAnsi"/>
                <w:sz w:val="18"/>
                <w:szCs w:val="18"/>
              </w:rPr>
              <w:t>, esetleg tanul, vagy tévézik)</w:t>
            </w:r>
          </w:p>
        </w:tc>
        <w:tc>
          <w:tcPr>
            <w:tcW w:w="5429" w:type="dxa"/>
            <w:gridSpan w:val="12"/>
            <w:vAlign w:val="center"/>
          </w:tcPr>
          <w:p w14:paraId="38F867E1" w14:textId="4EC9C469" w:rsidR="00396044" w:rsidRPr="00AA3F63" w:rsidRDefault="00396044" w:rsidP="00135330">
            <w:pPr>
              <w:jc w:val="center"/>
              <w:rPr>
                <w:rFonts w:ascii="Trebuchet MS" w:hAnsi="Trebuchet MS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433B3A" w14:paraId="36CE2B8C" w14:textId="77777777" w:rsidTr="005E5F36">
        <w:trPr>
          <w:trHeight w:val="430"/>
        </w:trPr>
        <w:tc>
          <w:tcPr>
            <w:tcW w:w="5613" w:type="dxa"/>
            <w:gridSpan w:val="12"/>
            <w:vMerge w:val="restart"/>
            <w:vAlign w:val="center"/>
          </w:tcPr>
          <w:p w14:paraId="7FF400A5" w14:textId="3B676D87" w:rsidR="00433B3A" w:rsidRPr="00AA3F63" w:rsidRDefault="00433B3A" w:rsidP="00AE1640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Milyen sportágakat űzött? </w:t>
            </w:r>
            <w:r w:rsidRPr="00AA3F63">
              <w:rPr>
                <w:rFonts w:ascii="Trebuchet MS" w:hAnsi="Trebuchet MS" w:cstheme="majorHAnsi"/>
                <w:sz w:val="18"/>
                <w:szCs w:val="18"/>
              </w:rPr>
              <w:t>(hobbi s</w:t>
            </w:r>
            <w:r w:rsidR="00AE1640" w:rsidRPr="00AA3F63">
              <w:rPr>
                <w:rFonts w:ascii="Trebuchet MS" w:hAnsi="Trebuchet MS" w:cstheme="majorHAnsi"/>
                <w:sz w:val="18"/>
                <w:szCs w:val="18"/>
              </w:rPr>
              <w:t xml:space="preserve">zinten </w:t>
            </w:r>
            <w:r w:rsidRPr="00AA3F63">
              <w:rPr>
                <w:rFonts w:ascii="Trebuchet MS" w:hAnsi="Trebuchet MS" w:cstheme="majorHAnsi"/>
                <w:sz w:val="18"/>
                <w:szCs w:val="18"/>
              </w:rPr>
              <w:t>és</w:t>
            </w:r>
            <w:r w:rsidR="00AE1640" w:rsidRPr="00AA3F63">
              <w:rPr>
                <w:rFonts w:ascii="Trebuchet MS" w:hAnsi="Trebuchet MS" w:cstheme="majorHAnsi"/>
                <w:sz w:val="18"/>
                <w:szCs w:val="18"/>
              </w:rPr>
              <w:t>/vagy</w:t>
            </w: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 versenyszerű</w:t>
            </w:r>
            <w:r w:rsidR="00AE1640" w:rsidRPr="00AA3F63">
              <w:rPr>
                <w:rFonts w:ascii="Trebuchet MS" w:hAnsi="Trebuchet MS" w:cstheme="majorHAnsi"/>
                <w:sz w:val="18"/>
                <w:szCs w:val="18"/>
              </w:rPr>
              <w:t>en</w:t>
            </w: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 egyaránt)</w:t>
            </w:r>
          </w:p>
        </w:tc>
        <w:tc>
          <w:tcPr>
            <w:tcW w:w="1984" w:type="dxa"/>
            <w:gridSpan w:val="4"/>
            <w:vAlign w:val="center"/>
          </w:tcPr>
          <w:p w14:paraId="5963D500" w14:textId="34C0F317" w:rsidR="00433B3A" w:rsidRPr="00AA3F63" w:rsidRDefault="00433B3A" w:rsidP="00433B3A">
            <w:pPr>
              <w:jc w:val="center"/>
              <w:rPr>
                <w:rFonts w:ascii="Trebuchet MS" w:hAnsi="Trebuchet MS" w:cstheme="majorHAnsi"/>
                <w:sz w:val="18"/>
                <w:szCs w:val="18"/>
              </w:rPr>
            </w:pPr>
            <w:proofErr w:type="gramStart"/>
            <w:r w:rsidRPr="00AA3F63">
              <w:rPr>
                <w:rFonts w:ascii="Trebuchet MS" w:hAnsi="Trebuchet MS" w:cstheme="majorHAnsi"/>
                <w:sz w:val="18"/>
                <w:szCs w:val="18"/>
              </w:rPr>
              <w:t>Sportág(</w:t>
            </w:r>
            <w:proofErr w:type="spellStart"/>
            <w:proofErr w:type="gramEnd"/>
            <w:r w:rsidRPr="00AA3F63">
              <w:rPr>
                <w:rFonts w:ascii="Trebuchet MS" w:hAnsi="Trebuchet MS" w:cstheme="majorHAnsi"/>
                <w:sz w:val="18"/>
                <w:szCs w:val="18"/>
              </w:rPr>
              <w:t>ak</w:t>
            </w:r>
            <w:proofErr w:type="spellEnd"/>
            <w:r w:rsidRPr="00AA3F63">
              <w:rPr>
                <w:rFonts w:ascii="Trebuchet MS" w:hAnsi="Trebuchet MS" w:cstheme="majorHAnsi"/>
                <w:sz w:val="18"/>
                <w:szCs w:val="18"/>
              </w:rPr>
              <w:t>)</w:t>
            </w:r>
          </w:p>
        </w:tc>
        <w:tc>
          <w:tcPr>
            <w:tcW w:w="1635" w:type="dxa"/>
            <w:gridSpan w:val="3"/>
            <w:vAlign w:val="center"/>
          </w:tcPr>
          <w:p w14:paraId="65EF57E9" w14:textId="725716C8" w:rsidR="00433B3A" w:rsidRPr="00AA3F63" w:rsidRDefault="00433B3A" w:rsidP="00433B3A">
            <w:pPr>
              <w:jc w:val="center"/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Időtartam</w:t>
            </w:r>
          </w:p>
        </w:tc>
        <w:tc>
          <w:tcPr>
            <w:tcW w:w="1810" w:type="dxa"/>
            <w:gridSpan w:val="5"/>
            <w:vAlign w:val="center"/>
          </w:tcPr>
          <w:p w14:paraId="0512A199" w14:textId="22E53C94" w:rsidR="00433B3A" w:rsidRPr="00AA3F63" w:rsidRDefault="00433B3A" w:rsidP="00433B3A">
            <w:pPr>
              <w:jc w:val="center"/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Milyen szinten</w:t>
            </w:r>
          </w:p>
        </w:tc>
      </w:tr>
      <w:tr w:rsidR="00433B3A" w14:paraId="27D3CDF5" w14:textId="77777777" w:rsidTr="005E5F36">
        <w:trPr>
          <w:trHeight w:val="397"/>
        </w:trPr>
        <w:tc>
          <w:tcPr>
            <w:tcW w:w="5613" w:type="dxa"/>
            <w:gridSpan w:val="12"/>
            <w:vMerge/>
            <w:vAlign w:val="center"/>
          </w:tcPr>
          <w:p w14:paraId="6000DEFC" w14:textId="77777777" w:rsidR="00433B3A" w:rsidRPr="00AA3F63" w:rsidRDefault="00433B3A" w:rsidP="00396044">
            <w:pPr>
              <w:rPr>
                <w:rFonts w:ascii="Trebuchet MS" w:hAnsi="Trebuchet MS" w:cs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06EDA95D" w14:textId="77777777" w:rsidR="00433B3A" w:rsidRPr="00AA3F63" w:rsidRDefault="00433B3A" w:rsidP="00433B3A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66870902" w14:textId="77777777" w:rsidR="00433B3A" w:rsidRPr="00AA3F63" w:rsidRDefault="00433B3A" w:rsidP="00433B3A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</w:tc>
        <w:tc>
          <w:tcPr>
            <w:tcW w:w="1810" w:type="dxa"/>
            <w:gridSpan w:val="5"/>
            <w:vAlign w:val="center"/>
          </w:tcPr>
          <w:p w14:paraId="1C774D0E" w14:textId="2CB06A60" w:rsidR="00433B3A" w:rsidRPr="00AA3F63" w:rsidRDefault="00433B3A" w:rsidP="00433B3A">
            <w:pPr>
              <w:rPr>
                <w:rFonts w:ascii="Trebuchet MS" w:hAnsi="Trebuchet MS" w:cstheme="majorHAnsi"/>
                <w:color w:val="00B050"/>
                <w:sz w:val="18"/>
                <w:szCs w:val="18"/>
              </w:rPr>
            </w:pPr>
          </w:p>
        </w:tc>
      </w:tr>
      <w:tr w:rsidR="00433B3A" w14:paraId="1BC31D7F" w14:textId="77777777" w:rsidTr="005E5F36">
        <w:trPr>
          <w:trHeight w:val="397"/>
        </w:trPr>
        <w:tc>
          <w:tcPr>
            <w:tcW w:w="5613" w:type="dxa"/>
            <w:gridSpan w:val="12"/>
            <w:vMerge/>
            <w:vAlign w:val="center"/>
          </w:tcPr>
          <w:p w14:paraId="2BACC6FE" w14:textId="77777777" w:rsidR="00433B3A" w:rsidRDefault="00433B3A" w:rsidP="0039604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5A8FDB75" w14:textId="77777777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5BE2F3D0" w14:textId="77777777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  <w:tc>
          <w:tcPr>
            <w:tcW w:w="1810" w:type="dxa"/>
            <w:gridSpan w:val="5"/>
            <w:vAlign w:val="center"/>
          </w:tcPr>
          <w:p w14:paraId="1E5AC84E" w14:textId="07E796C6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</w:tr>
      <w:tr w:rsidR="00433B3A" w14:paraId="4900E684" w14:textId="77777777" w:rsidTr="005E5F36">
        <w:trPr>
          <w:trHeight w:val="397"/>
        </w:trPr>
        <w:tc>
          <w:tcPr>
            <w:tcW w:w="5613" w:type="dxa"/>
            <w:gridSpan w:val="12"/>
            <w:vMerge/>
            <w:vAlign w:val="center"/>
          </w:tcPr>
          <w:p w14:paraId="274F5DB7" w14:textId="77777777" w:rsidR="00433B3A" w:rsidRDefault="00433B3A" w:rsidP="0039604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068B11D2" w14:textId="77777777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20376342" w14:textId="77777777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  <w:tc>
          <w:tcPr>
            <w:tcW w:w="1810" w:type="dxa"/>
            <w:gridSpan w:val="5"/>
            <w:vAlign w:val="center"/>
          </w:tcPr>
          <w:p w14:paraId="2ACB0162" w14:textId="4AA3BCB4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</w:tr>
      <w:tr w:rsidR="00433B3A" w14:paraId="35A95403" w14:textId="77777777" w:rsidTr="005E5F36">
        <w:trPr>
          <w:trHeight w:val="397"/>
        </w:trPr>
        <w:tc>
          <w:tcPr>
            <w:tcW w:w="5613" w:type="dxa"/>
            <w:gridSpan w:val="12"/>
            <w:vMerge/>
            <w:vAlign w:val="center"/>
          </w:tcPr>
          <w:p w14:paraId="42982E98" w14:textId="77777777" w:rsidR="00433B3A" w:rsidRDefault="00433B3A" w:rsidP="0039604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1437C81F" w14:textId="77777777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3B050529" w14:textId="77777777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  <w:tc>
          <w:tcPr>
            <w:tcW w:w="1810" w:type="dxa"/>
            <w:gridSpan w:val="5"/>
            <w:vAlign w:val="center"/>
          </w:tcPr>
          <w:p w14:paraId="6340527C" w14:textId="0AB671C8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</w:tr>
      <w:tr w:rsidR="00433B3A" w14:paraId="47EF196F" w14:textId="77777777" w:rsidTr="005E5F36">
        <w:trPr>
          <w:trHeight w:val="397"/>
        </w:trPr>
        <w:tc>
          <w:tcPr>
            <w:tcW w:w="5613" w:type="dxa"/>
            <w:gridSpan w:val="12"/>
            <w:vMerge/>
            <w:vAlign w:val="center"/>
          </w:tcPr>
          <w:p w14:paraId="3C08BF52" w14:textId="77777777" w:rsidR="00433B3A" w:rsidRDefault="00433B3A" w:rsidP="0039604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604D5024" w14:textId="77777777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11086925" w14:textId="77777777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  <w:tc>
          <w:tcPr>
            <w:tcW w:w="1810" w:type="dxa"/>
            <w:gridSpan w:val="5"/>
            <w:vAlign w:val="center"/>
          </w:tcPr>
          <w:p w14:paraId="36A08A86" w14:textId="69B1AD2C" w:rsidR="00433B3A" w:rsidRPr="008F5559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</w:tr>
      <w:tr w:rsidR="00433B3A" w:rsidRPr="00AA3F63" w14:paraId="4B8EADF8" w14:textId="77777777" w:rsidTr="005E5F36">
        <w:trPr>
          <w:trHeight w:val="463"/>
        </w:trPr>
        <w:tc>
          <w:tcPr>
            <w:tcW w:w="5613" w:type="dxa"/>
            <w:gridSpan w:val="12"/>
            <w:shd w:val="clear" w:color="auto" w:fill="DBE5F1" w:themeFill="accent1" w:themeFillTint="33"/>
            <w:vAlign w:val="center"/>
          </w:tcPr>
          <w:p w14:paraId="452EDABC" w14:textId="222BFB3F" w:rsidR="00433B3A" w:rsidRPr="00AA3F63" w:rsidRDefault="00433B3A" w:rsidP="00433B3A">
            <w:pPr>
              <w:rPr>
                <w:rFonts w:ascii="Trebuchet MS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6.1 </w:t>
            </w:r>
            <w:r w:rsidR="00AE1640" w:rsidRPr="00AA3F63">
              <w:rPr>
                <w:rFonts w:ascii="Trebuchet MS" w:hAnsi="Trebuchet MS" w:cstheme="majorHAnsi"/>
                <w:b/>
                <w:sz w:val="18"/>
                <w:szCs w:val="18"/>
              </w:rPr>
              <w:t>Végez Ö</w:t>
            </w: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n jelenleg bármilyen típusú testmozgást/fizikai </w:t>
            </w:r>
            <w:proofErr w:type="gramStart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aktivitást</w:t>
            </w:r>
            <w:proofErr w:type="gramEnd"/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? </w:t>
            </w:r>
          </w:p>
        </w:tc>
        <w:tc>
          <w:tcPr>
            <w:tcW w:w="850" w:type="dxa"/>
            <w:gridSpan w:val="2"/>
            <w:vAlign w:val="center"/>
          </w:tcPr>
          <w:p w14:paraId="318A49E5" w14:textId="0918180A" w:rsidR="00433B3A" w:rsidRPr="00AA3F63" w:rsidRDefault="00433B3A" w:rsidP="00135330">
            <w:pPr>
              <w:jc w:val="center"/>
              <w:rPr>
                <w:rFonts w:ascii="Trebuchet MS" w:hAnsi="Trebuchet MS" w:cstheme="majorHAnsi"/>
                <w:bCs/>
                <w:color w:val="00000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Cs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34" w:type="dxa"/>
            <w:gridSpan w:val="2"/>
            <w:vAlign w:val="center"/>
          </w:tcPr>
          <w:p w14:paraId="2141A9BD" w14:textId="218B50CB" w:rsidR="00433B3A" w:rsidRPr="00AA3F63" w:rsidRDefault="00433B3A" w:rsidP="00135330">
            <w:pPr>
              <w:jc w:val="center"/>
              <w:rPr>
                <w:rFonts w:ascii="Trebuchet MS" w:hAnsi="Trebuchet MS" w:cstheme="majorHAnsi"/>
                <w:bCs/>
                <w:color w:val="00000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Cs/>
                <w:color w:val="000000"/>
                <w:sz w:val="18"/>
                <w:szCs w:val="18"/>
              </w:rPr>
              <w:t>NEM</w:t>
            </w:r>
          </w:p>
        </w:tc>
        <w:tc>
          <w:tcPr>
            <w:tcW w:w="3445" w:type="dxa"/>
            <w:gridSpan w:val="8"/>
            <w:shd w:val="clear" w:color="auto" w:fill="DBE5F1" w:themeFill="accent1" w:themeFillTint="33"/>
            <w:vAlign w:val="center"/>
          </w:tcPr>
          <w:p w14:paraId="1E695FD8" w14:textId="091A09C4" w:rsidR="00433B3A" w:rsidRPr="00AA3F63" w:rsidRDefault="00433B3A" w:rsidP="00433B3A">
            <w:pPr>
              <w:jc w:val="center"/>
              <w:rPr>
                <w:rFonts w:ascii="Trebuchet MS" w:hAnsi="Trebuchet MS" w:cs="Times New Roman"/>
                <w:bCs/>
                <w:color w:val="000000"/>
                <w:sz w:val="16"/>
                <w:szCs w:val="18"/>
              </w:rPr>
            </w:pPr>
            <w:r w:rsidRPr="00AA3F63">
              <w:rPr>
                <w:rFonts w:ascii="Trebuchet MS" w:eastAsia="Arial" w:hAnsi="Trebuchet MS" w:cs="Arial"/>
                <w:i/>
                <w:sz w:val="16"/>
                <w:szCs w:val="20"/>
              </w:rPr>
              <w:t xml:space="preserve">Amennyiben a válasz IGEN, </w:t>
            </w:r>
            <w:proofErr w:type="gramStart"/>
            <w:r w:rsidRPr="00AA3F63">
              <w:rPr>
                <w:rFonts w:ascii="Trebuchet MS" w:eastAsia="Arial" w:hAnsi="Trebuchet MS" w:cs="Arial"/>
                <w:i/>
                <w:sz w:val="16"/>
                <w:szCs w:val="20"/>
              </w:rPr>
              <w:t>kérjük</w:t>
            </w:r>
            <w:proofErr w:type="gramEnd"/>
            <w:r w:rsidRPr="00AA3F63">
              <w:rPr>
                <w:rFonts w:ascii="Trebuchet MS" w:eastAsia="Arial" w:hAnsi="Trebuchet MS" w:cs="Arial"/>
                <w:i/>
                <w:sz w:val="16"/>
                <w:szCs w:val="20"/>
              </w:rPr>
              <w:t xml:space="preserve"> válaszolja meg az alábbi kérdéseket!</w:t>
            </w:r>
          </w:p>
        </w:tc>
      </w:tr>
      <w:tr w:rsidR="00396044" w:rsidRPr="00AA3F63" w14:paraId="272A505D" w14:textId="77777777" w:rsidTr="005E5F36">
        <w:trPr>
          <w:trHeight w:val="463"/>
        </w:trPr>
        <w:tc>
          <w:tcPr>
            <w:tcW w:w="5613" w:type="dxa"/>
            <w:gridSpan w:val="12"/>
            <w:vAlign w:val="center"/>
          </w:tcPr>
          <w:p w14:paraId="575B0892" w14:textId="5FAF2C21" w:rsidR="00396044" w:rsidRPr="00AA3F63" w:rsidRDefault="00243640" w:rsidP="00E644B4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>Hány</w:t>
            </w:r>
            <w:r w:rsidR="00E644B4" w:rsidRPr="00AA3F63">
              <w:rPr>
                <w:rFonts w:ascii="Trebuchet MS" w:hAnsi="Trebuchet MS" w:cstheme="majorHAnsi"/>
                <w:sz w:val="18"/>
                <w:szCs w:val="18"/>
              </w:rPr>
              <w:t xml:space="preserve"> alkalommal</w:t>
            </w: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 végez testmozgást / fizikai </w:t>
            </w:r>
            <w:proofErr w:type="gramStart"/>
            <w:r w:rsidRPr="00AA3F63">
              <w:rPr>
                <w:rFonts w:ascii="Trebuchet MS" w:hAnsi="Trebuchet MS" w:cstheme="majorHAnsi"/>
                <w:sz w:val="18"/>
                <w:szCs w:val="18"/>
              </w:rPr>
              <w:t>aktivitást</w:t>
            </w:r>
            <w:proofErr w:type="gramEnd"/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 egy héten?</w:t>
            </w:r>
          </w:p>
        </w:tc>
        <w:tc>
          <w:tcPr>
            <w:tcW w:w="5429" w:type="dxa"/>
            <w:gridSpan w:val="12"/>
            <w:vAlign w:val="center"/>
          </w:tcPr>
          <w:p w14:paraId="3BB4EE64" w14:textId="53008E2C" w:rsidR="00396044" w:rsidRPr="00AA3F63" w:rsidRDefault="00396044" w:rsidP="00135330">
            <w:pPr>
              <w:jc w:val="center"/>
              <w:rPr>
                <w:rFonts w:ascii="Trebuchet MS" w:hAnsi="Trebuchet MS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396044" w:rsidRPr="00AA3F63" w14:paraId="1AC24384" w14:textId="77777777" w:rsidTr="005E5F36">
        <w:trPr>
          <w:trHeight w:val="463"/>
        </w:trPr>
        <w:tc>
          <w:tcPr>
            <w:tcW w:w="5613" w:type="dxa"/>
            <w:gridSpan w:val="12"/>
            <w:vAlign w:val="center"/>
          </w:tcPr>
          <w:p w14:paraId="551CF56F" w14:textId="55A41932" w:rsidR="00396044" w:rsidRPr="00AA3F63" w:rsidRDefault="00243640" w:rsidP="00396044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Egy nap átlagosan mennyi időt tölt testmozgással / fizikai </w:t>
            </w:r>
            <w:proofErr w:type="gramStart"/>
            <w:r w:rsidRPr="00AA3F63">
              <w:rPr>
                <w:rFonts w:ascii="Trebuchet MS" w:hAnsi="Trebuchet MS" w:cstheme="majorHAnsi"/>
                <w:sz w:val="18"/>
                <w:szCs w:val="18"/>
              </w:rPr>
              <w:t>aktivitással</w:t>
            </w:r>
            <w:proofErr w:type="gramEnd"/>
            <w:r w:rsidRPr="00AA3F63">
              <w:rPr>
                <w:rFonts w:ascii="Trebuchet MS" w:hAnsi="Trebuchet MS" w:cstheme="majorHAnsi"/>
                <w:sz w:val="18"/>
                <w:szCs w:val="18"/>
              </w:rPr>
              <w:t>?</w:t>
            </w:r>
          </w:p>
        </w:tc>
        <w:tc>
          <w:tcPr>
            <w:tcW w:w="5429" w:type="dxa"/>
            <w:gridSpan w:val="12"/>
            <w:vAlign w:val="center"/>
          </w:tcPr>
          <w:p w14:paraId="1D59D80E" w14:textId="28E0DA21" w:rsidR="00396044" w:rsidRPr="00AA3F63" w:rsidRDefault="00396044" w:rsidP="00135330">
            <w:pPr>
              <w:jc w:val="center"/>
              <w:rPr>
                <w:rFonts w:ascii="Trebuchet MS" w:hAnsi="Trebuchet MS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396044" w:rsidRPr="00AA3F63" w14:paraId="3490E778" w14:textId="77777777" w:rsidTr="005E5F36">
        <w:trPr>
          <w:trHeight w:val="463"/>
        </w:trPr>
        <w:tc>
          <w:tcPr>
            <w:tcW w:w="5613" w:type="dxa"/>
            <w:gridSpan w:val="12"/>
            <w:vAlign w:val="center"/>
          </w:tcPr>
          <w:p w14:paraId="15B05606" w14:textId="0CBB4A17" w:rsidR="00396044" w:rsidRPr="00AA3F63" w:rsidRDefault="00243640" w:rsidP="00396044">
            <w:pPr>
              <w:rPr>
                <w:rFonts w:ascii="Trebuchet MS" w:hAnsi="Trebuchet MS" w:cstheme="majorHAnsi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sz w:val="18"/>
                <w:szCs w:val="18"/>
              </w:rPr>
              <w:t xml:space="preserve">Milyen típusú sportmozgást / edzést végez? (pl.: futás, úszás, aerobik, </w:t>
            </w:r>
            <w:proofErr w:type="spellStart"/>
            <w:r w:rsidRPr="00AA3F63">
              <w:rPr>
                <w:rFonts w:ascii="Trebuchet MS" w:hAnsi="Trebuchet MS" w:cstheme="majorHAnsi"/>
                <w:sz w:val="18"/>
                <w:szCs w:val="18"/>
              </w:rPr>
              <w:t>spinning</w:t>
            </w:r>
            <w:proofErr w:type="spellEnd"/>
            <w:r w:rsidRPr="00AA3F63">
              <w:rPr>
                <w:rFonts w:ascii="Trebuchet MS" w:hAnsi="Trebuchet MS" w:cstheme="majorHAnsi"/>
                <w:sz w:val="18"/>
                <w:szCs w:val="18"/>
              </w:rPr>
              <w:t>, erősítő edzés)</w:t>
            </w:r>
          </w:p>
        </w:tc>
        <w:tc>
          <w:tcPr>
            <w:tcW w:w="5429" w:type="dxa"/>
            <w:gridSpan w:val="12"/>
            <w:vAlign w:val="center"/>
          </w:tcPr>
          <w:p w14:paraId="29A4DBCC" w14:textId="105B3296" w:rsidR="00396044" w:rsidRPr="00AA3F63" w:rsidRDefault="00396044" w:rsidP="00135330">
            <w:pPr>
              <w:jc w:val="center"/>
              <w:rPr>
                <w:rFonts w:ascii="Trebuchet MS" w:hAnsi="Trebuchet MS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243640" w:rsidRPr="00AA3F63" w14:paraId="1FB87119" w14:textId="77777777" w:rsidTr="005E5F36">
        <w:trPr>
          <w:trHeight w:val="463"/>
        </w:trPr>
        <w:tc>
          <w:tcPr>
            <w:tcW w:w="7597" w:type="dxa"/>
            <w:gridSpan w:val="16"/>
            <w:shd w:val="clear" w:color="auto" w:fill="DBE5F1" w:themeFill="accent1" w:themeFillTint="33"/>
            <w:vAlign w:val="center"/>
          </w:tcPr>
          <w:p w14:paraId="662E1151" w14:textId="5114195E" w:rsidR="00243640" w:rsidRPr="00AA3F63" w:rsidRDefault="0015329E" w:rsidP="00396044">
            <w:pPr>
              <w:rPr>
                <w:rFonts w:ascii="Trebuchet MS" w:hAnsi="Trebuchet MS" w:cstheme="majorHAnsi"/>
                <w:b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sz w:val="18"/>
                <w:szCs w:val="18"/>
              </w:rPr>
              <w:t>6.2 Rendelkezik</w:t>
            </w:r>
            <w:r w:rsidR="00243640" w:rsidRPr="00AA3F63">
              <w:rPr>
                <w:rFonts w:ascii="Trebuchet MS" w:hAnsi="Trebuchet MS" w:cstheme="majorHAnsi"/>
                <w:b/>
                <w:sz w:val="18"/>
                <w:szCs w:val="18"/>
              </w:rPr>
              <w:t xml:space="preserve"> már fittségi teszt eredménnyel a Semmelweis Testnevelési és Sportközpont állapotfelmérését követően</w:t>
            </w:r>
          </w:p>
        </w:tc>
        <w:tc>
          <w:tcPr>
            <w:tcW w:w="1701" w:type="dxa"/>
            <w:gridSpan w:val="4"/>
            <w:vAlign w:val="center"/>
          </w:tcPr>
          <w:p w14:paraId="6BB8CF9C" w14:textId="60769381" w:rsidR="00243640" w:rsidRPr="00AA3F63" w:rsidRDefault="00A60EB7" w:rsidP="00135330">
            <w:pPr>
              <w:jc w:val="center"/>
              <w:rPr>
                <w:rFonts w:ascii="Trebuchet MS" w:hAnsi="Trebuchet MS" w:cstheme="majorHAnsi"/>
                <w:bCs/>
                <w:color w:val="00000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Cs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744" w:type="dxa"/>
            <w:gridSpan w:val="4"/>
            <w:vAlign w:val="center"/>
          </w:tcPr>
          <w:p w14:paraId="360CAF93" w14:textId="4F447A01" w:rsidR="00243640" w:rsidRPr="00AA3F63" w:rsidRDefault="00A60EB7" w:rsidP="00135330">
            <w:pPr>
              <w:jc w:val="center"/>
              <w:rPr>
                <w:rFonts w:ascii="Trebuchet MS" w:hAnsi="Trebuchet MS" w:cstheme="majorHAnsi"/>
                <w:bCs/>
                <w:color w:val="00000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Cs/>
                <w:color w:val="000000"/>
                <w:sz w:val="18"/>
                <w:szCs w:val="18"/>
              </w:rPr>
              <w:t>NEM</w:t>
            </w:r>
          </w:p>
        </w:tc>
      </w:tr>
      <w:tr w:rsidR="00A60EB7" w:rsidRPr="00AA3F63" w14:paraId="442E3825" w14:textId="77777777" w:rsidTr="005E5F36">
        <w:trPr>
          <w:trHeight w:val="463"/>
        </w:trPr>
        <w:tc>
          <w:tcPr>
            <w:tcW w:w="2581" w:type="dxa"/>
            <w:gridSpan w:val="2"/>
            <w:vAlign w:val="center"/>
          </w:tcPr>
          <w:p w14:paraId="69541149" w14:textId="351065CC" w:rsidR="00A60EB7" w:rsidRPr="00AA3F63" w:rsidRDefault="00A60EB7" w:rsidP="00135330">
            <w:pPr>
              <w:jc w:val="center"/>
              <w:rPr>
                <w:rFonts w:ascii="Trebuchet MS" w:hAnsi="Trebuchet MS" w:cstheme="majorHAnsi"/>
                <w:b/>
                <w:bCs/>
                <w:color w:val="00000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bCs/>
                <w:color w:val="000000"/>
                <w:sz w:val="18"/>
                <w:szCs w:val="18"/>
              </w:rPr>
              <w:t>Mérés időpontja:</w:t>
            </w:r>
          </w:p>
        </w:tc>
        <w:tc>
          <w:tcPr>
            <w:tcW w:w="3032" w:type="dxa"/>
            <w:gridSpan w:val="10"/>
            <w:vAlign w:val="center"/>
          </w:tcPr>
          <w:p w14:paraId="59280F7C" w14:textId="77777777" w:rsidR="00A60EB7" w:rsidRPr="00AA3F63" w:rsidRDefault="00A60EB7" w:rsidP="00135330">
            <w:pPr>
              <w:jc w:val="center"/>
              <w:rPr>
                <w:rFonts w:ascii="Trebuchet MS" w:hAnsi="Trebuchet MS" w:cstheme="majorHAnsi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70E6EC73" w14:textId="37DD495F" w:rsidR="00A60EB7" w:rsidRPr="00AA3F63" w:rsidRDefault="00A60EB7" w:rsidP="00135330">
            <w:pPr>
              <w:jc w:val="center"/>
              <w:rPr>
                <w:rFonts w:ascii="Trebuchet MS" w:hAnsi="Trebuchet MS" w:cstheme="majorHAnsi"/>
                <w:b/>
                <w:bCs/>
                <w:color w:val="00000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bCs/>
                <w:color w:val="000000"/>
                <w:sz w:val="18"/>
                <w:szCs w:val="18"/>
              </w:rPr>
              <w:t>Mérés eredménye:</w:t>
            </w:r>
          </w:p>
        </w:tc>
        <w:tc>
          <w:tcPr>
            <w:tcW w:w="3445" w:type="dxa"/>
            <w:gridSpan w:val="8"/>
            <w:vAlign w:val="center"/>
          </w:tcPr>
          <w:p w14:paraId="01D785A2" w14:textId="49D41C72" w:rsidR="00A60EB7" w:rsidRPr="00AA3F63" w:rsidRDefault="00A60EB7" w:rsidP="00135330">
            <w:pPr>
              <w:jc w:val="center"/>
              <w:rPr>
                <w:rFonts w:ascii="Trebuchet MS" w:hAnsi="Trebuchet MS" w:cstheme="majorHAnsi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1F62F9" w:rsidRPr="00AA3F63" w14:paraId="70C678E1" w14:textId="77777777" w:rsidTr="005E5F36">
        <w:trPr>
          <w:trHeight w:val="463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4767B639" w14:textId="74AE13FB" w:rsidR="001F62F9" w:rsidRPr="00AA3F63" w:rsidRDefault="001F62F9" w:rsidP="001F62F9">
            <w:pPr>
              <w:rPr>
                <w:rFonts w:ascii="Trebuchet MS" w:hAnsi="Trebuchet MS" w:cstheme="majorHAnsi"/>
                <w:b/>
                <w:bCs/>
                <w:color w:val="00000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bCs/>
                <w:color w:val="000000"/>
                <w:szCs w:val="18"/>
              </w:rPr>
              <w:t>7. Dohányzás</w:t>
            </w:r>
          </w:p>
        </w:tc>
      </w:tr>
      <w:tr w:rsidR="001F62F9" w:rsidRPr="00AA3F63" w14:paraId="3EABD1AC" w14:textId="77777777" w:rsidTr="005E5F36">
        <w:trPr>
          <w:gridAfter w:val="1"/>
          <w:wAfter w:w="8" w:type="dxa"/>
          <w:trHeight w:val="463"/>
        </w:trPr>
        <w:tc>
          <w:tcPr>
            <w:tcW w:w="2640" w:type="dxa"/>
            <w:gridSpan w:val="3"/>
            <w:vAlign w:val="center"/>
          </w:tcPr>
          <w:p w14:paraId="108A724C" w14:textId="77777777" w:rsidR="001F62F9" w:rsidRPr="00AA3F63" w:rsidRDefault="001F62F9" w:rsidP="005C30C0">
            <w:pPr>
              <w:rPr>
                <w:rFonts w:ascii="Trebuchet MS" w:hAnsi="Trebuchet MS" w:cstheme="majorHAnsi"/>
                <w:b/>
                <w:bCs/>
                <w:color w:val="00000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bCs/>
                <w:color w:val="000000"/>
                <w:sz w:val="18"/>
                <w:szCs w:val="18"/>
              </w:rPr>
              <w:t xml:space="preserve">Dohányzik jelenleg? </w:t>
            </w:r>
          </w:p>
        </w:tc>
        <w:tc>
          <w:tcPr>
            <w:tcW w:w="1359" w:type="dxa"/>
            <w:gridSpan w:val="3"/>
            <w:vAlign w:val="center"/>
          </w:tcPr>
          <w:p w14:paraId="47FF8803" w14:textId="3111BCF3" w:rsidR="001F62F9" w:rsidRPr="00AA3F63" w:rsidRDefault="001F62F9" w:rsidP="00135330">
            <w:pPr>
              <w:jc w:val="center"/>
              <w:rPr>
                <w:rFonts w:ascii="Trebuchet MS" w:hAnsi="Trebuchet MS" w:cstheme="majorHAnsi"/>
                <w:b/>
                <w:bCs/>
                <w:color w:val="00000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bCs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039" w:type="dxa"/>
            <w:gridSpan w:val="3"/>
            <w:vAlign w:val="center"/>
          </w:tcPr>
          <w:p w14:paraId="4245BE8D" w14:textId="08ABF5C0" w:rsidR="001F62F9" w:rsidRPr="00AA3F63" w:rsidRDefault="001F62F9" w:rsidP="00135330">
            <w:pPr>
              <w:jc w:val="center"/>
              <w:rPr>
                <w:rFonts w:ascii="Trebuchet MS" w:hAnsi="Trebuchet MS" w:cstheme="majorHAnsi"/>
                <w:b/>
                <w:bCs/>
                <w:color w:val="00000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bCs/>
                <w:color w:val="000000"/>
                <w:sz w:val="18"/>
                <w:szCs w:val="18"/>
              </w:rPr>
              <w:t>NEM</w:t>
            </w:r>
          </w:p>
        </w:tc>
        <w:tc>
          <w:tcPr>
            <w:tcW w:w="5996" w:type="dxa"/>
            <w:gridSpan w:val="14"/>
            <w:vAlign w:val="center"/>
          </w:tcPr>
          <w:p w14:paraId="1978F965" w14:textId="126AFB71" w:rsidR="001F62F9" w:rsidRPr="00AA3F63" w:rsidRDefault="001F62F9" w:rsidP="001F62F9">
            <w:pPr>
              <w:rPr>
                <w:rFonts w:ascii="Trebuchet MS" w:hAnsi="Trebuchet MS" w:cstheme="majorHAnsi"/>
                <w:bCs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Cs/>
                <w:sz w:val="18"/>
                <w:szCs w:val="18"/>
              </w:rPr>
              <w:t>Amennyiben a válasz IGEN, mióta dohányzik</w:t>
            </w:r>
            <w:r w:rsidR="00E644B4" w:rsidRPr="00AA3F63">
              <w:rPr>
                <w:rFonts w:ascii="Trebuchet MS" w:hAnsi="Trebuchet MS" w:cstheme="majorHAnsi"/>
                <w:bCs/>
                <w:sz w:val="18"/>
                <w:szCs w:val="18"/>
              </w:rPr>
              <w:t xml:space="preserve"> és átlagosan naponta hány szálat szív</w:t>
            </w:r>
            <w:r w:rsidRPr="00AA3F63">
              <w:rPr>
                <w:rFonts w:ascii="Trebuchet MS" w:hAnsi="Trebuchet MS" w:cstheme="majorHAnsi"/>
                <w:bCs/>
                <w:sz w:val="18"/>
                <w:szCs w:val="18"/>
              </w:rPr>
              <w:t>?</w:t>
            </w:r>
          </w:p>
          <w:p w14:paraId="2FFA9D4F" w14:textId="4CD9EDCB" w:rsidR="001F62F9" w:rsidRPr="00AA3F63" w:rsidRDefault="001F62F9" w:rsidP="001F62F9">
            <w:pPr>
              <w:rPr>
                <w:rFonts w:ascii="Trebuchet MS" w:hAnsi="Trebuchet MS" w:cstheme="majorHAnsi"/>
                <w:bCs/>
                <w:color w:val="00B050"/>
                <w:sz w:val="18"/>
                <w:szCs w:val="18"/>
              </w:rPr>
            </w:pPr>
          </w:p>
          <w:p w14:paraId="6718D4E2" w14:textId="31DE9B76" w:rsidR="001F62F9" w:rsidRPr="00AA3F63" w:rsidRDefault="001F62F9" w:rsidP="001F62F9">
            <w:pPr>
              <w:rPr>
                <w:rFonts w:ascii="Trebuchet MS" w:hAnsi="Trebuchet MS" w:cstheme="majorHAnsi"/>
                <w:bCs/>
                <w:color w:val="00B050"/>
                <w:sz w:val="18"/>
                <w:szCs w:val="18"/>
              </w:rPr>
            </w:pPr>
          </w:p>
        </w:tc>
      </w:tr>
      <w:tr w:rsidR="001F62F9" w:rsidRPr="00AA3F63" w14:paraId="7DF21CFA" w14:textId="77777777" w:rsidTr="005E5F36">
        <w:trPr>
          <w:trHeight w:val="463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5DA7804E" w14:textId="2692B680" w:rsidR="001F62F9" w:rsidRPr="00AA3F63" w:rsidRDefault="001F62F9" w:rsidP="001F62F9">
            <w:pPr>
              <w:rPr>
                <w:rFonts w:ascii="Trebuchet MS" w:hAnsi="Trebuchet MS" w:cstheme="majorHAnsi"/>
                <w:b/>
                <w:bCs/>
                <w:color w:val="00000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bCs/>
                <w:color w:val="000000"/>
                <w:szCs w:val="18"/>
              </w:rPr>
              <w:t>8. Alkoholfogyasztás</w:t>
            </w:r>
          </w:p>
        </w:tc>
      </w:tr>
      <w:tr w:rsidR="005C30C0" w:rsidRPr="00AA3F63" w14:paraId="0D0E6D64" w14:textId="77777777" w:rsidTr="005E5F36">
        <w:trPr>
          <w:gridAfter w:val="1"/>
          <w:wAfter w:w="8" w:type="dxa"/>
          <w:trHeight w:val="463"/>
        </w:trPr>
        <w:tc>
          <w:tcPr>
            <w:tcW w:w="2581" w:type="dxa"/>
            <w:gridSpan w:val="2"/>
            <w:vAlign w:val="center"/>
          </w:tcPr>
          <w:p w14:paraId="4C4EB18F" w14:textId="588CE831" w:rsidR="005C30C0" w:rsidRPr="00AA3F63" w:rsidRDefault="005C30C0" w:rsidP="005C30C0">
            <w:pPr>
              <w:rPr>
                <w:rFonts w:ascii="Trebuchet MS" w:hAnsi="Trebuchet MS" w:cstheme="majorHAnsi"/>
                <w:b/>
                <w:bCs/>
                <w:color w:val="00000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bCs/>
                <w:color w:val="000000"/>
                <w:sz w:val="18"/>
                <w:szCs w:val="18"/>
              </w:rPr>
              <w:t>Szokott fogyasztani alkohol tartalmú italt?</w:t>
            </w:r>
          </w:p>
        </w:tc>
        <w:tc>
          <w:tcPr>
            <w:tcW w:w="1418" w:type="dxa"/>
            <w:gridSpan w:val="4"/>
            <w:vAlign w:val="center"/>
          </w:tcPr>
          <w:p w14:paraId="56FE6977" w14:textId="0A394DF6" w:rsidR="005C30C0" w:rsidRPr="00AA3F63" w:rsidRDefault="005C30C0" w:rsidP="005C30C0">
            <w:pPr>
              <w:jc w:val="center"/>
              <w:rPr>
                <w:rFonts w:ascii="Trebuchet MS" w:hAnsi="Trebuchet MS" w:cstheme="majorHAnsi"/>
                <w:b/>
                <w:bCs/>
                <w:color w:val="00000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bCs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039" w:type="dxa"/>
            <w:gridSpan w:val="3"/>
            <w:vAlign w:val="center"/>
          </w:tcPr>
          <w:p w14:paraId="3859A016" w14:textId="77777777" w:rsidR="005C30C0" w:rsidRPr="00AA3F63" w:rsidRDefault="005C30C0" w:rsidP="005C30C0">
            <w:pPr>
              <w:jc w:val="center"/>
              <w:rPr>
                <w:rFonts w:ascii="Trebuchet MS" w:hAnsi="Trebuchet MS" w:cstheme="majorHAnsi"/>
                <w:b/>
                <w:bCs/>
                <w:color w:val="00000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/>
                <w:bCs/>
                <w:color w:val="000000"/>
                <w:sz w:val="18"/>
                <w:szCs w:val="18"/>
              </w:rPr>
              <w:t>NEM</w:t>
            </w:r>
          </w:p>
        </w:tc>
        <w:tc>
          <w:tcPr>
            <w:tcW w:w="5996" w:type="dxa"/>
            <w:gridSpan w:val="14"/>
            <w:vAlign w:val="center"/>
          </w:tcPr>
          <w:p w14:paraId="11ACB68A" w14:textId="70AD1C81" w:rsidR="005C30C0" w:rsidRPr="00AA3F63" w:rsidRDefault="005C30C0" w:rsidP="005C30C0">
            <w:pPr>
              <w:rPr>
                <w:rFonts w:ascii="Trebuchet MS" w:hAnsi="Trebuchet MS" w:cstheme="majorHAnsi"/>
                <w:bCs/>
                <w:color w:val="00000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Cs/>
                <w:color w:val="000000"/>
                <w:sz w:val="18"/>
                <w:szCs w:val="18"/>
              </w:rPr>
              <w:t>Amennyiben a válasz IGEN, m</w:t>
            </w:r>
            <w:r w:rsidR="00E644B4" w:rsidRPr="00AA3F63">
              <w:rPr>
                <w:rFonts w:ascii="Trebuchet MS" w:hAnsi="Trebuchet MS" w:cstheme="majorHAnsi"/>
                <w:bCs/>
                <w:color w:val="000000"/>
                <w:sz w:val="18"/>
                <w:szCs w:val="18"/>
              </w:rPr>
              <w:t>elyik gyakoriság a legjellemzőbb Önre</w:t>
            </w:r>
            <w:r w:rsidRPr="00AA3F63">
              <w:rPr>
                <w:rFonts w:ascii="Trebuchet MS" w:hAnsi="Trebuchet MS" w:cstheme="majorHAnsi"/>
                <w:bCs/>
                <w:color w:val="000000"/>
                <w:sz w:val="18"/>
                <w:szCs w:val="18"/>
              </w:rPr>
              <w:t>?</w:t>
            </w:r>
          </w:p>
          <w:p w14:paraId="29E38A2D" w14:textId="5C43636A" w:rsidR="005C30C0" w:rsidRPr="00AA3F63" w:rsidRDefault="005C30C0" w:rsidP="005C30C0">
            <w:pPr>
              <w:pStyle w:val="Listaszerbekezds"/>
              <w:numPr>
                <w:ilvl w:val="0"/>
                <w:numId w:val="9"/>
              </w:numPr>
              <w:rPr>
                <w:rFonts w:ascii="Trebuchet MS" w:hAnsi="Trebuchet MS" w:cstheme="majorHAnsi"/>
                <w:bCs/>
                <w:color w:val="00000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Cs/>
                <w:color w:val="000000"/>
                <w:sz w:val="18"/>
                <w:szCs w:val="18"/>
              </w:rPr>
              <w:t>Négyszer vagy többször egy héten</w:t>
            </w:r>
          </w:p>
          <w:p w14:paraId="1938A31D" w14:textId="184F8399" w:rsidR="005C30C0" w:rsidRPr="00AA3F63" w:rsidRDefault="005C30C0" w:rsidP="005C30C0">
            <w:pPr>
              <w:pStyle w:val="Listaszerbekezds"/>
              <w:numPr>
                <w:ilvl w:val="0"/>
                <w:numId w:val="9"/>
              </w:numPr>
              <w:rPr>
                <w:rFonts w:ascii="Trebuchet MS" w:hAnsi="Trebuchet MS" w:cstheme="majorHAnsi"/>
                <w:bCs/>
                <w:color w:val="00000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Cs/>
                <w:color w:val="000000"/>
                <w:sz w:val="18"/>
                <w:szCs w:val="18"/>
              </w:rPr>
              <w:t>Kétszer vagy háromszor egy héten</w:t>
            </w:r>
          </w:p>
          <w:p w14:paraId="2CD63CF1" w14:textId="09990811" w:rsidR="005C30C0" w:rsidRPr="00AA3F63" w:rsidRDefault="005C30C0" w:rsidP="005C30C0">
            <w:pPr>
              <w:pStyle w:val="Listaszerbekezds"/>
              <w:numPr>
                <w:ilvl w:val="0"/>
                <w:numId w:val="9"/>
              </w:numPr>
              <w:rPr>
                <w:rFonts w:ascii="Trebuchet MS" w:hAnsi="Trebuchet MS" w:cstheme="majorHAnsi"/>
                <w:bCs/>
                <w:color w:val="00000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Cs/>
                <w:color w:val="000000"/>
                <w:sz w:val="18"/>
                <w:szCs w:val="18"/>
              </w:rPr>
              <w:t>Kétszer vagy háromszor egy hónapban</w:t>
            </w:r>
          </w:p>
          <w:p w14:paraId="31ECC63D" w14:textId="16775CCA" w:rsidR="005C30C0" w:rsidRPr="00AA3F63" w:rsidRDefault="005C30C0" w:rsidP="005C30C0">
            <w:pPr>
              <w:pStyle w:val="Listaszerbekezds"/>
              <w:numPr>
                <w:ilvl w:val="0"/>
                <w:numId w:val="9"/>
              </w:numPr>
              <w:rPr>
                <w:rFonts w:ascii="Trebuchet MS" w:hAnsi="Trebuchet MS" w:cstheme="majorHAnsi"/>
                <w:bCs/>
                <w:color w:val="00000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Cs/>
                <w:color w:val="000000"/>
                <w:sz w:val="18"/>
                <w:szCs w:val="18"/>
              </w:rPr>
              <w:t>Kétszer vagy négyszer egy hónapban</w:t>
            </w:r>
          </w:p>
          <w:p w14:paraId="57204BF2" w14:textId="3F48C22A" w:rsidR="005C30C0" w:rsidRPr="00AA3F63" w:rsidRDefault="005C30C0" w:rsidP="005C30C0">
            <w:pPr>
              <w:pStyle w:val="Listaszerbekezds"/>
              <w:numPr>
                <w:ilvl w:val="0"/>
                <w:numId w:val="9"/>
              </w:numPr>
              <w:rPr>
                <w:rFonts w:ascii="Trebuchet MS" w:hAnsi="Trebuchet MS" w:cstheme="majorHAnsi"/>
                <w:b/>
                <w:bCs/>
                <w:color w:val="000000"/>
                <w:sz w:val="18"/>
                <w:szCs w:val="18"/>
              </w:rPr>
            </w:pPr>
            <w:r w:rsidRPr="00AA3F63">
              <w:rPr>
                <w:rFonts w:ascii="Trebuchet MS" w:hAnsi="Trebuchet MS" w:cstheme="majorHAnsi"/>
                <w:bCs/>
                <w:color w:val="000000"/>
                <w:sz w:val="18"/>
                <w:szCs w:val="18"/>
              </w:rPr>
              <w:t>Havonta vagy kevesebbszer</w:t>
            </w:r>
          </w:p>
        </w:tc>
      </w:tr>
    </w:tbl>
    <w:p w14:paraId="1F9AC36F" w14:textId="7C160E34" w:rsidR="00E82937" w:rsidRPr="00AA3F63" w:rsidRDefault="00E82937" w:rsidP="00D76123">
      <w:pPr>
        <w:rPr>
          <w:rFonts w:ascii="Trebuchet MS" w:hAnsi="Trebuchet MS" w:cstheme="majorHAnsi"/>
        </w:rPr>
      </w:pPr>
    </w:p>
    <w:sectPr w:rsidR="00E82937" w:rsidRPr="00AA3F63" w:rsidSect="001172A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26" w:right="1800" w:bottom="426" w:left="156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34579" w14:textId="77777777" w:rsidR="00F1312A" w:rsidRDefault="00F1312A" w:rsidP="00CC784B">
      <w:r>
        <w:separator/>
      </w:r>
    </w:p>
  </w:endnote>
  <w:endnote w:type="continuationSeparator" w:id="0">
    <w:p w14:paraId="70BD7242" w14:textId="77777777" w:rsidR="00F1312A" w:rsidRDefault="00F1312A" w:rsidP="00CC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384060"/>
      <w:docPartObj>
        <w:docPartGallery w:val="Page Numbers (Bottom of Page)"/>
        <w:docPartUnique/>
      </w:docPartObj>
    </w:sdtPr>
    <w:sdtEndPr/>
    <w:sdtContent>
      <w:p w14:paraId="63499A47" w14:textId="65E42BCC" w:rsidR="001172AB" w:rsidRDefault="001172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F63" w:rsidRPr="00AA3F63">
          <w:rPr>
            <w:noProof/>
            <w:lang w:val="hu-HU"/>
          </w:rPr>
          <w:t>2</w:t>
        </w:r>
        <w:r>
          <w:fldChar w:fldCharType="end"/>
        </w:r>
      </w:p>
    </w:sdtContent>
  </w:sdt>
  <w:p w14:paraId="1C7841FB" w14:textId="77777777" w:rsidR="00CC784B" w:rsidRDefault="00CC784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9314" w14:textId="18EDB0E0" w:rsidR="00CC784B" w:rsidRPr="001172AB" w:rsidRDefault="001172AB" w:rsidP="001172AB">
    <w:pPr>
      <w:pStyle w:val="llb"/>
      <w:jc w:val="center"/>
      <w:rPr>
        <w:rFonts w:asciiTheme="majorHAnsi" w:hAnsiTheme="majorHAnsi" w:cstheme="majorHAnsi"/>
      </w:rPr>
    </w:pP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371267"/>
      <w:docPartObj>
        <w:docPartGallery w:val="Page Numbers (Bottom of Page)"/>
        <w:docPartUnique/>
      </w:docPartObj>
    </w:sdtPr>
    <w:sdtEndPr/>
    <w:sdtContent>
      <w:p w14:paraId="3AA8A335" w14:textId="4F3BB19F" w:rsidR="00CC784B" w:rsidRDefault="00CC78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F63" w:rsidRPr="00AA3F63">
          <w:rPr>
            <w:noProof/>
            <w:lang w:val="hu-HU"/>
          </w:rPr>
          <w:t>1</w:t>
        </w:r>
        <w:r>
          <w:fldChar w:fldCharType="end"/>
        </w:r>
      </w:p>
    </w:sdtContent>
  </w:sdt>
  <w:p w14:paraId="0F371846" w14:textId="77777777" w:rsidR="00CC784B" w:rsidRDefault="00CC78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177E1" w14:textId="77777777" w:rsidR="00F1312A" w:rsidRDefault="00F1312A" w:rsidP="00CC784B">
      <w:r>
        <w:separator/>
      </w:r>
    </w:p>
  </w:footnote>
  <w:footnote w:type="continuationSeparator" w:id="0">
    <w:p w14:paraId="19368006" w14:textId="77777777" w:rsidR="00F1312A" w:rsidRDefault="00F1312A" w:rsidP="00CC7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C6705" w14:textId="5394D7DD" w:rsidR="00CC784B" w:rsidRDefault="00CC784B" w:rsidP="00CC784B">
    <w:pPr>
      <w:pStyle w:val="lfej"/>
      <w:tabs>
        <w:tab w:val="left" w:pos="142"/>
      </w:tabs>
      <w:ind w:left="-15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6E08" w14:textId="77777777" w:rsidR="00AA3F63" w:rsidRDefault="00AA3F63" w:rsidP="00AA3F63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D1D9501" wp14:editId="62EA12E4">
          <wp:simplePos x="0" y="0"/>
          <wp:positionH relativeFrom="column">
            <wp:posOffset>-210820</wp:posOffset>
          </wp:positionH>
          <wp:positionV relativeFrom="paragraph">
            <wp:posOffset>3810</wp:posOffset>
          </wp:positionV>
          <wp:extent cx="1562100" cy="1562100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1134A7" w14:textId="33A69CE9" w:rsidR="00AA3F63" w:rsidRDefault="00AA3F63" w:rsidP="00AA3F63">
    <w:pPr>
      <w:pStyle w:val="lfej"/>
    </w:pPr>
    <w:r w:rsidRPr="00407F40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9CAAE4" wp14:editId="1EC09A0E">
              <wp:simplePos x="0" y="0"/>
              <wp:positionH relativeFrom="column">
                <wp:posOffset>1409065</wp:posOffset>
              </wp:positionH>
              <wp:positionV relativeFrom="paragraph">
                <wp:posOffset>149225</wp:posOffset>
              </wp:positionV>
              <wp:extent cx="586740" cy="982980"/>
              <wp:effectExtent l="0" t="0" r="22860" b="26670"/>
              <wp:wrapNone/>
              <wp:docPr id="8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40" cy="982980"/>
                        <a:chOff x="0" y="0"/>
                        <a:chExt cx="1091385" cy="1360170"/>
                      </a:xfrm>
                    </wpg:grpSpPr>
                    <wps:wsp>
                      <wps:cNvPr id="9" name="Egyenes összekötő 9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FE8497" id="Group 1" o:spid="_x0000_s1026" style="position:absolute;margin-left:110.95pt;margin-top:11.75pt;width:46.2pt;height:77.4pt;z-index:251660288;mso-width-relative:margin;mso-height-relative:margin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">
              <v:line id="Egyenes összekötő 9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" strokecolor="#242f62" strokeweight="1.4pt"/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" strokecolor="#242f62" strokeweight="1.4pt"/>
            </v:group>
          </w:pict>
        </mc:Fallback>
      </mc:AlternateContent>
    </w:r>
  </w:p>
  <w:p w14:paraId="0E307A80" w14:textId="073CD4B0" w:rsidR="00CC784B" w:rsidRDefault="00AA3F63" w:rsidP="00CC784B">
    <w:pPr>
      <w:pStyle w:val="lfej"/>
      <w:ind w:left="-1560"/>
    </w:pPr>
    <w:r w:rsidRPr="00407F4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B80701" wp14:editId="139628EC">
              <wp:simplePos x="0" y="0"/>
              <wp:positionH relativeFrom="column">
                <wp:posOffset>1257300</wp:posOffset>
              </wp:positionH>
              <wp:positionV relativeFrom="page">
                <wp:posOffset>861060</wp:posOffset>
              </wp:positionV>
              <wp:extent cx="5005705" cy="586740"/>
              <wp:effectExtent l="0" t="0" r="4445" b="3810"/>
              <wp:wrapThrough wrapText="bothSides">
                <wp:wrapPolygon edited="0">
                  <wp:start x="1397" y="0"/>
                  <wp:lineTo x="1397" y="21039"/>
                  <wp:lineTo x="21537" y="21039"/>
                  <wp:lineTo x="21537" y="0"/>
                  <wp:lineTo x="1397" y="0"/>
                </wp:wrapPolygon>
              </wp:wrapThrough>
              <wp:docPr id="1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586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C928D7" w14:textId="68A93ABE" w:rsidR="00AA3F63" w:rsidRPr="00AA3F63" w:rsidRDefault="00AA3F63" w:rsidP="00AA3F63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8"/>
                              <w:szCs w:val="18"/>
                            </w:rPr>
                          </w:pPr>
                          <w:r w:rsidRPr="00AA3F63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8"/>
                              <w:szCs w:val="18"/>
                            </w:rPr>
                            <w:t>Szűrési dokumentációs formanyomtatványok</w:t>
                          </w:r>
                        </w:p>
                        <w:p w14:paraId="3F3F701A" w14:textId="513577F7" w:rsidR="00AA3F63" w:rsidRPr="00AA3F63" w:rsidRDefault="00AA3F63" w:rsidP="00AA3F63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8"/>
                              <w:szCs w:val="18"/>
                            </w:rPr>
                          </w:pPr>
                          <w:r w:rsidRPr="00AA3F63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8"/>
                              <w:szCs w:val="18"/>
                            </w:rPr>
                            <w:t>Kód: EGFK-06 / Változatszám: 01</w:t>
                          </w:r>
                        </w:p>
                        <w:p w14:paraId="0B4831C0" w14:textId="7BB63FA5" w:rsidR="00AA3F63" w:rsidRPr="00AA3F63" w:rsidRDefault="00AA3F63" w:rsidP="00AA3F63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  <w:sz w:val="18"/>
                              <w:szCs w:val="18"/>
                            </w:rPr>
                          </w:pPr>
                          <w:r w:rsidRPr="00AA3F63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8"/>
                              <w:szCs w:val="18"/>
                            </w:rPr>
                            <w:t>Érvényes: 2023.12.14-től visszavonásig</w:t>
                          </w:r>
                        </w:p>
                        <w:p w14:paraId="6530AE66" w14:textId="77777777" w:rsidR="00AA3F63" w:rsidRDefault="00AA3F63" w:rsidP="00AA3F63">
                          <w:pPr>
                            <w:rPr>
                              <w:color w:val="242F62"/>
                            </w:rPr>
                          </w:pPr>
                        </w:p>
                        <w:p w14:paraId="179F6748" w14:textId="77777777" w:rsidR="00AA3F63" w:rsidRPr="00AD7CDF" w:rsidRDefault="00AA3F63" w:rsidP="00AA3F63">
                          <w:pPr>
                            <w:rPr>
                              <w:color w:val="242F62"/>
                            </w:rPr>
                          </w:pPr>
                        </w:p>
                        <w:p w14:paraId="594A0208" w14:textId="77777777" w:rsidR="00AA3F63" w:rsidRPr="00AD7CDF" w:rsidRDefault="00AA3F63" w:rsidP="00AA3F63">
                          <w:pPr>
                            <w:rPr>
                              <w:b/>
                              <w:color w:val="242F62"/>
                            </w:rPr>
                          </w:pP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8070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99pt;margin-top:67.8pt;width:394.15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" filled="f" stroked="f">
              <v:textbox inset="10mm,0,0,0">
                <w:txbxContent>
                  <w:p w14:paraId="69C928D7" w14:textId="68A93ABE" w:rsidR="00AA3F63" w:rsidRPr="00AA3F63" w:rsidRDefault="00AA3F63" w:rsidP="00AA3F63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8"/>
                        <w:szCs w:val="18"/>
                      </w:rPr>
                    </w:pPr>
                    <w:r w:rsidRPr="00AA3F63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8"/>
                        <w:szCs w:val="18"/>
                      </w:rPr>
                      <w:t>Szűrési dokumentációs formanyomtatványok</w:t>
                    </w:r>
                  </w:p>
                  <w:p w14:paraId="3F3F701A" w14:textId="513577F7" w:rsidR="00AA3F63" w:rsidRPr="00AA3F63" w:rsidRDefault="00AA3F63" w:rsidP="00AA3F63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8"/>
                        <w:szCs w:val="18"/>
                      </w:rPr>
                    </w:pPr>
                    <w:r w:rsidRPr="00AA3F63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8"/>
                        <w:szCs w:val="18"/>
                      </w:rPr>
                      <w:t>Kód: EGFK-06 / Változatszám: 01</w:t>
                    </w:r>
                  </w:p>
                  <w:p w14:paraId="0B4831C0" w14:textId="7BB63FA5" w:rsidR="00AA3F63" w:rsidRPr="00AA3F63" w:rsidRDefault="00AA3F63" w:rsidP="00AA3F63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  <w:sz w:val="18"/>
                        <w:szCs w:val="18"/>
                      </w:rPr>
                    </w:pPr>
                    <w:r w:rsidRPr="00AA3F63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8"/>
                        <w:szCs w:val="18"/>
                      </w:rPr>
                      <w:t>Érvényes: 2023.12.14-től visszavonásig</w:t>
                    </w:r>
                  </w:p>
                  <w:p w14:paraId="6530AE66" w14:textId="77777777" w:rsidR="00AA3F63" w:rsidRDefault="00AA3F63" w:rsidP="00AA3F63">
                    <w:pPr>
                      <w:rPr>
                        <w:color w:val="242F62"/>
                      </w:rPr>
                    </w:pPr>
                  </w:p>
                  <w:p w14:paraId="179F6748" w14:textId="77777777" w:rsidR="00AA3F63" w:rsidRPr="00AD7CDF" w:rsidRDefault="00AA3F63" w:rsidP="00AA3F63">
                    <w:pPr>
                      <w:rPr>
                        <w:color w:val="242F62"/>
                      </w:rPr>
                    </w:pPr>
                  </w:p>
                  <w:p w14:paraId="594A0208" w14:textId="77777777" w:rsidR="00AA3F63" w:rsidRPr="00AD7CDF" w:rsidRDefault="00AA3F63" w:rsidP="00AA3F63">
                    <w:pPr>
                      <w:rPr>
                        <w:b/>
                        <w:color w:val="242F62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  <w:r w:rsidRPr="00407F4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39243" wp14:editId="1FDB0331">
              <wp:simplePos x="0" y="0"/>
              <wp:positionH relativeFrom="column">
                <wp:posOffset>1257300</wp:posOffset>
              </wp:positionH>
              <wp:positionV relativeFrom="page">
                <wp:posOffset>381000</wp:posOffset>
              </wp:positionV>
              <wp:extent cx="5005705" cy="447040"/>
              <wp:effectExtent l="0" t="0" r="4445" b="10160"/>
              <wp:wrapThrough wrapText="bothSides">
                <wp:wrapPolygon edited="0">
                  <wp:start x="1397" y="0"/>
                  <wp:lineTo x="1397" y="21170"/>
                  <wp:lineTo x="21537" y="21170"/>
                  <wp:lineTo x="21537" y="0"/>
                  <wp:lineTo x="1397" y="0"/>
                </wp:wrapPolygon>
              </wp:wrapThrough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447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D71A2" w14:textId="77777777" w:rsidR="00AA3F63" w:rsidRPr="000C2C8A" w:rsidRDefault="00AA3F63" w:rsidP="00AA3F63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4"/>
                              <w:szCs w:val="24"/>
                            </w:rPr>
                          </w:pPr>
                          <w:r w:rsidRPr="000C2C8A">
                            <w:rPr>
                              <w:rFonts w:ascii="Trebuchet MS" w:hAnsi="Trebuchet MS"/>
                              <w:smallCaps/>
                              <w:color w:val="242F62"/>
                              <w:sz w:val="24"/>
                              <w:szCs w:val="24"/>
                            </w:rPr>
                            <w:t>SEMMELWEIS EGYETEM</w:t>
                          </w:r>
                        </w:p>
                        <w:p w14:paraId="74ECF87D" w14:textId="77777777" w:rsidR="00AA3F63" w:rsidRPr="000C2C8A" w:rsidRDefault="00AA3F63" w:rsidP="00AA3F63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 w:rsidRPr="000C2C8A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Egészségfejlesztési Központ</w:t>
                          </w:r>
                        </w:p>
                        <w:p w14:paraId="4205CCCB" w14:textId="77777777" w:rsidR="00AA3F63" w:rsidRDefault="00AA3F63" w:rsidP="00AA3F63">
                          <w:pPr>
                            <w:rPr>
                              <w:color w:val="242F62"/>
                            </w:rPr>
                          </w:pPr>
                        </w:p>
                        <w:p w14:paraId="738E6B79" w14:textId="77777777" w:rsidR="00AA3F63" w:rsidRPr="00AD7CDF" w:rsidRDefault="00AA3F63" w:rsidP="00AA3F63">
                          <w:pPr>
                            <w:rPr>
                              <w:color w:val="242F62"/>
                            </w:rPr>
                          </w:pPr>
                        </w:p>
                        <w:p w14:paraId="39BDF818" w14:textId="77777777" w:rsidR="00AA3F63" w:rsidRPr="00AD7CDF" w:rsidRDefault="00AA3F63" w:rsidP="00AA3F63">
                          <w:pPr>
                            <w:rPr>
                              <w:b/>
                              <w:color w:val="242F62"/>
                            </w:rPr>
                          </w:pP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39243" id="_x0000_s1027" type="#_x0000_t202" style="position:absolute;left:0;text-align:left;margin-left:99pt;margin-top:30pt;width:394.1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" filled="f" stroked="f">
              <v:textbox inset="10mm,0,0,0">
                <w:txbxContent>
                  <w:p w14:paraId="0CAD71A2" w14:textId="77777777" w:rsidR="00AA3F63" w:rsidRPr="000C2C8A" w:rsidRDefault="00AA3F63" w:rsidP="00AA3F63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4"/>
                        <w:szCs w:val="24"/>
                      </w:rPr>
                    </w:pPr>
                    <w:r w:rsidRPr="000C2C8A">
                      <w:rPr>
                        <w:rFonts w:ascii="Trebuchet MS" w:hAnsi="Trebuchet MS"/>
                        <w:smallCaps/>
                        <w:color w:val="242F62"/>
                        <w:sz w:val="24"/>
                        <w:szCs w:val="24"/>
                      </w:rPr>
                      <w:t>SEMMELWEIS EGYETEM</w:t>
                    </w:r>
                  </w:p>
                  <w:p w14:paraId="74ECF87D" w14:textId="77777777" w:rsidR="00AA3F63" w:rsidRPr="000C2C8A" w:rsidRDefault="00AA3F63" w:rsidP="00AA3F63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  <w:sz w:val="20"/>
                        <w:szCs w:val="20"/>
                      </w:rPr>
                    </w:pPr>
                    <w:r w:rsidRPr="000C2C8A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Egészségfejlesztési Központ</w:t>
                    </w:r>
                  </w:p>
                  <w:p w14:paraId="4205CCCB" w14:textId="77777777" w:rsidR="00AA3F63" w:rsidRDefault="00AA3F63" w:rsidP="00AA3F63">
                    <w:pPr>
                      <w:rPr>
                        <w:color w:val="242F62"/>
                      </w:rPr>
                    </w:pPr>
                  </w:p>
                  <w:p w14:paraId="738E6B79" w14:textId="77777777" w:rsidR="00AA3F63" w:rsidRPr="00AD7CDF" w:rsidRDefault="00AA3F63" w:rsidP="00AA3F63">
                    <w:pPr>
                      <w:rPr>
                        <w:color w:val="242F62"/>
                      </w:rPr>
                    </w:pPr>
                  </w:p>
                  <w:p w14:paraId="39BDF818" w14:textId="77777777" w:rsidR="00AA3F63" w:rsidRPr="00AD7CDF" w:rsidRDefault="00AA3F63" w:rsidP="00AA3F63">
                    <w:pPr>
                      <w:rPr>
                        <w:b/>
                        <w:color w:val="242F62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465A"/>
    <w:multiLevelType w:val="hybridMultilevel"/>
    <w:tmpl w:val="669CDF64"/>
    <w:lvl w:ilvl="0" w:tplc="76947C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7512"/>
    <w:multiLevelType w:val="hybridMultilevel"/>
    <w:tmpl w:val="274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2CFC"/>
    <w:multiLevelType w:val="hybridMultilevel"/>
    <w:tmpl w:val="13F8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D2ED4"/>
    <w:multiLevelType w:val="hybridMultilevel"/>
    <w:tmpl w:val="7A8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8124E"/>
    <w:multiLevelType w:val="hybridMultilevel"/>
    <w:tmpl w:val="BDD88718"/>
    <w:lvl w:ilvl="0" w:tplc="76947C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51B3"/>
    <w:multiLevelType w:val="hybridMultilevel"/>
    <w:tmpl w:val="1B32D796"/>
    <w:lvl w:ilvl="0" w:tplc="76947C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F1D74"/>
    <w:multiLevelType w:val="hybridMultilevel"/>
    <w:tmpl w:val="3EE8B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C6ACB"/>
    <w:multiLevelType w:val="hybridMultilevel"/>
    <w:tmpl w:val="0F4ACC72"/>
    <w:lvl w:ilvl="0" w:tplc="EEDE8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E1A42"/>
    <w:multiLevelType w:val="multilevel"/>
    <w:tmpl w:val="27B2640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E3306"/>
    <w:multiLevelType w:val="hybridMultilevel"/>
    <w:tmpl w:val="3732D5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34"/>
    <w:rsid w:val="00023522"/>
    <w:rsid w:val="000A6DC2"/>
    <w:rsid w:val="001172AB"/>
    <w:rsid w:val="001267F5"/>
    <w:rsid w:val="00135330"/>
    <w:rsid w:val="0015329E"/>
    <w:rsid w:val="00163FAC"/>
    <w:rsid w:val="001705F5"/>
    <w:rsid w:val="001A0272"/>
    <w:rsid w:val="001F4AF0"/>
    <w:rsid w:val="001F62F9"/>
    <w:rsid w:val="00210C6F"/>
    <w:rsid w:val="00243640"/>
    <w:rsid w:val="002518F2"/>
    <w:rsid w:val="00256801"/>
    <w:rsid w:val="00350A0D"/>
    <w:rsid w:val="00372024"/>
    <w:rsid w:val="00396044"/>
    <w:rsid w:val="00411DB4"/>
    <w:rsid w:val="00412291"/>
    <w:rsid w:val="00433B3A"/>
    <w:rsid w:val="00473F46"/>
    <w:rsid w:val="004829B4"/>
    <w:rsid w:val="004A1D2E"/>
    <w:rsid w:val="00504EBB"/>
    <w:rsid w:val="005C30C0"/>
    <w:rsid w:val="005C40F1"/>
    <w:rsid w:val="005E5F36"/>
    <w:rsid w:val="005F3CE0"/>
    <w:rsid w:val="006219AE"/>
    <w:rsid w:val="006350AD"/>
    <w:rsid w:val="00640719"/>
    <w:rsid w:val="0067776D"/>
    <w:rsid w:val="0068736F"/>
    <w:rsid w:val="006A202D"/>
    <w:rsid w:val="006C03C8"/>
    <w:rsid w:val="006E210E"/>
    <w:rsid w:val="00767258"/>
    <w:rsid w:val="00771BD5"/>
    <w:rsid w:val="0079553B"/>
    <w:rsid w:val="007B4C1D"/>
    <w:rsid w:val="00805E85"/>
    <w:rsid w:val="00812ECF"/>
    <w:rsid w:val="008F5559"/>
    <w:rsid w:val="00911669"/>
    <w:rsid w:val="009147B6"/>
    <w:rsid w:val="009373EB"/>
    <w:rsid w:val="00954F06"/>
    <w:rsid w:val="009747CF"/>
    <w:rsid w:val="009937A3"/>
    <w:rsid w:val="009C6F0A"/>
    <w:rsid w:val="009D5A42"/>
    <w:rsid w:val="00A60EB7"/>
    <w:rsid w:val="00AA3F63"/>
    <w:rsid w:val="00AD0068"/>
    <w:rsid w:val="00AE1640"/>
    <w:rsid w:val="00B1679E"/>
    <w:rsid w:val="00B66E19"/>
    <w:rsid w:val="00B8652C"/>
    <w:rsid w:val="00C22EF9"/>
    <w:rsid w:val="00C66A69"/>
    <w:rsid w:val="00C82822"/>
    <w:rsid w:val="00CC784B"/>
    <w:rsid w:val="00D33934"/>
    <w:rsid w:val="00D57530"/>
    <w:rsid w:val="00D76123"/>
    <w:rsid w:val="00D83373"/>
    <w:rsid w:val="00E64071"/>
    <w:rsid w:val="00E644B4"/>
    <w:rsid w:val="00E82937"/>
    <w:rsid w:val="00E82D86"/>
    <w:rsid w:val="00E90A72"/>
    <w:rsid w:val="00E972D0"/>
    <w:rsid w:val="00EA3B65"/>
    <w:rsid w:val="00EB0750"/>
    <w:rsid w:val="00F1312A"/>
    <w:rsid w:val="00F4083F"/>
    <w:rsid w:val="00F55D22"/>
    <w:rsid w:val="00FA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4CA052"/>
  <w14:defaultImageDpi w14:val="300"/>
  <w15:docId w15:val="{8388A61B-D5B6-45F6-8273-E0E475B0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612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829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hu-HU"/>
    </w:rPr>
  </w:style>
  <w:style w:type="table" w:styleId="Rcsostblzat">
    <w:name w:val="Table Grid"/>
    <w:basedOn w:val="Normltblzat"/>
    <w:uiPriority w:val="39"/>
    <w:rsid w:val="00E64071"/>
    <w:rPr>
      <w:rFonts w:eastAsiaTheme="minorHAns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47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7CF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C78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784B"/>
  </w:style>
  <w:style w:type="paragraph" w:styleId="llb">
    <w:name w:val="footer"/>
    <w:basedOn w:val="Norml"/>
    <w:link w:val="llbChar"/>
    <w:uiPriority w:val="99"/>
    <w:unhideWhenUsed/>
    <w:rsid w:val="00CC78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784B"/>
  </w:style>
  <w:style w:type="paragraph" w:styleId="Nincstrkz">
    <w:name w:val="No Spacing"/>
    <w:link w:val="NincstrkzChar"/>
    <w:uiPriority w:val="1"/>
    <w:qFormat/>
    <w:rsid w:val="00CC784B"/>
    <w:rPr>
      <w:sz w:val="22"/>
      <w:szCs w:val="22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CC784B"/>
    <w:rPr>
      <w:sz w:val="22"/>
      <w:szCs w:val="22"/>
      <w:lang w:val="hu-HU" w:eastAsia="hu-HU"/>
    </w:rPr>
  </w:style>
  <w:style w:type="character" w:styleId="Kiemels2">
    <w:name w:val="Strong"/>
    <w:basedOn w:val="Bekezdsalapbettpusa"/>
    <w:uiPriority w:val="22"/>
    <w:qFormat/>
    <w:rsid w:val="00812ECF"/>
    <w:rPr>
      <w:b/>
      <w:bCs/>
    </w:rPr>
  </w:style>
  <w:style w:type="paragraph" w:customStyle="1" w:styleId="egyetemneve">
    <w:name w:val="egyetem neve"/>
    <w:basedOn w:val="Norml"/>
    <w:uiPriority w:val="99"/>
    <w:rsid w:val="00AA3F63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eastAsiaTheme="minorHAnsi" w:hAnsi="Montserrat" w:cs="Montserrat"/>
      <w:b/>
      <w:bCs/>
      <w:color w:val="00007F"/>
      <w:spacing w:val="18"/>
      <w:sz w:val="30"/>
      <w:szCs w:val="3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Magor</dc:creator>
  <cp:keywords/>
  <dc:description/>
  <cp:lastModifiedBy>Racz Fanni</cp:lastModifiedBy>
  <cp:revision>2</cp:revision>
  <dcterms:created xsi:type="dcterms:W3CDTF">2023-12-14T13:18:00Z</dcterms:created>
  <dcterms:modified xsi:type="dcterms:W3CDTF">2023-12-14T13:18:00Z</dcterms:modified>
</cp:coreProperties>
</file>