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666D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</w:p>
    <w:p w14:paraId="7B3B1F8D" w14:textId="3A5CEA4D" w:rsidR="002A041F" w:rsidRP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b/>
          <w:bCs/>
          <w:color w:val="1E2326"/>
          <w:sz w:val="30"/>
          <w:szCs w:val="30"/>
        </w:rPr>
      </w:pPr>
      <w:proofErr w:type="spellStart"/>
      <w:r w:rsidRPr="002A041F">
        <w:rPr>
          <w:rFonts w:ascii="PT Serif" w:hAnsi="PT Serif"/>
          <w:b/>
          <w:bCs/>
          <w:color w:val="1E2326"/>
          <w:sz w:val="30"/>
          <w:szCs w:val="30"/>
        </w:rPr>
        <w:t>Herausragende</w:t>
      </w:r>
      <w:proofErr w:type="spellEnd"/>
      <w:r w:rsidRPr="002A041F">
        <w:rPr>
          <w:rFonts w:ascii="PT Serif" w:hAnsi="PT Serif"/>
          <w:b/>
          <w:bCs/>
          <w:color w:val="1E2326"/>
          <w:sz w:val="30"/>
          <w:szCs w:val="30"/>
        </w:rPr>
        <w:t xml:space="preserve"> </w:t>
      </w:r>
      <w:proofErr w:type="spellStart"/>
      <w:r w:rsidRPr="002A041F">
        <w:rPr>
          <w:rFonts w:ascii="PT Serif" w:hAnsi="PT Serif"/>
          <w:b/>
          <w:bCs/>
          <w:color w:val="1E2326"/>
          <w:sz w:val="30"/>
          <w:szCs w:val="30"/>
        </w:rPr>
        <w:t>Dozenten</w:t>
      </w:r>
      <w:proofErr w:type="spellEnd"/>
    </w:p>
    <w:p w14:paraId="0AB8381C" w14:textId="505C2D1A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Csaba Bödör </w:t>
      </w:r>
    </w:p>
    <w:p w14:paraId="584D3F5F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Edit Buzás </w:t>
      </w:r>
    </w:p>
    <w:p w14:paraId="2684F801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Gábor </w:t>
      </w:r>
      <w:proofErr w:type="spellStart"/>
      <w:r>
        <w:rPr>
          <w:rFonts w:ascii="PT Serif" w:hAnsi="PT Serif"/>
          <w:color w:val="1E2326"/>
          <w:sz w:val="30"/>
          <w:szCs w:val="30"/>
        </w:rPr>
        <w:t>Csukly</w:t>
      </w:r>
      <w:proofErr w:type="spellEnd"/>
    </w:p>
    <w:p w14:paraId="562B05B2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Gyula Domján </w:t>
      </w:r>
    </w:p>
    <w:p w14:paraId="4B865481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Péter Enyedi </w:t>
      </w:r>
    </w:p>
    <w:p w14:paraId="7B64C6B4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Péter Ferdinandy </w:t>
      </w:r>
    </w:p>
    <w:p w14:paraId="6427F288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Péter Hamar </w:t>
      </w:r>
    </w:p>
    <w:p w14:paraId="6B903115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András Attila Horváth </w:t>
      </w:r>
    </w:p>
    <w:p w14:paraId="15B7DF21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Gabriella Juhász </w:t>
      </w:r>
    </w:p>
    <w:p w14:paraId="49F7A910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György Losonczy </w:t>
      </w:r>
    </w:p>
    <w:p w14:paraId="3D1DADDE" w14:textId="77777777" w:rsidR="002A041F" w:rsidRDefault="002A041F" w:rsidP="002A041F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Dr. György </w:t>
      </w:r>
      <w:proofErr w:type="spellStart"/>
      <w:r>
        <w:rPr>
          <w:rFonts w:ascii="PT Serif" w:hAnsi="PT Serif"/>
          <w:color w:val="1E2326"/>
          <w:sz w:val="30"/>
          <w:szCs w:val="30"/>
        </w:rPr>
        <w:t>Reusz</w:t>
      </w:r>
      <w:proofErr w:type="spellEnd"/>
      <w:r>
        <w:rPr>
          <w:rFonts w:ascii="PT Serif" w:hAnsi="PT Serif"/>
          <w:color w:val="1E2326"/>
          <w:sz w:val="30"/>
          <w:szCs w:val="30"/>
        </w:rPr>
        <w:t> </w:t>
      </w:r>
    </w:p>
    <w:p w14:paraId="3C0EEC92" w14:textId="77777777" w:rsidR="00BE1ABF" w:rsidRDefault="00BE1ABF"/>
    <w:sectPr w:rsidR="00BE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F"/>
    <w:rsid w:val="002A041F"/>
    <w:rsid w:val="004347B5"/>
    <w:rsid w:val="004D6448"/>
    <w:rsid w:val="00664C1E"/>
    <w:rsid w:val="00817E0C"/>
    <w:rsid w:val="008925B3"/>
    <w:rsid w:val="00BE1ABF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E35"/>
  <w15:chartTrackingRefBased/>
  <w15:docId w15:val="{5810C92D-CE55-4A75-B692-8A14098B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0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0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0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0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0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04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04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04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04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04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04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04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04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04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0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04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041F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2A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208</Characters>
  <Application>Microsoft Office Word</Application>
  <DocSecurity>0</DocSecurity>
  <Lines>1</Lines>
  <Paragraphs>1</Paragraphs>
  <ScaleCrop>false</ScaleCrop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Szlovák</dc:creator>
  <cp:keywords/>
  <dc:description/>
  <cp:lastModifiedBy>Judit Szlovák</cp:lastModifiedBy>
  <cp:revision>1</cp:revision>
  <dcterms:created xsi:type="dcterms:W3CDTF">2024-12-13T09:59:00Z</dcterms:created>
  <dcterms:modified xsi:type="dcterms:W3CDTF">2024-12-13T10:00:00Z</dcterms:modified>
</cp:coreProperties>
</file>