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E5B0" w14:textId="5C89E8BB" w:rsidR="00577C71" w:rsidRP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b/>
          <w:bCs/>
          <w:color w:val="1E2326"/>
          <w:sz w:val="30"/>
          <w:szCs w:val="30"/>
        </w:rPr>
      </w:pPr>
      <w:proofErr w:type="spellStart"/>
      <w:r w:rsidRPr="00577C71">
        <w:rPr>
          <w:rFonts w:ascii="PT Serif" w:hAnsi="PT Serif"/>
          <w:b/>
          <w:bCs/>
          <w:color w:val="1E2326"/>
          <w:sz w:val="30"/>
          <w:szCs w:val="30"/>
        </w:rPr>
        <w:t>Herausragende</w:t>
      </w:r>
      <w:proofErr w:type="spellEnd"/>
      <w:r w:rsidRPr="00577C71">
        <w:rPr>
          <w:rFonts w:ascii="PT Serif" w:hAnsi="PT Serif"/>
          <w:b/>
          <w:bCs/>
          <w:color w:val="1E2326"/>
          <w:sz w:val="30"/>
          <w:szCs w:val="30"/>
        </w:rPr>
        <w:t xml:space="preserve"> </w:t>
      </w:r>
      <w:proofErr w:type="spellStart"/>
      <w:r w:rsidRPr="00577C71">
        <w:rPr>
          <w:rFonts w:ascii="PT Serif" w:hAnsi="PT Serif"/>
          <w:b/>
          <w:bCs/>
          <w:color w:val="1E2326"/>
          <w:sz w:val="30"/>
          <w:szCs w:val="30"/>
        </w:rPr>
        <w:t>Doktoranden</w:t>
      </w:r>
      <w:proofErr w:type="spellEnd"/>
    </w:p>
    <w:p w14:paraId="59B1F64C" w14:textId="5B4D8DAC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Petra Aradi </w:t>
      </w:r>
    </w:p>
    <w:p w14:paraId="1B42AB30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Anna Júlia Éliás </w:t>
      </w:r>
    </w:p>
    <w:p w14:paraId="67AE014A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 xml:space="preserve">Bianka </w:t>
      </w:r>
      <w:proofErr w:type="spellStart"/>
      <w:r>
        <w:rPr>
          <w:rFonts w:ascii="PT Serif" w:hAnsi="PT Serif"/>
          <w:color w:val="1E2326"/>
          <w:sz w:val="30"/>
          <w:szCs w:val="30"/>
        </w:rPr>
        <w:t>Gurbi</w:t>
      </w:r>
      <w:proofErr w:type="spellEnd"/>
      <w:r>
        <w:rPr>
          <w:rFonts w:ascii="PT Serif" w:hAnsi="PT Serif"/>
          <w:color w:val="1E2326"/>
          <w:sz w:val="30"/>
          <w:szCs w:val="30"/>
        </w:rPr>
        <w:t> </w:t>
      </w:r>
    </w:p>
    <w:p w14:paraId="19745E35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Szonja Anna Kovács </w:t>
      </w:r>
    </w:p>
    <w:p w14:paraId="204EE76E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Zoltán Lippai</w:t>
      </w:r>
    </w:p>
    <w:p w14:paraId="0E112814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Enikő Major</w:t>
      </w:r>
    </w:p>
    <w:p w14:paraId="433B34D2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Ágota Mészáros</w:t>
      </w:r>
    </w:p>
    <w:p w14:paraId="516646E9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Dorottya Moldvai</w:t>
      </w:r>
    </w:p>
    <w:p w14:paraId="5BBB44B1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Dorottya Őri</w:t>
      </w:r>
    </w:p>
    <w:p w14:paraId="3A47114B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Luca Fatime Sándor </w:t>
      </w:r>
    </w:p>
    <w:p w14:paraId="536F3FAA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Miriam Hanna Szakács</w:t>
      </w:r>
    </w:p>
    <w:p w14:paraId="6DEA394B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Adrienn Zsófia Szász</w:t>
      </w:r>
    </w:p>
    <w:p w14:paraId="4DA4D899" w14:textId="77777777" w:rsidR="00577C71" w:rsidRDefault="00577C71" w:rsidP="00577C71">
      <w:pPr>
        <w:pStyle w:val="NormlWeb"/>
        <w:shd w:val="clear" w:color="auto" w:fill="FFFFFF"/>
        <w:spacing w:before="0" w:beforeAutospacing="0"/>
        <w:rPr>
          <w:rFonts w:ascii="PT Serif" w:hAnsi="PT Serif"/>
          <w:color w:val="1E2326"/>
          <w:sz w:val="30"/>
          <w:szCs w:val="30"/>
        </w:rPr>
      </w:pPr>
      <w:r>
        <w:rPr>
          <w:rFonts w:ascii="PT Serif" w:hAnsi="PT Serif"/>
          <w:color w:val="1E2326"/>
          <w:sz w:val="30"/>
          <w:szCs w:val="30"/>
        </w:rPr>
        <w:t>Dr. Ágnes Eszter Tímár </w:t>
      </w:r>
    </w:p>
    <w:p w14:paraId="101AB4DE" w14:textId="77777777" w:rsidR="00BE1ABF" w:rsidRDefault="00BE1ABF"/>
    <w:sectPr w:rsidR="00BE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71"/>
    <w:rsid w:val="004347B5"/>
    <w:rsid w:val="004D6448"/>
    <w:rsid w:val="00577C71"/>
    <w:rsid w:val="00664C1E"/>
    <w:rsid w:val="00817E0C"/>
    <w:rsid w:val="008925B3"/>
    <w:rsid w:val="00BE1ABF"/>
    <w:rsid w:val="00F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A757"/>
  <w15:chartTrackingRefBased/>
  <w15:docId w15:val="{4D980395-3603-449B-A5CA-81BE59DC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7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7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7C7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7C7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7C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7C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7C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7C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7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7C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7C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7C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7C7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7C7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57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0</DocSecurity>
  <Lines>1</Lines>
  <Paragraphs>1</Paragraphs>
  <ScaleCrop>false</ScaleCrop>
  <Company>HP Inc.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Szlovák</dc:creator>
  <cp:keywords/>
  <dc:description/>
  <cp:lastModifiedBy>Judit Szlovák</cp:lastModifiedBy>
  <cp:revision>1</cp:revision>
  <dcterms:created xsi:type="dcterms:W3CDTF">2024-12-13T10:05:00Z</dcterms:created>
  <dcterms:modified xsi:type="dcterms:W3CDTF">2024-12-13T10:06:00Z</dcterms:modified>
</cp:coreProperties>
</file>