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3A417" w14:textId="77777777" w:rsidR="000315D8" w:rsidRPr="00D76384" w:rsidRDefault="00F5029C" w:rsidP="000315D8">
      <w:pPr>
        <w:ind w:left="720"/>
        <w:jc w:val="right"/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5</w:t>
      </w:r>
      <w:r w:rsidR="000315D8" w:rsidRPr="00D76384"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. számú melléklet</w:t>
      </w:r>
    </w:p>
    <w:p w14:paraId="2F6AD58F" w14:textId="77777777" w:rsidR="000315D8" w:rsidRPr="00D76384" w:rsidRDefault="000315D8" w:rsidP="000315D8">
      <w:pPr>
        <w:tabs>
          <w:tab w:val="right" w:leader="dot" w:pos="9072"/>
        </w:tabs>
        <w:jc w:val="center"/>
        <w:rPr>
          <w:rFonts w:ascii="Calibri" w:hAnsi="Calibri" w:cs="Calibri"/>
          <w:sz w:val="28"/>
          <w:szCs w:val="28"/>
        </w:rPr>
      </w:pPr>
    </w:p>
    <w:p w14:paraId="308F9934" w14:textId="77777777" w:rsidR="000315D8" w:rsidRPr="00D76384" w:rsidRDefault="000315D8" w:rsidP="000315D8">
      <w:pPr>
        <w:tabs>
          <w:tab w:val="right" w:leader="dot" w:pos="9072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EGÉSZSÉGÜGYI </w:t>
      </w:r>
      <w:r w:rsidRPr="00D76384">
        <w:rPr>
          <w:rFonts w:ascii="Calibri" w:hAnsi="Calibri" w:cs="Calibri"/>
          <w:b/>
          <w:sz w:val="32"/>
          <w:szCs w:val="32"/>
        </w:rPr>
        <w:t>NYILATKOZAT</w:t>
      </w:r>
    </w:p>
    <w:p w14:paraId="0FF539F5" w14:textId="77777777" w:rsidR="000315D8" w:rsidRPr="00D76384" w:rsidRDefault="000315D8" w:rsidP="000315D8">
      <w:pPr>
        <w:tabs>
          <w:tab w:val="right" w:leader="dot" w:pos="9072"/>
        </w:tabs>
        <w:rPr>
          <w:rFonts w:ascii="Calibri" w:hAnsi="Calibri" w:cs="Calibri"/>
          <w:b/>
          <w:sz w:val="32"/>
          <w:szCs w:val="32"/>
        </w:rPr>
      </w:pPr>
    </w:p>
    <w:p w14:paraId="4DBD2C38" w14:textId="77777777" w:rsidR="00F5029C" w:rsidRDefault="00F5029C" w:rsidP="000315D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Táborozó </w:t>
      </w:r>
      <w:proofErr w:type="gramStart"/>
      <w:r>
        <w:rPr>
          <w:rFonts w:ascii="Calibri" w:hAnsi="Calibri" w:cs="Calibri"/>
          <w:sz w:val="24"/>
          <w:szCs w:val="24"/>
        </w:rPr>
        <w:t>neve:  …</w:t>
      </w:r>
      <w:proofErr w:type="gramEnd"/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………………………………………………………….  táborozásával </w:t>
      </w:r>
      <w:r w:rsidR="000315D8" w:rsidRPr="00D76384">
        <w:rPr>
          <w:rFonts w:ascii="Calibri" w:hAnsi="Calibri" w:cs="Calibri"/>
          <w:sz w:val="24"/>
          <w:szCs w:val="24"/>
        </w:rPr>
        <w:t>kapcsolato</w:t>
      </w:r>
      <w:r>
        <w:rPr>
          <w:rFonts w:ascii="Calibri" w:hAnsi="Calibri" w:cs="Calibri"/>
          <w:sz w:val="24"/>
          <w:szCs w:val="24"/>
        </w:rPr>
        <w:t xml:space="preserve">san és az egészségi állapotával </w:t>
      </w:r>
      <w:r w:rsidR="000315D8" w:rsidRPr="00D76384">
        <w:rPr>
          <w:rFonts w:ascii="Calibri" w:hAnsi="Calibri" w:cs="Calibri"/>
          <w:sz w:val="24"/>
          <w:szCs w:val="24"/>
        </w:rPr>
        <w:t xml:space="preserve"> összefüggésben az alábbi egyéb közlendőket adom elő: </w:t>
      </w:r>
    </w:p>
    <w:p w14:paraId="6D562D5E" w14:textId="77777777" w:rsidR="00F5029C" w:rsidRDefault="00F5029C" w:rsidP="000315D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E1764DD" w14:textId="77777777" w:rsidR="000315D8" w:rsidRPr="00D76384" w:rsidRDefault="000315D8" w:rsidP="000315D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ab/>
      </w:r>
    </w:p>
    <w:p w14:paraId="0285338D" w14:textId="77777777" w:rsidR="000315D8" w:rsidRPr="00D76384" w:rsidRDefault="000315D8" w:rsidP="000315D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ab/>
      </w:r>
      <w:r w:rsidRPr="00D76384">
        <w:rPr>
          <w:rFonts w:ascii="Calibri" w:hAnsi="Calibri" w:cs="Calibri"/>
          <w:sz w:val="24"/>
          <w:szCs w:val="24"/>
        </w:rPr>
        <w:tab/>
      </w:r>
    </w:p>
    <w:p w14:paraId="4B1763B7" w14:textId="77777777" w:rsidR="000315D8" w:rsidRPr="00D76384" w:rsidRDefault="000315D8" w:rsidP="000315D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ab/>
      </w:r>
      <w:r w:rsidRPr="00D76384">
        <w:rPr>
          <w:rFonts w:ascii="Calibri" w:hAnsi="Calibri" w:cs="Calibri"/>
          <w:sz w:val="24"/>
          <w:szCs w:val="24"/>
        </w:rPr>
        <w:tab/>
      </w:r>
      <w:r w:rsidRPr="00D76384">
        <w:rPr>
          <w:rFonts w:ascii="Calibri" w:hAnsi="Calibri" w:cs="Calibri"/>
          <w:sz w:val="24"/>
          <w:szCs w:val="24"/>
        </w:rPr>
        <w:tab/>
      </w:r>
      <w:r w:rsidRPr="00D76384">
        <w:rPr>
          <w:rFonts w:ascii="Calibri" w:hAnsi="Calibri" w:cs="Calibri"/>
          <w:sz w:val="24"/>
          <w:szCs w:val="24"/>
        </w:rPr>
        <w:tab/>
      </w:r>
    </w:p>
    <w:p w14:paraId="5B5945DD" w14:textId="77777777" w:rsidR="000315D8" w:rsidRPr="00D76384" w:rsidRDefault="000315D8" w:rsidP="000315D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ab/>
      </w:r>
    </w:p>
    <w:p w14:paraId="0ADA0CB9" w14:textId="77777777" w:rsidR="000315D8" w:rsidRPr="00D76384" w:rsidRDefault="00F5029C" w:rsidP="000315D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Alulírott kijelentem, hogy fent nevezett táborozásra </w:t>
      </w:r>
      <w:proofErr w:type="gramStart"/>
      <w:r>
        <w:rPr>
          <w:rFonts w:ascii="Calibri" w:hAnsi="Calibri" w:cs="Calibri"/>
          <w:sz w:val="24"/>
          <w:szCs w:val="24"/>
        </w:rPr>
        <w:t>alkalmas ,</w:t>
      </w:r>
      <w:proofErr w:type="gramEnd"/>
      <w:r>
        <w:rPr>
          <w:rFonts w:ascii="Calibri" w:hAnsi="Calibri" w:cs="Calibri"/>
          <w:sz w:val="24"/>
          <w:szCs w:val="24"/>
        </w:rPr>
        <w:t xml:space="preserve"> táborozásának </w:t>
      </w:r>
      <w:r w:rsidR="000315D8" w:rsidRPr="00D76384">
        <w:rPr>
          <w:rFonts w:ascii="Calibri" w:hAnsi="Calibri" w:cs="Calibri"/>
          <w:sz w:val="24"/>
          <w:szCs w:val="24"/>
        </w:rPr>
        <w:t>és a tábor programjain való részvétel</w:t>
      </w:r>
      <w:r>
        <w:rPr>
          <w:rFonts w:ascii="Calibri" w:hAnsi="Calibri" w:cs="Calibri"/>
          <w:sz w:val="24"/>
          <w:szCs w:val="24"/>
        </w:rPr>
        <w:t>ének</w:t>
      </w:r>
      <w:r w:rsidR="000315D8" w:rsidRPr="00D76384">
        <w:rPr>
          <w:rFonts w:ascii="Calibri" w:hAnsi="Calibri" w:cs="Calibri"/>
          <w:sz w:val="24"/>
          <w:szCs w:val="24"/>
        </w:rPr>
        <w:t xml:space="preserve"> egészségügyi akadálya nincs. Alulírott jogi felelősségem teljes tudatában kijelentem, hogy a megadott adatok és a fenti nyilatkozatok a valóságnak megfelelnek.</w:t>
      </w:r>
    </w:p>
    <w:p w14:paraId="6A26DC16" w14:textId="77777777" w:rsidR="000315D8" w:rsidRPr="00D76384" w:rsidRDefault="000315D8" w:rsidP="000315D8">
      <w:pPr>
        <w:jc w:val="both"/>
        <w:rPr>
          <w:rFonts w:ascii="Calibri" w:hAnsi="Calibri" w:cs="Calibri"/>
          <w:sz w:val="24"/>
          <w:szCs w:val="24"/>
        </w:rPr>
      </w:pPr>
    </w:p>
    <w:p w14:paraId="6FD631C0" w14:textId="77777777" w:rsidR="000315D8" w:rsidRPr="00D76384" w:rsidRDefault="000315D8" w:rsidP="000315D8">
      <w:pPr>
        <w:jc w:val="both"/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>Kelt: ............................, 202</w:t>
      </w:r>
      <w:r w:rsidR="00F5029C">
        <w:rPr>
          <w:rFonts w:ascii="Calibri" w:hAnsi="Calibri" w:cs="Calibri"/>
          <w:sz w:val="24"/>
          <w:szCs w:val="24"/>
        </w:rPr>
        <w:t>4</w:t>
      </w:r>
      <w:r w:rsidRPr="00D76384">
        <w:rPr>
          <w:rFonts w:ascii="Calibri" w:hAnsi="Calibri" w:cs="Calibri"/>
          <w:sz w:val="24"/>
          <w:szCs w:val="24"/>
        </w:rPr>
        <w:t xml:space="preserve">. év ........................... hó _ </w:t>
      </w:r>
      <w:proofErr w:type="gramStart"/>
      <w:r w:rsidRPr="00D76384">
        <w:rPr>
          <w:rFonts w:ascii="Calibri" w:hAnsi="Calibri" w:cs="Calibri"/>
          <w:sz w:val="24"/>
          <w:szCs w:val="24"/>
        </w:rPr>
        <w:t>_ .</w:t>
      </w:r>
      <w:proofErr w:type="gramEnd"/>
      <w:r w:rsidRPr="00D76384">
        <w:rPr>
          <w:rFonts w:ascii="Calibri" w:hAnsi="Calibri" w:cs="Calibri"/>
          <w:sz w:val="24"/>
          <w:szCs w:val="24"/>
        </w:rPr>
        <w:t xml:space="preserve"> nap</w:t>
      </w:r>
    </w:p>
    <w:p w14:paraId="073F72F6" w14:textId="77777777" w:rsidR="000315D8" w:rsidRPr="00D76384" w:rsidRDefault="000315D8" w:rsidP="000315D8">
      <w:pPr>
        <w:jc w:val="both"/>
        <w:rPr>
          <w:rFonts w:ascii="Calibri" w:hAnsi="Calibri" w:cs="Calibri"/>
          <w:sz w:val="24"/>
          <w:szCs w:val="24"/>
        </w:rPr>
      </w:pPr>
    </w:p>
    <w:p w14:paraId="282A0389" w14:textId="77777777" w:rsidR="000315D8" w:rsidRPr="00D76384" w:rsidRDefault="000315D8" w:rsidP="000315D8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5D8" w:rsidRPr="00D76384" w14:paraId="6EA76975" w14:textId="77777777" w:rsidTr="00D14AE1">
        <w:tc>
          <w:tcPr>
            <w:tcW w:w="4531" w:type="dxa"/>
            <w:shd w:val="clear" w:color="auto" w:fill="auto"/>
          </w:tcPr>
          <w:p w14:paraId="6ED67323" w14:textId="77777777" w:rsidR="000315D8" w:rsidRPr="00D76384" w:rsidRDefault="000315D8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0BF3C9" w14:textId="77777777" w:rsidR="000315D8" w:rsidRPr="00D76384" w:rsidRDefault="000315D8" w:rsidP="00F502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4994396A" w14:textId="77777777" w:rsidR="000315D8" w:rsidRPr="00D76384" w:rsidRDefault="000315D8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</w:t>
            </w:r>
          </w:p>
          <w:p w14:paraId="566B77B7" w14:textId="77777777" w:rsidR="000315D8" w:rsidRPr="00D76384" w:rsidRDefault="000315D8" w:rsidP="00D14AE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i/>
                <w:sz w:val="24"/>
                <w:szCs w:val="24"/>
              </w:rPr>
              <w:t>(törvényes képviselő aláírása)*</w:t>
            </w:r>
          </w:p>
          <w:p w14:paraId="73DC8A02" w14:textId="77777777" w:rsidR="000315D8" w:rsidRPr="00D76384" w:rsidRDefault="000315D8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7859BBA" w14:textId="77777777" w:rsidR="000315D8" w:rsidRPr="00D76384" w:rsidRDefault="000315D8" w:rsidP="000315D8">
      <w:pPr>
        <w:rPr>
          <w:rFonts w:ascii="Calibri" w:hAnsi="Calibri" w:cs="Calibri"/>
          <w:sz w:val="24"/>
          <w:szCs w:val="24"/>
        </w:rPr>
      </w:pPr>
    </w:p>
    <w:p w14:paraId="4BB3E98A" w14:textId="77777777" w:rsidR="000315D8" w:rsidRPr="00D76384" w:rsidRDefault="000315D8" w:rsidP="000315D8">
      <w:pPr>
        <w:jc w:val="both"/>
        <w:rPr>
          <w:rFonts w:ascii="Calibri" w:hAnsi="Calibri" w:cs="Calibri"/>
          <w:sz w:val="24"/>
          <w:szCs w:val="24"/>
        </w:rPr>
      </w:pPr>
    </w:p>
    <w:p w14:paraId="50132B19" w14:textId="77777777" w:rsidR="000315D8" w:rsidRPr="00D76384" w:rsidRDefault="000315D8" w:rsidP="000315D8">
      <w:pPr>
        <w:jc w:val="both"/>
        <w:rPr>
          <w:rFonts w:ascii="Calibri" w:hAnsi="Calibri" w:cs="Calibri"/>
          <w:i/>
          <w:sz w:val="24"/>
          <w:szCs w:val="24"/>
        </w:rPr>
      </w:pPr>
      <w:r w:rsidRPr="00D76384">
        <w:rPr>
          <w:rFonts w:ascii="Calibri" w:hAnsi="Calibri" w:cs="Calibri"/>
          <w:i/>
          <w:sz w:val="24"/>
          <w:szCs w:val="24"/>
        </w:rPr>
        <w:t>Az adatlapot és az egészségügyi nyilatkozatot a táborozást megelőző négy napon belül kell kiállítani, és legkésőbb a táborozás megkezdése előtt a tábor szervezet/intézmény felőli kapcsolattartója részére át kell adni. A nyilatkozatot a táborozás ideje alatt a tábor helyszínén kell tartani.</w:t>
      </w:r>
    </w:p>
    <w:p w14:paraId="0A69415E" w14:textId="77777777" w:rsidR="000315D8" w:rsidRDefault="000315D8" w:rsidP="000315D8">
      <w:pPr>
        <w:rPr>
          <w:rFonts w:ascii="Calibri" w:hAnsi="Calibri" w:cs="Calibri"/>
        </w:rPr>
      </w:pPr>
    </w:p>
    <w:p w14:paraId="02FD5A1D" w14:textId="77777777" w:rsidR="000315D8" w:rsidRDefault="000315D8" w:rsidP="000315D8">
      <w:pPr>
        <w:rPr>
          <w:rFonts w:ascii="Calibri" w:hAnsi="Calibri" w:cs="Calibri"/>
        </w:rPr>
      </w:pPr>
    </w:p>
    <w:p w14:paraId="4C76CF65" w14:textId="77777777" w:rsidR="000315D8" w:rsidRDefault="000315D8" w:rsidP="000315D8">
      <w:pPr>
        <w:rPr>
          <w:rFonts w:ascii="Calibri" w:hAnsi="Calibri" w:cs="Calibri"/>
        </w:rPr>
      </w:pPr>
    </w:p>
    <w:p w14:paraId="04FF2CC4" w14:textId="77777777" w:rsidR="00B30DC6" w:rsidRDefault="00B30DC6"/>
    <w:sectPr w:rsidR="00B30DC6" w:rsidSect="00F9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D8"/>
    <w:rsid w:val="000315D8"/>
    <w:rsid w:val="003125C5"/>
    <w:rsid w:val="003C01D0"/>
    <w:rsid w:val="004560A1"/>
    <w:rsid w:val="00830D45"/>
    <w:rsid w:val="00B30DC6"/>
    <w:rsid w:val="00F5029C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CE31"/>
  <w15:docId w15:val="{9C11221D-6201-4602-9830-08E72AF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03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Vecsernyés Erzsébet</dc:creator>
  <cp:lastModifiedBy>Kókai Dorottya (igazgatóhelyettes)</cp:lastModifiedBy>
  <cp:revision>2</cp:revision>
  <dcterms:created xsi:type="dcterms:W3CDTF">2024-06-11T09:28:00Z</dcterms:created>
  <dcterms:modified xsi:type="dcterms:W3CDTF">2024-06-11T09:28:00Z</dcterms:modified>
</cp:coreProperties>
</file>