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6E4D2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Semmelweis Egyetem, Általános Orvostudományi Kar</w:t>
      </w:r>
    </w:p>
    <w:p w14:paraId="0334F787" w14:textId="77777777" w:rsid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Bőr-, Nemikórtani és Bőronkológiai Klinika</w:t>
      </w:r>
    </w:p>
    <w:p w14:paraId="2208A21A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</w:p>
    <w:p w14:paraId="403F91CB" w14:textId="77777777" w:rsidR="00A77794" w:rsidRDefault="00A77794" w:rsidP="009C55EF">
      <w:pPr>
        <w:pStyle w:val="Listaszerbekezds"/>
        <w:jc w:val="center"/>
        <w:rPr>
          <w:b/>
        </w:rPr>
      </w:pPr>
    </w:p>
    <w:p w14:paraId="61C8FB20" w14:textId="2BAC4A23" w:rsidR="0028614E" w:rsidRDefault="000C47F6" w:rsidP="009C55EF">
      <w:pPr>
        <w:pStyle w:val="Listaszerbekezds"/>
        <w:jc w:val="center"/>
        <w:rPr>
          <w:b/>
        </w:rPr>
      </w:pPr>
      <w:r>
        <w:rPr>
          <w:b/>
        </w:rPr>
        <w:t>4</w:t>
      </w:r>
      <w:r w:rsidR="009C55EF">
        <w:rPr>
          <w:b/>
        </w:rPr>
        <w:t>.</w:t>
      </w:r>
      <w:r w:rsidR="00277B38">
        <w:rPr>
          <w:b/>
        </w:rPr>
        <w:t xml:space="preserve"> </w:t>
      </w:r>
      <w:r w:rsidR="005A5479">
        <w:rPr>
          <w:b/>
        </w:rPr>
        <w:t>turnus 2026-2027</w:t>
      </w:r>
    </w:p>
    <w:p w14:paraId="7656E76B" w14:textId="77777777" w:rsidR="00F9574E" w:rsidRPr="00F9574E" w:rsidRDefault="00F9574E" w:rsidP="00C4392E">
      <w:pPr>
        <w:pStyle w:val="Listaszerbekezds"/>
        <w:rPr>
          <w:b/>
        </w:rPr>
      </w:pPr>
    </w:p>
    <w:p w14:paraId="7EF8EA2E" w14:textId="77777777" w:rsidR="0028614E" w:rsidRDefault="0028614E" w:rsidP="0028614E">
      <w:pPr>
        <w:jc w:val="center"/>
      </w:pPr>
    </w:p>
    <w:tbl>
      <w:tblPr>
        <w:tblStyle w:val="Rcsostblzat"/>
        <w:tblW w:w="10632" w:type="dxa"/>
        <w:jc w:val="center"/>
        <w:tblInd w:w="0" w:type="dxa"/>
        <w:tblLook w:val="04A0" w:firstRow="1" w:lastRow="0" w:firstColumn="1" w:lastColumn="0" w:noHBand="0" w:noVBand="1"/>
      </w:tblPr>
      <w:tblGrid>
        <w:gridCol w:w="1158"/>
        <w:gridCol w:w="2245"/>
        <w:gridCol w:w="2393"/>
        <w:gridCol w:w="702"/>
        <w:gridCol w:w="2139"/>
        <w:gridCol w:w="1995"/>
      </w:tblGrid>
      <w:tr w:rsidR="00F67573" w14:paraId="46743D18" w14:textId="77777777" w:rsidTr="00AF58B3">
        <w:trPr>
          <w:trHeight w:val="619"/>
          <w:jc w:val="center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DFB9" w14:textId="77777777" w:rsidR="00F67573" w:rsidRDefault="00F67573" w:rsidP="00823BEA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7D2B" w14:textId="1A6F94EE" w:rsidR="00F67573" w:rsidRDefault="00AB33A8" w:rsidP="005450C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 2026.10.19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51C6F8" w14:textId="34BE68D4" w:rsidR="00F67573" w:rsidRDefault="00AB33A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Kedd 10.20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E498" w14:textId="77777777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</w:p>
          <w:p w14:paraId="2A308685" w14:textId="5746B338" w:rsidR="00F67573" w:rsidRDefault="00421528" w:rsidP="0042152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AB33A8">
              <w:rPr>
                <w:b/>
                <w:sz w:val="16"/>
                <w:szCs w:val="16"/>
              </w:rPr>
              <w:t>.21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53FE" w14:textId="6E986B6A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  <w:r w:rsidR="00AB33A8">
              <w:rPr>
                <w:b/>
                <w:sz w:val="16"/>
                <w:szCs w:val="16"/>
              </w:rPr>
              <w:t>sütörtök 10.22</w:t>
            </w:r>
            <w:r>
              <w:rPr>
                <w:b/>
                <w:sz w:val="16"/>
                <w:szCs w:val="16"/>
              </w:rPr>
              <w:t>.</w:t>
            </w:r>
          </w:p>
          <w:p w14:paraId="3B93E92D" w14:textId="77777777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4653C24" w14:textId="546A49FA" w:rsidR="00F67573" w:rsidRDefault="00AB33A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Péntek 10.23</w:t>
            </w:r>
            <w:r w:rsidR="00F67573">
              <w:rPr>
                <w:b/>
                <w:sz w:val="16"/>
                <w:szCs w:val="16"/>
              </w:rPr>
              <w:t>.</w:t>
            </w:r>
          </w:p>
          <w:p w14:paraId="2AC0EDEC" w14:textId="6712BADE" w:rsidR="00F67573" w:rsidRDefault="00CD4807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MUN</w:t>
            </w:r>
            <w:r w:rsidR="00121512">
              <w:rPr>
                <w:b/>
                <w:sz w:val="16"/>
                <w:szCs w:val="16"/>
              </w:rPr>
              <w:t>KASZÜNETI NAP</w:t>
            </w:r>
          </w:p>
        </w:tc>
      </w:tr>
      <w:tr w:rsidR="008C0CC7" w14:paraId="3202F423" w14:textId="77777777" w:rsidTr="00AF58B3">
        <w:trPr>
          <w:jc w:val="center"/>
        </w:trPr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8BBCA9" w14:textId="77777777" w:rsidR="008C0CC7" w:rsidRDefault="008C0CC7">
            <w:pPr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8B4A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3ED9854D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Bevezető előadás: </w:t>
            </w:r>
          </w:p>
          <w:p w14:paraId="39DBB8A2" w14:textId="77777777" w:rsidR="008C0CC7" w:rsidRPr="00BE4661" w:rsidRDefault="008C0CC7">
            <w:pPr>
              <w:spacing w:line="240" w:lineRule="auto"/>
              <w:rPr>
                <w:bCs/>
                <w:sz w:val="16"/>
                <w:szCs w:val="16"/>
              </w:rPr>
            </w:pPr>
            <w:r w:rsidRPr="00BE4661">
              <w:rPr>
                <w:bCs/>
                <w:sz w:val="16"/>
                <w:szCs w:val="16"/>
              </w:rPr>
              <w:t>Prof. Dr. Holló Péter</w:t>
            </w:r>
          </w:p>
          <w:p w14:paraId="1D32CA94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Hidvégi Bernadett</w:t>
            </w:r>
          </w:p>
          <w:p w14:paraId="3D46FAA4" w14:textId="738CCF17" w:rsidR="00FC0E4C" w:rsidRDefault="00FC0E4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209 terem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2C9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08:30-9:30</w:t>
            </w:r>
          </w:p>
          <w:p w14:paraId="0C5E3E0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Psoriasis</w:t>
            </w:r>
          </w:p>
          <w:p w14:paraId="6ABB586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Holló Péter</w:t>
            </w:r>
          </w:p>
          <w:p w14:paraId="56FF0797" w14:textId="77777777" w:rsidR="00FC0E4C" w:rsidRDefault="00FC0E4C" w:rsidP="00FC0E4C">
            <w:pPr>
              <w:rPr>
                <w:b/>
                <w:sz w:val="16"/>
                <w:szCs w:val="16"/>
              </w:rPr>
            </w:pPr>
          </w:p>
          <w:p w14:paraId="167D8455" w14:textId="62AB776B" w:rsidR="00FC0E4C" w:rsidRPr="00FC0E4C" w:rsidRDefault="00FC0E4C" w:rsidP="00FC0E4C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209 terem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684A6DC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F870" w14:textId="1A154F8F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08:15-09:45</w:t>
            </w:r>
          </w:p>
          <w:p w14:paraId="32B5BA63" w14:textId="77777777" w:rsidR="00121512" w:rsidRDefault="00121512" w:rsidP="0012151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Bőrgyógyászati készítmények a </w:t>
            </w:r>
            <w:proofErr w:type="gramStart"/>
            <w:r>
              <w:rPr>
                <w:b/>
                <w:sz w:val="16"/>
                <w:szCs w:val="16"/>
              </w:rPr>
              <w:t>gyakorlatban  I.</w:t>
            </w:r>
            <w:proofErr w:type="gramEnd"/>
            <w:r>
              <w:rPr>
                <w:b/>
                <w:sz w:val="16"/>
                <w:szCs w:val="16"/>
              </w:rPr>
              <w:t>-II.</w:t>
            </w:r>
          </w:p>
          <w:p w14:paraId="00BC2A21" w14:textId="77777777" w:rsidR="00121512" w:rsidRDefault="00121512" w:rsidP="0012151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Soós Gyöngyvér</w:t>
            </w:r>
          </w:p>
          <w:p w14:paraId="70820937" w14:textId="7BCAB8B7" w:rsidR="00FC0E4C" w:rsidRDefault="00FC0E4C" w:rsidP="00121512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377ADA7C" w14:textId="77777777" w:rsidR="008C0CC7" w:rsidRDefault="008C0CC7" w:rsidP="00121512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1A56AE7" w14:textId="77777777" w:rsidR="008C0CC7" w:rsidRDefault="008C0CC7" w:rsidP="00CD480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54ACBEF5" w14:textId="77777777" w:rsidTr="00AF58B3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CC2D9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FABDA66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Szünet  10:00</w:t>
            </w:r>
            <w:proofErr w:type="gramEnd"/>
            <w:r>
              <w:rPr>
                <w:b/>
                <w:sz w:val="16"/>
                <w:szCs w:val="16"/>
              </w:rPr>
              <w:t>-10:15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EE62D2F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09:30-09:45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F602B67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76E0BA0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09:45-10:00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3C0C0AE" w14:textId="256F7D3E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0935DE07" w14:textId="77777777" w:rsidTr="00AF58B3">
        <w:trPr>
          <w:trHeight w:val="1496"/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69E7D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E0F4" w14:textId="3AE90092" w:rsidR="008C0CC7" w:rsidRDefault="002025A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10:15-11:30</w:t>
            </w:r>
          </w:p>
          <w:p w14:paraId="36B4A55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4B36F981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Gyülekező: Magasföldszint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EA4F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09:45-11:15</w:t>
            </w:r>
          </w:p>
          <w:p w14:paraId="27DBDFD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928015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6190" w14:textId="77777777" w:rsidR="008C0CC7" w:rsidRDefault="00F3329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10:00-11:00</w:t>
            </w:r>
          </w:p>
          <w:p w14:paraId="7853ADEC" w14:textId="77777777" w:rsidR="00F3329B" w:rsidRDefault="00F3329B" w:rsidP="00F3329B">
            <w:pPr>
              <w:spacing w:line="240" w:lineRule="auto"/>
              <w:rPr>
                <w:b/>
                <w:sz w:val="16"/>
                <w:szCs w:val="16"/>
              </w:rPr>
            </w:pPr>
            <w:r w:rsidRPr="00CF5ACA">
              <w:rPr>
                <w:b/>
                <w:sz w:val="16"/>
                <w:szCs w:val="16"/>
              </w:rPr>
              <w:t xml:space="preserve">STD összevont gyakorlat I. </w:t>
            </w:r>
          </w:p>
          <w:p w14:paraId="3D44240E" w14:textId="1B5D6B9D" w:rsidR="00F3329B" w:rsidRDefault="00F3329B" w:rsidP="00F3329B">
            <w:pPr>
              <w:spacing w:line="240" w:lineRule="auto"/>
              <w:rPr>
                <w:b/>
                <w:sz w:val="16"/>
                <w:szCs w:val="16"/>
              </w:rPr>
            </w:pPr>
            <w:r w:rsidRPr="008F7986">
              <w:rPr>
                <w:b/>
                <w:sz w:val="16"/>
                <w:szCs w:val="16"/>
              </w:rPr>
              <w:t>Dr. Mohos Anita</w:t>
            </w:r>
            <w:r w:rsidR="008F7986">
              <w:rPr>
                <w:b/>
                <w:sz w:val="16"/>
                <w:szCs w:val="16"/>
              </w:rPr>
              <w:t>/</w:t>
            </w:r>
          </w:p>
          <w:p w14:paraId="69F62D4A" w14:textId="7CCD008C" w:rsidR="008F7986" w:rsidRDefault="008F7986" w:rsidP="00F3329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Kiss Norbert/</w:t>
            </w:r>
          </w:p>
          <w:p w14:paraId="5F9AF750" w14:textId="3AF57EDE" w:rsidR="008F7986" w:rsidRPr="00CF5ACA" w:rsidRDefault="008F7986" w:rsidP="00F3329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Mihalik Noémi</w:t>
            </w:r>
          </w:p>
          <w:p w14:paraId="0A654516" w14:textId="77777777" w:rsidR="00D6665C" w:rsidRDefault="00D6665C" w:rsidP="00F3329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6F4EC02" w14:textId="32012DC8" w:rsidR="00616684" w:rsidRDefault="00FC0E4C" w:rsidP="00304F2B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6D0EEB8E" w14:textId="77777777" w:rsidR="008C0CC7" w:rsidRDefault="008C0CC7" w:rsidP="00F3329B">
            <w:pPr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904864" w14:textId="77777777" w:rsidR="008C0CC7" w:rsidRDefault="008C0CC7" w:rsidP="00121512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246F458E" w14:textId="77777777" w:rsidTr="00AF58B3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360C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AF4688B" w14:textId="21098B9C" w:rsidR="008C0CC7" w:rsidRDefault="002025A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11:30</w:t>
            </w:r>
            <w:r w:rsidR="008C0CC7">
              <w:rPr>
                <w:b/>
                <w:sz w:val="16"/>
                <w:szCs w:val="16"/>
              </w:rPr>
              <w:t>-12:15</w:t>
            </w:r>
          </w:p>
          <w:p w14:paraId="2D5B6374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603338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11:15-12:15</w:t>
            </w:r>
          </w:p>
          <w:p w14:paraId="63DBB7F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F2CC82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40883EB" w14:textId="77777777" w:rsidR="008C0CC7" w:rsidRDefault="00332BD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</w:t>
            </w:r>
            <w:r w:rsidR="00F3329B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0-12:</w:t>
            </w:r>
            <w:r w:rsidR="00F3329B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0</w:t>
            </w:r>
          </w:p>
          <w:p w14:paraId="05B9CE47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42B2FAB" w14:textId="0EB43086" w:rsidR="00121512" w:rsidRDefault="00121512" w:rsidP="00121512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47D07D9A" w14:textId="050D7ED6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398A5590" w14:textId="77777777" w:rsidTr="00AF58B3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C0C6F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F2D7" w14:textId="3D608D48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12:15-13:45</w:t>
            </w:r>
          </w:p>
          <w:p w14:paraId="3C18D5CD" w14:textId="3AECB6B6" w:rsidR="008F7986" w:rsidRDefault="005A547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5B1BB0">
              <w:rPr>
                <w:b/>
                <w:sz w:val="16"/>
                <w:szCs w:val="16"/>
              </w:rPr>
              <w:t>Németh Dominik</w:t>
            </w:r>
          </w:p>
          <w:p w14:paraId="1762DF92" w14:textId="3B435AF2" w:rsidR="008F7986" w:rsidRDefault="005A547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5B1BB0">
              <w:rPr>
                <w:b/>
                <w:sz w:val="16"/>
                <w:szCs w:val="16"/>
              </w:rPr>
              <w:t>Piros Anna</w:t>
            </w:r>
          </w:p>
          <w:p w14:paraId="0541E6E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4C4388ED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CC9B" w14:textId="506B1464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12:15-13:00</w:t>
            </w:r>
            <w:r w:rsidR="00FC0E4C">
              <w:rPr>
                <w:b/>
                <w:sz w:val="16"/>
                <w:szCs w:val="16"/>
              </w:rPr>
              <w:t xml:space="preserve">          </w:t>
            </w:r>
            <w:r w:rsidR="00FC0E4C" w:rsidRPr="00FC0E4C">
              <w:rPr>
                <w:b/>
                <w:sz w:val="16"/>
                <w:szCs w:val="16"/>
              </w:rPr>
              <w:t>209 terem</w:t>
            </w:r>
          </w:p>
          <w:p w14:paraId="5EFE2E59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Ulcus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cruris</w:t>
            </w:r>
            <w:proofErr w:type="spellEnd"/>
          </w:p>
          <w:p w14:paraId="5844F694" w14:textId="77777777" w:rsidR="00521E85" w:rsidRPr="008138BD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Bánvölgyi András/</w:t>
            </w:r>
          </w:p>
          <w:p w14:paraId="68B47B55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Lőrincz Kende</w:t>
            </w:r>
          </w:p>
          <w:p w14:paraId="6EEC5779" w14:textId="4D34F69F" w:rsidR="00521E85" w:rsidRDefault="00FC0E4C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</w:t>
            </w:r>
          </w:p>
          <w:p w14:paraId="7BE4B6DD" w14:textId="2D9C4403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13:00-13:45</w:t>
            </w:r>
            <w:r w:rsidR="00FC0E4C">
              <w:rPr>
                <w:b/>
                <w:sz w:val="16"/>
                <w:szCs w:val="16"/>
              </w:rPr>
              <w:t xml:space="preserve">     </w:t>
            </w:r>
            <w:r w:rsidR="00FC0E4C" w:rsidRPr="00FC0E4C">
              <w:rPr>
                <w:b/>
                <w:sz w:val="16"/>
                <w:szCs w:val="16"/>
              </w:rPr>
              <w:t>209 terem</w:t>
            </w:r>
          </w:p>
          <w:p w14:paraId="10482A82" w14:textId="77777777" w:rsidR="00521E85" w:rsidRPr="008138BD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Ismerkedés a műtéti és egyéb eszközös technikákkal a bőrgyógyászatban </w:t>
            </w:r>
          </w:p>
          <w:p w14:paraId="3B937832" w14:textId="77777777" w:rsidR="00521E85" w:rsidRPr="008138BD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Bánvölgyi András/</w:t>
            </w:r>
          </w:p>
          <w:p w14:paraId="2376EE22" w14:textId="77777777" w:rsidR="008C0CC7" w:rsidRDefault="00521E85" w:rsidP="008138BD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Lőrincz Kende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249A4B4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60FC" w14:textId="71AB0F33" w:rsidR="0002553E" w:rsidRDefault="00F3329B" w:rsidP="0002553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12:0</w:t>
            </w:r>
            <w:r w:rsidR="00332BDB">
              <w:rPr>
                <w:b/>
                <w:sz w:val="16"/>
                <w:szCs w:val="16"/>
              </w:rPr>
              <w:t>0-13:30</w:t>
            </w:r>
          </w:p>
          <w:p w14:paraId="7D10DDE7" w14:textId="77777777" w:rsidR="0002553E" w:rsidRDefault="0002553E" w:rsidP="0002553E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STD összevont gyakorlat II.</w:t>
            </w:r>
          </w:p>
          <w:p w14:paraId="0B1DD25E" w14:textId="77777777" w:rsidR="0002553E" w:rsidRDefault="0002553E" w:rsidP="0002553E">
            <w:pPr>
              <w:spacing w:line="240" w:lineRule="auto"/>
              <w:rPr>
                <w:b/>
                <w:sz w:val="16"/>
                <w:szCs w:val="16"/>
              </w:rPr>
            </w:pPr>
            <w:r w:rsidRPr="008F7986">
              <w:rPr>
                <w:b/>
                <w:sz w:val="16"/>
                <w:szCs w:val="16"/>
              </w:rPr>
              <w:t>Dr. Mohos Anita</w:t>
            </w:r>
            <w:r>
              <w:rPr>
                <w:b/>
                <w:sz w:val="16"/>
                <w:szCs w:val="16"/>
              </w:rPr>
              <w:t>/</w:t>
            </w:r>
          </w:p>
          <w:p w14:paraId="121C25E9" w14:textId="77777777" w:rsidR="0002553E" w:rsidRDefault="0002553E" w:rsidP="0002553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Kiss Norbert/</w:t>
            </w:r>
          </w:p>
          <w:p w14:paraId="5CE7133D" w14:textId="77777777" w:rsidR="0002553E" w:rsidRPr="00CF5ACA" w:rsidRDefault="0002553E" w:rsidP="0002553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Mihalik Noémi</w:t>
            </w:r>
          </w:p>
          <w:p w14:paraId="61E99E4A" w14:textId="2973C106" w:rsidR="00F3329B" w:rsidRDefault="00F3329B" w:rsidP="00F3329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5A6A5945" w14:textId="18045F72" w:rsidR="00A01FC8" w:rsidRDefault="00FC0E4C" w:rsidP="00521E85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3CEF847B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4BBA4969" w14:textId="77777777" w:rsidR="008C0CC7" w:rsidRDefault="008C0CC7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1D0FD18" w14:textId="7846F8D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7E24C749" w14:textId="77777777" w:rsidTr="00AF58B3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158F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DBEEBE6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13:45-14:00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06CAD2C" w14:textId="5CC515B3" w:rsidR="008C0CC7" w:rsidRDefault="00BE4661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Szünet 13:45-14:00 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543C49E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7ECD3E1" w14:textId="77777777" w:rsidR="008C0CC7" w:rsidRDefault="00332BD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13:30-13:45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3891CD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77B084BD" w14:textId="77777777" w:rsidTr="00AF58B3">
        <w:trPr>
          <w:trHeight w:val="1133"/>
          <w:jc w:val="center"/>
        </w:trPr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318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0B8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14:00-15:30</w:t>
            </w:r>
          </w:p>
          <w:p w14:paraId="212AA4DF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Gyulladásos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dermatosisok</w:t>
            </w:r>
            <w:proofErr w:type="spellEnd"/>
          </w:p>
          <w:p w14:paraId="7C03BC86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Sárdy Miklós/</w:t>
            </w:r>
          </w:p>
          <w:p w14:paraId="366465C1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b/>
                <w:sz w:val="16"/>
                <w:szCs w:val="16"/>
              </w:rPr>
              <w:t>Imrédi</w:t>
            </w:r>
            <w:proofErr w:type="spellEnd"/>
            <w:r>
              <w:rPr>
                <w:b/>
                <w:sz w:val="16"/>
                <w:szCs w:val="16"/>
              </w:rPr>
              <w:t xml:space="preserve"> Eleonóra/</w:t>
            </w:r>
          </w:p>
          <w:p w14:paraId="54EF77DA" w14:textId="01D5C8F4" w:rsidR="00FC0E4C" w:rsidRDefault="00FC0E4C" w:rsidP="008138BD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44A0675E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58AA5B36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5892" w14:textId="77777777" w:rsidR="008C0CC7" w:rsidRDefault="00BE4661" w:rsidP="007A230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14:00-15:00</w:t>
            </w:r>
          </w:p>
          <w:p w14:paraId="0E76C1F6" w14:textId="77777777" w:rsidR="00BE4661" w:rsidRPr="00EE7464" w:rsidRDefault="00BE4661" w:rsidP="00BE4661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EE7464">
              <w:rPr>
                <w:b/>
                <w:sz w:val="16"/>
                <w:szCs w:val="16"/>
              </w:rPr>
              <w:t>Alopeciák</w:t>
            </w:r>
            <w:proofErr w:type="spellEnd"/>
            <w:r w:rsidRPr="00EE7464">
              <w:rPr>
                <w:b/>
                <w:sz w:val="16"/>
                <w:szCs w:val="16"/>
              </w:rPr>
              <w:t xml:space="preserve"> </w:t>
            </w:r>
          </w:p>
          <w:p w14:paraId="7CFBB063" w14:textId="77777777" w:rsidR="00BE4661" w:rsidRPr="00EE7464" w:rsidRDefault="00BE4661" w:rsidP="00BE4661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Dr. Medve</w:t>
            </w:r>
            <w:r>
              <w:rPr>
                <w:b/>
                <w:sz w:val="16"/>
                <w:szCs w:val="16"/>
              </w:rPr>
              <w:t>c</w:t>
            </w:r>
            <w:r w:rsidRPr="00EE7464">
              <w:rPr>
                <w:b/>
                <w:sz w:val="16"/>
                <w:szCs w:val="16"/>
              </w:rPr>
              <w:t>z Márta/</w:t>
            </w:r>
          </w:p>
          <w:p w14:paraId="5EAAC4BE" w14:textId="77777777" w:rsidR="00BE4661" w:rsidRDefault="00BE4661" w:rsidP="00BE4661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Mohos Anita</w:t>
            </w:r>
          </w:p>
          <w:p w14:paraId="1A7A0D32" w14:textId="1C53F9D6" w:rsidR="00BE4661" w:rsidRDefault="00FC0E4C" w:rsidP="007A2307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57590430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9B27" w14:textId="77777777" w:rsidR="008C0CC7" w:rsidRDefault="00332BD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13:45-15:15</w:t>
            </w:r>
          </w:p>
          <w:p w14:paraId="3806E85B" w14:textId="157AA52C" w:rsidR="007A7CE2" w:rsidRDefault="007A7CE2" w:rsidP="007A7CE2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Infektológia</w:t>
            </w:r>
            <w:proofErr w:type="spellEnd"/>
          </w:p>
          <w:p w14:paraId="1D1F4FF2" w14:textId="05C90EA1" w:rsidR="006C6982" w:rsidRDefault="006C6982" w:rsidP="007A7CE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Gergely László Hunor</w:t>
            </w:r>
          </w:p>
          <w:p w14:paraId="16ACBDEF" w14:textId="2FED9436" w:rsidR="007A7CE2" w:rsidRDefault="007A7CE2" w:rsidP="007A7CE2">
            <w:pPr>
              <w:spacing w:line="240" w:lineRule="auto"/>
              <w:rPr>
                <w:b/>
                <w:sz w:val="16"/>
                <w:szCs w:val="16"/>
              </w:rPr>
            </w:pPr>
            <w:r w:rsidRPr="00810F0D">
              <w:rPr>
                <w:b/>
                <w:sz w:val="16"/>
                <w:szCs w:val="16"/>
              </w:rPr>
              <w:t>Dr. Bottyán Krisztina</w:t>
            </w:r>
            <w:r w:rsidR="00810F0D">
              <w:rPr>
                <w:b/>
                <w:sz w:val="16"/>
                <w:szCs w:val="16"/>
              </w:rPr>
              <w:t>/</w:t>
            </w:r>
          </w:p>
          <w:p w14:paraId="485B9B88" w14:textId="59BD89EC" w:rsidR="00810F0D" w:rsidRDefault="006C6982" w:rsidP="007A7CE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Tóth Béla</w:t>
            </w:r>
          </w:p>
          <w:p w14:paraId="7BFF26ED" w14:textId="67DCF84F" w:rsidR="00080E7F" w:rsidRDefault="00FC0E4C" w:rsidP="00080E7F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06855FA4" w14:textId="77777777" w:rsidR="008C0CC7" w:rsidRDefault="008C0CC7" w:rsidP="00080E7F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5B2CEB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49E12D16" w14:textId="77777777" w:rsidR="0028614E" w:rsidRPr="00A77794" w:rsidRDefault="0028614E" w:rsidP="0028614E">
      <w:pPr>
        <w:rPr>
          <w:rFonts w:ascii="Calibri" w:eastAsia="Calibri" w:hAnsi="Calibri" w:cs="Times New Roman"/>
          <w:sz w:val="14"/>
          <w:szCs w:val="16"/>
        </w:rPr>
      </w:pPr>
    </w:p>
    <w:p w14:paraId="5E8B8A85" w14:textId="77777777" w:rsidR="0028614E" w:rsidRDefault="0028614E" w:rsidP="0028614E">
      <w:pPr>
        <w:rPr>
          <w:sz w:val="16"/>
          <w:szCs w:val="16"/>
        </w:rPr>
      </w:pPr>
    </w:p>
    <w:p w14:paraId="2A4DEEE1" w14:textId="77777777" w:rsidR="00A77794" w:rsidRPr="00A77794" w:rsidRDefault="0028614E" w:rsidP="00A77794">
      <w:pPr>
        <w:rPr>
          <w:rFonts w:ascii="Calibri" w:hAnsi="Calibri" w:cs="Calibri"/>
          <w:b/>
          <w:szCs w:val="24"/>
        </w:rPr>
      </w:pPr>
      <w:r>
        <w:rPr>
          <w:sz w:val="16"/>
          <w:szCs w:val="16"/>
        </w:rPr>
        <w:br w:type="column"/>
      </w:r>
      <w:r w:rsidR="00A77794" w:rsidRPr="00A77794">
        <w:rPr>
          <w:rFonts w:ascii="Calibri" w:hAnsi="Calibri" w:cs="Calibri"/>
          <w:b/>
          <w:szCs w:val="24"/>
        </w:rPr>
        <w:lastRenderedPageBreak/>
        <w:t>Semmelweis Egyetem, Általános Orvostudományi Kar</w:t>
      </w:r>
    </w:p>
    <w:p w14:paraId="0AD1EA0F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Bőr-, Nemikórtani és Bőronkológiai Klinika</w:t>
      </w:r>
    </w:p>
    <w:p w14:paraId="320CFD65" w14:textId="77777777" w:rsidR="00A77794" w:rsidRDefault="00A77794" w:rsidP="0028614E">
      <w:pPr>
        <w:rPr>
          <w:sz w:val="16"/>
          <w:szCs w:val="16"/>
        </w:rPr>
      </w:pPr>
    </w:p>
    <w:p w14:paraId="3761CB28" w14:textId="77777777" w:rsidR="0028614E" w:rsidRDefault="0028614E" w:rsidP="0028614E">
      <w:pPr>
        <w:rPr>
          <w:sz w:val="16"/>
          <w:szCs w:val="16"/>
        </w:rPr>
      </w:pPr>
    </w:p>
    <w:tbl>
      <w:tblPr>
        <w:tblStyle w:val="Rcsostblzat"/>
        <w:tblW w:w="10336" w:type="dxa"/>
        <w:jc w:val="center"/>
        <w:tblInd w:w="0" w:type="dxa"/>
        <w:tblLook w:val="04A0" w:firstRow="1" w:lastRow="0" w:firstColumn="1" w:lastColumn="0" w:noHBand="0" w:noVBand="1"/>
      </w:tblPr>
      <w:tblGrid>
        <w:gridCol w:w="1159"/>
        <w:gridCol w:w="2189"/>
        <w:gridCol w:w="2211"/>
        <w:gridCol w:w="704"/>
        <w:gridCol w:w="2096"/>
        <w:gridCol w:w="1977"/>
      </w:tblGrid>
      <w:tr w:rsidR="00D6046D" w14:paraId="77BF84EA" w14:textId="77777777" w:rsidTr="00D6046D">
        <w:trPr>
          <w:trHeight w:val="64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919A" w14:textId="77777777" w:rsidR="00D6046D" w:rsidRDefault="00D6046D" w:rsidP="00823BEA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hét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CD9324" w14:textId="78C2AD46" w:rsidR="00D6046D" w:rsidRDefault="00AF58B3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 10.26</w:t>
            </w:r>
            <w:r w:rsidR="00D6046D">
              <w:rPr>
                <w:b/>
                <w:sz w:val="16"/>
                <w:szCs w:val="16"/>
              </w:rPr>
              <w:t>.</w:t>
            </w:r>
          </w:p>
          <w:p w14:paraId="6C92AFE1" w14:textId="77777777" w:rsidR="00D6046D" w:rsidRDefault="00D6046D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7248D8" w14:textId="2B06E1CD" w:rsidR="00D6046D" w:rsidRDefault="00AF58B3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Kedd 10.27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  <w:p w14:paraId="056154EC" w14:textId="77777777" w:rsidR="00D6046D" w:rsidRDefault="00D6046D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9C08" w14:textId="77777777" w:rsidR="00D6046D" w:rsidRDefault="00D6046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</w:p>
          <w:p w14:paraId="5F859E85" w14:textId="0C2E317A" w:rsidR="00D6046D" w:rsidRDefault="00AF58B3" w:rsidP="00ED0D3A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10.28</w:t>
            </w:r>
            <w:r w:rsidR="00D6046D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1F3654" w14:textId="603FBDCD" w:rsidR="00D6046D" w:rsidRDefault="00AF58B3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Csütörtök 10.29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EF1C" w14:textId="288180CA" w:rsidR="00D6046D" w:rsidRDefault="00AF58B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Péntek 10.30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  <w:p w14:paraId="66A8E0A8" w14:textId="77777777" w:rsidR="00D6046D" w:rsidRDefault="00D6046D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E105D6" w14:paraId="4AF2F18F" w14:textId="77777777" w:rsidTr="00737660">
        <w:trPr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29BF7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EF8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10F941CC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455DF2C5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4A3B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24278B08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C0D8454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5CDC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35E955AA" w14:textId="77777777" w:rsidR="00E105D6" w:rsidRDefault="00E105D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53882A42" w14:textId="77777777" w:rsidR="00E105D6" w:rsidRDefault="00E105D6" w:rsidP="007A7CE2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F51A" w14:textId="2C815E84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</w:t>
            </w:r>
            <w:r w:rsidR="00BE4661">
              <w:rPr>
                <w:b/>
                <w:sz w:val="16"/>
                <w:szCs w:val="16"/>
              </w:rPr>
              <w:t>10</w:t>
            </w:r>
            <w:r>
              <w:rPr>
                <w:b/>
                <w:sz w:val="16"/>
                <w:szCs w:val="16"/>
              </w:rPr>
              <w:t>:</w:t>
            </w:r>
            <w:r w:rsidR="00BE4661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0</w:t>
            </w:r>
          </w:p>
          <w:p w14:paraId="7CBA29F7" w14:textId="6906645B" w:rsidR="00BE4661" w:rsidRDefault="00BE4661" w:rsidP="00BE4661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Bőrgyógyászati </w:t>
            </w:r>
            <w:proofErr w:type="spellStart"/>
            <w:r>
              <w:rPr>
                <w:b/>
                <w:sz w:val="16"/>
                <w:szCs w:val="16"/>
              </w:rPr>
              <w:t>skill</w:t>
            </w:r>
            <w:proofErr w:type="spellEnd"/>
            <w:r>
              <w:rPr>
                <w:b/>
                <w:sz w:val="16"/>
                <w:szCs w:val="16"/>
              </w:rPr>
              <w:t xml:space="preserve"> gyakorlat I.</w:t>
            </w:r>
          </w:p>
          <w:p w14:paraId="0CE8E38B" w14:textId="68257EFB" w:rsidR="00BE4661" w:rsidRDefault="00BE4661" w:rsidP="00BE4661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AA3DA9">
              <w:rPr>
                <w:b/>
                <w:sz w:val="16"/>
                <w:szCs w:val="16"/>
              </w:rPr>
              <w:t>Piros Anna</w:t>
            </w:r>
          </w:p>
          <w:p w14:paraId="449CB5B0" w14:textId="7743657C" w:rsidR="00E105D6" w:rsidRDefault="00FC0E4C" w:rsidP="00BE4661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</w:tc>
      </w:tr>
      <w:tr w:rsidR="00E105D6" w14:paraId="2D3A1331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E5DF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3647D92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132108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48B1A1C7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1981DBE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B9E2AF" w14:textId="56C2E09E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Szünet </w:t>
            </w:r>
            <w:r w:rsidR="00BE4661">
              <w:rPr>
                <w:b/>
                <w:sz w:val="16"/>
                <w:szCs w:val="16"/>
              </w:rPr>
              <w:t>10</w:t>
            </w:r>
            <w:r>
              <w:rPr>
                <w:b/>
                <w:sz w:val="16"/>
                <w:szCs w:val="16"/>
              </w:rPr>
              <w:t>:</w:t>
            </w:r>
            <w:r w:rsidR="00BE4661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0-</w:t>
            </w:r>
            <w:r w:rsidR="00BE4661">
              <w:rPr>
                <w:b/>
                <w:sz w:val="16"/>
                <w:szCs w:val="16"/>
              </w:rPr>
              <w:t>10</w:t>
            </w:r>
            <w:r>
              <w:rPr>
                <w:b/>
                <w:sz w:val="16"/>
                <w:szCs w:val="16"/>
              </w:rPr>
              <w:t>:</w:t>
            </w:r>
            <w:r w:rsidR="00BE4661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</w:p>
        </w:tc>
      </w:tr>
      <w:tr w:rsidR="00E105D6" w14:paraId="24843ACD" w14:textId="77777777" w:rsidTr="00E105D6">
        <w:trPr>
          <w:trHeight w:val="1034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EFA72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DAB15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0FD347B5" w14:textId="77777777" w:rsidR="00E105D6" w:rsidRPr="007D0F5C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 xml:space="preserve">Autoimmun hólyagos és gyógyszer indukálta bőrbetegségek </w:t>
            </w:r>
          </w:p>
          <w:p w14:paraId="37729517" w14:textId="77777777" w:rsidR="00E105D6" w:rsidRPr="007D0F5C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>Prof. Dr. Sárdy Miklós/</w:t>
            </w:r>
          </w:p>
          <w:p w14:paraId="3CE26B7E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>Dr. Kovács Anikó</w:t>
            </w:r>
          </w:p>
          <w:p w14:paraId="77A82567" w14:textId="77777777" w:rsidR="00FC0E4C" w:rsidRDefault="00FC0E4C" w:rsidP="00FC0E4C">
            <w:pPr>
              <w:rPr>
                <w:b/>
                <w:sz w:val="16"/>
                <w:szCs w:val="16"/>
              </w:rPr>
            </w:pPr>
          </w:p>
          <w:p w14:paraId="5BE4C121" w14:textId="71D1F1BE" w:rsidR="00FC0E4C" w:rsidRDefault="00FC0E4C" w:rsidP="00FC0E4C">
            <w:pPr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41CE5EE2" w14:textId="77777777" w:rsidR="00FC0E4C" w:rsidRPr="00FC0E4C" w:rsidRDefault="00FC0E4C" w:rsidP="00FC0E4C">
            <w:pPr>
              <w:rPr>
                <w:sz w:val="16"/>
                <w:szCs w:val="16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AE18A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134B3205" w14:textId="77777777" w:rsidR="00E105D6" w:rsidRPr="005E76A9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 xml:space="preserve">Autoimmun bőrgyógyászati betegségek </w:t>
            </w:r>
          </w:p>
          <w:p w14:paraId="46CA96D9" w14:textId="77777777" w:rsidR="00E105D6" w:rsidRPr="005E76A9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Hidvégi Bernadett/</w:t>
            </w:r>
          </w:p>
          <w:p w14:paraId="6509E30A" w14:textId="77777777" w:rsidR="00E105D6" w:rsidRPr="005E76A9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Medvecz Márta</w:t>
            </w:r>
          </w:p>
          <w:p w14:paraId="53F8161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E1B410D" w14:textId="769B935E" w:rsidR="00FC0E4C" w:rsidRDefault="00FC0E4C" w:rsidP="00FC0E4C">
            <w:pPr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4757D92A" w14:textId="77777777" w:rsidR="00FC0E4C" w:rsidRPr="00FC0E4C" w:rsidRDefault="00FC0E4C" w:rsidP="00FC0E4C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032F4A1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B19395" w14:textId="299D4DA0" w:rsidR="00E105D6" w:rsidRDefault="00E105D6" w:rsidP="0012151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35776910" w14:textId="77777777" w:rsidR="00E105D6" w:rsidRPr="002E63F3" w:rsidRDefault="00E105D6" w:rsidP="00121512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2E63F3">
              <w:rPr>
                <w:b/>
                <w:sz w:val="16"/>
                <w:szCs w:val="16"/>
              </w:rPr>
              <w:t>Urticaria</w:t>
            </w:r>
            <w:proofErr w:type="spellEnd"/>
            <w:r w:rsidRPr="002E63F3">
              <w:rPr>
                <w:b/>
                <w:sz w:val="16"/>
                <w:szCs w:val="16"/>
              </w:rPr>
              <w:t>/</w:t>
            </w:r>
            <w:proofErr w:type="spellStart"/>
            <w:r w:rsidRPr="002E63F3">
              <w:rPr>
                <w:b/>
                <w:sz w:val="16"/>
                <w:szCs w:val="16"/>
              </w:rPr>
              <w:t>ekcema</w:t>
            </w:r>
            <w:proofErr w:type="spellEnd"/>
            <w:r w:rsidRPr="002E63F3">
              <w:rPr>
                <w:b/>
                <w:sz w:val="16"/>
                <w:szCs w:val="16"/>
              </w:rPr>
              <w:t xml:space="preserve"> </w:t>
            </w:r>
          </w:p>
          <w:p w14:paraId="41064B8D" w14:textId="77777777" w:rsidR="00E105D6" w:rsidRDefault="00E105D6" w:rsidP="00121512">
            <w:pPr>
              <w:spacing w:line="240" w:lineRule="auto"/>
              <w:rPr>
                <w:b/>
                <w:sz w:val="16"/>
                <w:szCs w:val="16"/>
              </w:rPr>
            </w:pPr>
            <w:r w:rsidRPr="002E63F3">
              <w:rPr>
                <w:b/>
                <w:sz w:val="16"/>
                <w:szCs w:val="16"/>
              </w:rPr>
              <w:t>Dr. Pónyai Györgyi</w:t>
            </w:r>
          </w:p>
          <w:p w14:paraId="5DD6DB8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2055222C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E13F969" w14:textId="1110009B" w:rsidR="00E105D6" w:rsidRDefault="00FC0E4C" w:rsidP="00856206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0F541913" w14:textId="77777777" w:rsidR="00E105D6" w:rsidRDefault="00E105D6" w:rsidP="0091075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29EFB" w14:textId="110F6486" w:rsidR="00E105D6" w:rsidRDefault="00BE4661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E105D6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1</w:t>
            </w:r>
            <w:r w:rsidR="00E105D6">
              <w:rPr>
                <w:b/>
                <w:sz w:val="16"/>
                <w:szCs w:val="16"/>
              </w:rPr>
              <w:t>5-11:</w:t>
            </w:r>
            <w:r>
              <w:rPr>
                <w:b/>
                <w:sz w:val="16"/>
                <w:szCs w:val="16"/>
              </w:rPr>
              <w:t>4</w:t>
            </w:r>
            <w:r w:rsidR="00E105D6">
              <w:rPr>
                <w:b/>
                <w:sz w:val="16"/>
                <w:szCs w:val="16"/>
              </w:rPr>
              <w:t>5</w:t>
            </w:r>
          </w:p>
          <w:p w14:paraId="1CF3ED16" w14:textId="43345BD8" w:rsidR="00BE4661" w:rsidRDefault="00BE4661" w:rsidP="00BE4661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Bőrgyógyászati </w:t>
            </w:r>
            <w:proofErr w:type="spellStart"/>
            <w:r>
              <w:rPr>
                <w:b/>
                <w:sz w:val="16"/>
                <w:szCs w:val="16"/>
              </w:rPr>
              <w:t>skill</w:t>
            </w:r>
            <w:proofErr w:type="spellEnd"/>
            <w:r>
              <w:rPr>
                <w:b/>
                <w:sz w:val="16"/>
                <w:szCs w:val="16"/>
              </w:rPr>
              <w:t xml:space="preserve"> gyakorlat II.</w:t>
            </w:r>
          </w:p>
          <w:p w14:paraId="54DB346A" w14:textId="28A00994" w:rsidR="00BE4661" w:rsidRDefault="00BE4661" w:rsidP="00BE4661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AA3DA9">
              <w:rPr>
                <w:b/>
                <w:sz w:val="16"/>
                <w:szCs w:val="16"/>
              </w:rPr>
              <w:t>Piros Anna</w:t>
            </w:r>
          </w:p>
          <w:p w14:paraId="6B3D2A14" w14:textId="1114949F" w:rsidR="00E105D6" w:rsidRDefault="00FC0E4C" w:rsidP="00BE4661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</w:tc>
      </w:tr>
      <w:tr w:rsidR="00E105D6" w14:paraId="5FBD186D" w14:textId="77777777" w:rsidTr="00D35DFC">
        <w:trPr>
          <w:trHeight w:val="780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19154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13209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95A0A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21FF225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95E57" w14:textId="77777777" w:rsidR="00E105D6" w:rsidRDefault="00E105D6" w:rsidP="00121512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A93FD" w14:textId="497EF51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</w:t>
            </w:r>
            <w:r w:rsidR="00BE4661">
              <w:rPr>
                <w:b/>
                <w:sz w:val="16"/>
                <w:szCs w:val="16"/>
              </w:rPr>
              <w:t>45</w:t>
            </w:r>
            <w:r>
              <w:rPr>
                <w:b/>
                <w:sz w:val="16"/>
                <w:szCs w:val="16"/>
              </w:rPr>
              <w:t>-12:</w:t>
            </w:r>
            <w:r w:rsidR="00BE4661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5</w:t>
            </w:r>
          </w:p>
          <w:p w14:paraId="72D28B46" w14:textId="399A4216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Számonkérés – minimumkérdések</w:t>
            </w:r>
          </w:p>
          <w:p w14:paraId="5F5FD6DB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AA3DA9">
              <w:rPr>
                <w:b/>
                <w:sz w:val="16"/>
                <w:szCs w:val="16"/>
              </w:rPr>
              <w:t>Piros Anna</w:t>
            </w:r>
          </w:p>
          <w:p w14:paraId="6CC514D5" w14:textId="7AC27E99" w:rsidR="00FC0E4C" w:rsidRDefault="00FC0E4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</w:tc>
      </w:tr>
      <w:tr w:rsidR="00E105D6" w14:paraId="1DBFD614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AE5C8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8BDFBC6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2B70DE21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40673E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269A2011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11:45-12:45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01CD0545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14FDA6B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5F7B171C" w14:textId="039EC74A" w:rsidR="00E105D6" w:rsidRDefault="003535AD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11:45-12:30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0326EA8" w14:textId="77777777" w:rsidR="00E105D6" w:rsidRDefault="00E105D6" w:rsidP="009D329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79CBE291" w14:textId="60943DE0" w:rsidR="00E105D6" w:rsidRDefault="00E105D6" w:rsidP="00EB336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12:15-13:00</w:t>
            </w:r>
          </w:p>
        </w:tc>
      </w:tr>
      <w:tr w:rsidR="00E105D6" w14:paraId="0C876FBE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48B6A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4CA7" w14:textId="54E6D56B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12:30-14:00</w:t>
            </w:r>
          </w:p>
          <w:p w14:paraId="3C5A5E2E" w14:textId="0F30DA55" w:rsidR="00E105D6" w:rsidRDefault="00E105D6" w:rsidP="00F52FA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5B1BB0">
              <w:rPr>
                <w:b/>
                <w:sz w:val="16"/>
                <w:szCs w:val="16"/>
              </w:rPr>
              <w:t>Németh Dominik</w:t>
            </w:r>
          </w:p>
          <w:p w14:paraId="36963ACB" w14:textId="2384E9C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5B1BB0">
              <w:rPr>
                <w:b/>
                <w:sz w:val="16"/>
                <w:szCs w:val="16"/>
              </w:rPr>
              <w:t>Piros Anna</w:t>
            </w:r>
          </w:p>
          <w:p w14:paraId="6DBA9921" w14:textId="77777777" w:rsidR="00E105D6" w:rsidRDefault="00E105D6" w:rsidP="0091075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2A916793" w14:textId="77777777" w:rsidR="00E105D6" w:rsidRDefault="00E105D6" w:rsidP="0091075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2B20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12:45-14:15</w:t>
            </w:r>
          </w:p>
          <w:p w14:paraId="3D66315C" w14:textId="0D7B432F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Bőrgyógyászati tumorok</w:t>
            </w:r>
          </w:p>
          <w:p w14:paraId="4CCD0EF5" w14:textId="6B374BCA" w:rsidR="00E105D6" w:rsidRPr="0000332C" w:rsidRDefault="00E105D6" w:rsidP="00440B05">
            <w:pPr>
              <w:spacing w:line="240" w:lineRule="auto"/>
              <w:rPr>
                <w:b/>
                <w:color w:val="000000" w:themeColor="text1"/>
                <w:sz w:val="16"/>
                <w:szCs w:val="16"/>
              </w:rPr>
            </w:pPr>
            <w:r w:rsidRPr="0000332C">
              <w:rPr>
                <w:b/>
                <w:color w:val="000000" w:themeColor="text1"/>
                <w:sz w:val="16"/>
                <w:szCs w:val="16"/>
              </w:rPr>
              <w:t>Dr. Szakonyi József/</w:t>
            </w:r>
          </w:p>
          <w:p w14:paraId="0AB9C9C8" w14:textId="6188A6B8" w:rsidR="00E105D6" w:rsidRPr="0000332C" w:rsidRDefault="00E105D6" w:rsidP="00440B05">
            <w:pPr>
              <w:spacing w:line="240" w:lineRule="auto"/>
              <w:rPr>
                <w:b/>
                <w:color w:val="000000" w:themeColor="text1"/>
                <w:sz w:val="16"/>
                <w:szCs w:val="16"/>
              </w:rPr>
            </w:pPr>
            <w:r w:rsidRPr="0000332C">
              <w:rPr>
                <w:b/>
                <w:color w:val="000000" w:themeColor="text1"/>
                <w:sz w:val="16"/>
                <w:szCs w:val="16"/>
              </w:rPr>
              <w:t>Dr. Tóth Veronika/</w:t>
            </w:r>
          </w:p>
          <w:p w14:paraId="27BAA639" w14:textId="77777777" w:rsidR="00E105D6" w:rsidRPr="0000332C" w:rsidRDefault="00E105D6" w:rsidP="00440B05">
            <w:pPr>
              <w:spacing w:line="240" w:lineRule="auto"/>
              <w:rPr>
                <w:b/>
                <w:color w:val="000000" w:themeColor="text1"/>
                <w:sz w:val="16"/>
                <w:szCs w:val="16"/>
              </w:rPr>
            </w:pPr>
            <w:r w:rsidRPr="0000332C">
              <w:rPr>
                <w:b/>
                <w:color w:val="000000" w:themeColor="text1"/>
                <w:sz w:val="16"/>
                <w:szCs w:val="16"/>
              </w:rPr>
              <w:t>Dr. Kemény Lajos Vince</w:t>
            </w:r>
          </w:p>
          <w:p w14:paraId="3E878DC2" w14:textId="615636EA" w:rsidR="00E105D6" w:rsidRDefault="00FC0E4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1561607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007C" w14:textId="31639185" w:rsidR="00E105D6" w:rsidRDefault="003535AD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12:30-14:00</w:t>
            </w:r>
          </w:p>
          <w:p w14:paraId="70A904F0" w14:textId="507C2498" w:rsidR="00E105D6" w:rsidRDefault="00E105D6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5B1BB0">
              <w:rPr>
                <w:b/>
                <w:sz w:val="16"/>
                <w:szCs w:val="16"/>
              </w:rPr>
              <w:t>Németh Dominik</w:t>
            </w:r>
          </w:p>
          <w:p w14:paraId="1F2F713D" w14:textId="2A4E0A45" w:rsidR="00E105D6" w:rsidRDefault="00E105D6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5B1BB0">
              <w:rPr>
                <w:b/>
                <w:sz w:val="16"/>
                <w:szCs w:val="16"/>
              </w:rPr>
              <w:t>Piros Anna</w:t>
            </w:r>
          </w:p>
          <w:p w14:paraId="7A17E2FC" w14:textId="77777777" w:rsidR="00E105D6" w:rsidRDefault="00E105D6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016BD5BC" w14:textId="77777777" w:rsidR="00E105D6" w:rsidRDefault="00E105D6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  <w:p w14:paraId="574300D2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320BD8C" w14:textId="77777777" w:rsidR="00E105D6" w:rsidRDefault="00E105D6" w:rsidP="007865C9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A1CD" w14:textId="77777777" w:rsidR="00E105D6" w:rsidRDefault="00E105D6" w:rsidP="00AB33A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</w:t>
            </w:r>
            <w:proofErr w:type="spellStart"/>
            <w:r>
              <w:rPr>
                <w:b/>
                <w:sz w:val="16"/>
                <w:szCs w:val="16"/>
              </w:rPr>
              <w:t>learning</w:t>
            </w:r>
            <w:proofErr w:type="spellEnd"/>
            <w:r>
              <w:rPr>
                <w:b/>
                <w:sz w:val="16"/>
                <w:szCs w:val="16"/>
              </w:rPr>
              <w:t xml:space="preserve"> I. </w:t>
            </w:r>
          </w:p>
          <w:p w14:paraId="3BF1E1FB" w14:textId="77777777" w:rsidR="00E105D6" w:rsidRDefault="00E105D6" w:rsidP="00AB33A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Számonkérés</w:t>
            </w:r>
          </w:p>
          <w:p w14:paraId="09DE041B" w14:textId="49772FFA" w:rsidR="00E105D6" w:rsidRDefault="00E105D6" w:rsidP="00AB33A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13F9C498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F56ED6A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161A5DA6" w14:textId="3E69A38B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E105D6" w14:paraId="412A675C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6759C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86AB43E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14:00-14:05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0918ECE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14:15-14:30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B205E56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3CFD97E" w14:textId="0C24077D" w:rsidR="00E105D6" w:rsidRDefault="003535AD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14:00-14:05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7D77EDB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E105D6" w14:paraId="49562C1B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F90F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769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14:05-14:50</w:t>
            </w:r>
          </w:p>
          <w:p w14:paraId="49B9276C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Belgyógyászati betegségek bőrtünetei </w:t>
            </w:r>
          </w:p>
          <w:p w14:paraId="171CCAF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632114">
              <w:rPr>
                <w:b/>
                <w:sz w:val="16"/>
                <w:szCs w:val="16"/>
              </w:rPr>
              <w:t>Piros Anna</w:t>
            </w:r>
          </w:p>
          <w:p w14:paraId="20467F93" w14:textId="4B98E632" w:rsidR="00FC0E4C" w:rsidRDefault="00FC0E4C" w:rsidP="00FC0E4C">
            <w:pPr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5F2A3186" w14:textId="31C5BF67" w:rsidR="00FC0E4C" w:rsidRPr="00FC0E4C" w:rsidRDefault="00FC0E4C" w:rsidP="00FC0E4C">
            <w:pPr>
              <w:rPr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D2F8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14:30-16:00</w:t>
            </w:r>
          </w:p>
          <w:p w14:paraId="4A3C6682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Szövettani gyakorlat</w:t>
            </w:r>
          </w:p>
          <w:p w14:paraId="0C13E35D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Kuroli Enikő</w:t>
            </w:r>
          </w:p>
          <w:p w14:paraId="6F63CB6C" w14:textId="77777777" w:rsidR="00FC0E4C" w:rsidRDefault="00FC0E4C" w:rsidP="00FC0E4C">
            <w:pPr>
              <w:rPr>
                <w:b/>
                <w:sz w:val="16"/>
                <w:szCs w:val="16"/>
              </w:rPr>
            </w:pPr>
          </w:p>
          <w:p w14:paraId="60051AC7" w14:textId="7FDEB504" w:rsidR="00FC0E4C" w:rsidRDefault="00FC0E4C" w:rsidP="00FC0E4C">
            <w:pPr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0A357128" w14:textId="77777777" w:rsidR="00FC0E4C" w:rsidRPr="00FC0E4C" w:rsidRDefault="00FC0E4C" w:rsidP="00FC0E4C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F42BC89" w14:textId="77777777" w:rsidR="00E105D6" w:rsidRDefault="00E105D6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C0D3" w14:textId="574463E0" w:rsidR="00E105D6" w:rsidRDefault="003535AD" w:rsidP="0098445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14:05-14:50</w:t>
            </w:r>
          </w:p>
          <w:p w14:paraId="3CE88D4D" w14:textId="77777777" w:rsidR="00E105D6" w:rsidRDefault="00E105D6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440B05">
              <w:rPr>
                <w:b/>
                <w:sz w:val="16"/>
                <w:szCs w:val="16"/>
              </w:rPr>
              <w:t xml:space="preserve">HIV fertőzés / AIDS </w:t>
            </w:r>
          </w:p>
          <w:p w14:paraId="4081934C" w14:textId="77777777" w:rsidR="00E105D6" w:rsidRPr="003535AD" w:rsidRDefault="00E105D6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3535AD">
              <w:rPr>
                <w:b/>
                <w:sz w:val="16"/>
                <w:szCs w:val="16"/>
              </w:rPr>
              <w:t>Dr. Tóth Béla/</w:t>
            </w:r>
          </w:p>
          <w:p w14:paraId="45FC99A9" w14:textId="77777777" w:rsidR="00E105D6" w:rsidRPr="003535AD" w:rsidRDefault="00E105D6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3535AD">
              <w:rPr>
                <w:b/>
                <w:sz w:val="16"/>
                <w:szCs w:val="16"/>
              </w:rPr>
              <w:t>Dr. Mihalik Noémi</w:t>
            </w:r>
          </w:p>
          <w:p w14:paraId="14F2AD21" w14:textId="7CB798D6" w:rsidR="00E105D6" w:rsidRDefault="00FC0E4C" w:rsidP="00984452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4365ABAC" w14:textId="77777777" w:rsidR="00E105D6" w:rsidRDefault="00E105D6" w:rsidP="00984452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299A1F1" w14:textId="77777777" w:rsidR="00E105D6" w:rsidRDefault="00E105D6" w:rsidP="007865C9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D380" w14:textId="77777777" w:rsidR="00E105D6" w:rsidRDefault="00E105D6" w:rsidP="00AB33A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</w:t>
            </w:r>
            <w:proofErr w:type="spellStart"/>
            <w:r>
              <w:rPr>
                <w:b/>
                <w:sz w:val="16"/>
                <w:szCs w:val="16"/>
              </w:rPr>
              <w:t>learning</w:t>
            </w:r>
            <w:proofErr w:type="spellEnd"/>
            <w:r>
              <w:rPr>
                <w:b/>
                <w:sz w:val="16"/>
                <w:szCs w:val="16"/>
              </w:rPr>
              <w:t xml:space="preserve"> II. </w:t>
            </w:r>
          </w:p>
          <w:p w14:paraId="0AE68A59" w14:textId="0EC5C4B2" w:rsidR="00E105D6" w:rsidRDefault="00E105D6" w:rsidP="00AB33A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</w:tc>
      </w:tr>
    </w:tbl>
    <w:p w14:paraId="09E6F55B" w14:textId="77777777" w:rsidR="0047635F" w:rsidRDefault="0047635F"/>
    <w:tbl>
      <w:tblPr>
        <w:tblStyle w:val="Rcsostblzat"/>
        <w:tblW w:w="8642" w:type="dxa"/>
        <w:jc w:val="center"/>
        <w:tblInd w:w="0" w:type="dxa"/>
        <w:tblLook w:val="04A0" w:firstRow="1" w:lastRow="0" w:firstColumn="1" w:lastColumn="0" w:noHBand="0" w:noVBand="1"/>
      </w:tblPr>
      <w:tblGrid>
        <w:gridCol w:w="1159"/>
        <w:gridCol w:w="2189"/>
        <w:gridCol w:w="1042"/>
        <w:gridCol w:w="1417"/>
        <w:gridCol w:w="1418"/>
        <w:gridCol w:w="1417"/>
      </w:tblGrid>
      <w:tr w:rsidR="00D34944" w14:paraId="19B11D9A" w14:textId="77777777" w:rsidTr="00AF58B3">
        <w:trPr>
          <w:trHeight w:val="56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6CF6" w14:textId="77777777" w:rsidR="00D34944" w:rsidRDefault="00D34944" w:rsidP="0047635F">
            <w:pPr>
              <w:spacing w:line="240" w:lineRule="auto"/>
              <w:ind w:left="110"/>
              <w:contextualSpacing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      3.      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hét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E40F74" w14:textId="50D84E4D" w:rsidR="00344E70" w:rsidRDefault="00185632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</w:t>
            </w:r>
            <w:r w:rsidR="00AF58B3">
              <w:rPr>
                <w:b/>
                <w:sz w:val="16"/>
                <w:szCs w:val="16"/>
              </w:rPr>
              <w:t xml:space="preserve"> 11.02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0F31B92C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999359" w14:textId="77777777" w:rsidR="00D34944" w:rsidRDefault="00185632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Kedd </w:t>
            </w:r>
          </w:p>
          <w:p w14:paraId="7BB65FF2" w14:textId="2472CE6B" w:rsidR="00533B6A" w:rsidRDefault="00AF58B3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11.03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1E8BC3F9" w14:textId="77777777" w:rsidR="00344E70" w:rsidRDefault="00344E70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EC77" w14:textId="2757F37D" w:rsidR="00533B6A" w:rsidRDefault="00D34944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  <w:r w:rsidR="00AF58B3">
              <w:rPr>
                <w:b/>
                <w:sz w:val="16"/>
                <w:szCs w:val="16"/>
              </w:rPr>
              <w:t xml:space="preserve"> 11.04</w:t>
            </w:r>
            <w:r w:rsidR="005A5479">
              <w:rPr>
                <w:b/>
                <w:sz w:val="16"/>
                <w:szCs w:val="16"/>
              </w:rPr>
              <w:t xml:space="preserve">. </w:t>
            </w:r>
          </w:p>
          <w:p w14:paraId="1321763D" w14:textId="77777777" w:rsidR="00D34944" w:rsidRDefault="00D34944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C1AFF2" w14:textId="7D4357FF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Csütörtök </w:t>
            </w:r>
            <w:r w:rsidR="00AF58B3">
              <w:rPr>
                <w:b/>
                <w:sz w:val="16"/>
                <w:szCs w:val="16"/>
              </w:rPr>
              <w:t>11.05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728789B6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BB112A" w14:textId="2279293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Péntek </w:t>
            </w:r>
            <w:r w:rsidR="00AF58B3">
              <w:rPr>
                <w:b/>
                <w:sz w:val="16"/>
                <w:szCs w:val="16"/>
              </w:rPr>
              <w:t>11.06</w:t>
            </w:r>
            <w:r w:rsidR="005A5479">
              <w:rPr>
                <w:b/>
                <w:sz w:val="16"/>
                <w:szCs w:val="16"/>
              </w:rPr>
              <w:t xml:space="preserve">. </w:t>
            </w:r>
          </w:p>
          <w:p w14:paraId="278E5073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78FB565A" w14:textId="77777777" w:rsidTr="00FC16F4">
        <w:trPr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95DE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79A0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445AE1FD" w14:textId="77777777" w:rsidR="008C0CC7" w:rsidRPr="00D34944" w:rsidRDefault="008C0CC7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 w:rsidRPr="00D34944">
              <w:rPr>
                <w:b/>
                <w:sz w:val="16"/>
                <w:szCs w:val="16"/>
                <w:lang w:eastAsia="hu-HU"/>
              </w:rPr>
              <w:t xml:space="preserve">Írásbeli teszt - </w:t>
            </w:r>
          </w:p>
          <w:p w14:paraId="6D9C9234" w14:textId="77777777" w:rsidR="008C0CC7" w:rsidRPr="00D34944" w:rsidRDefault="008C0CC7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 w:rsidRPr="00D34944">
              <w:rPr>
                <w:b/>
                <w:sz w:val="16"/>
                <w:szCs w:val="16"/>
                <w:lang w:eastAsia="hu-HU"/>
              </w:rPr>
              <w:t>tanulmányi verseny</w:t>
            </w:r>
          </w:p>
          <w:p w14:paraId="2AA1D94A" w14:textId="7FE04C9F" w:rsidR="008C0CC7" w:rsidRDefault="00FC0E4C" w:rsidP="00F93D58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14:paraId="1E19C43A" w14:textId="4C74DEA9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99E77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11A52" w14:textId="77777777" w:rsidR="008C0CC7" w:rsidRDefault="008459CE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B5C28" w14:textId="3A8ED542" w:rsidR="008C0CC7" w:rsidRDefault="00AF58B3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</w:tr>
      <w:tr w:rsidR="008C0CC7" w14:paraId="59533ACE" w14:textId="77777777" w:rsidTr="00FC16F4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CA338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47E842C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14:paraId="54A143E1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5FBE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58DE612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024DF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1C24DC7C" w14:textId="77777777" w:rsidTr="00FC16F4">
        <w:trPr>
          <w:trHeight w:val="721"/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C8BA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63E2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10:15-11:00</w:t>
            </w:r>
          </w:p>
          <w:p w14:paraId="7B5CA68C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</w:t>
            </w:r>
          </w:p>
          <w:p w14:paraId="13D4BFFD" w14:textId="56CCC7EA" w:rsidR="00BE4661" w:rsidRDefault="00BE4661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53C2F3A3" w14:textId="5DB61675" w:rsidR="00FC0E4C" w:rsidRDefault="00FC0E4C" w:rsidP="00D34944">
            <w:pPr>
              <w:spacing w:line="240" w:lineRule="auto"/>
              <w:rPr>
                <w:b/>
                <w:sz w:val="16"/>
                <w:szCs w:val="16"/>
              </w:rPr>
            </w:pPr>
            <w:r w:rsidRPr="00FC0E4C">
              <w:rPr>
                <w:b/>
                <w:sz w:val="16"/>
                <w:szCs w:val="16"/>
              </w:rPr>
              <w:t>209 terem</w:t>
            </w:r>
          </w:p>
          <w:p w14:paraId="2C6E33B5" w14:textId="77777777" w:rsidR="008C0CC7" w:rsidRDefault="008C0CC7" w:rsidP="00207823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14:paraId="1AC28158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D79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DF20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3A09A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4D2B3ECA" w14:textId="77777777" w:rsidR="0047635F" w:rsidRDefault="0047635F"/>
    <w:p w14:paraId="0F1498A3" w14:textId="6F7077B3" w:rsidR="00F14756" w:rsidRDefault="00F14756" w:rsidP="00F1475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Készítette: dr. Németh Dominik PhD</w:t>
      </w:r>
      <w:r w:rsidR="005A5479">
        <w:rPr>
          <w:rFonts w:ascii="Calibri" w:hAnsi="Calibri" w:cs="Calibri"/>
        </w:rPr>
        <w:t>, egyetemi tanársegéd</w:t>
      </w:r>
    </w:p>
    <w:p w14:paraId="2430631C" w14:textId="77777777" w:rsidR="00F14756" w:rsidRPr="00F14756" w:rsidRDefault="00F14756" w:rsidP="00F1475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Jóváhagyta: dr. Medvecz Márta PhD, egyetemi docens</w:t>
      </w:r>
    </w:p>
    <w:sectPr w:rsidR="00F14756" w:rsidRPr="00F14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2490B"/>
    <w:multiLevelType w:val="hybridMultilevel"/>
    <w:tmpl w:val="A1DE31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93126"/>
    <w:multiLevelType w:val="hybridMultilevel"/>
    <w:tmpl w:val="CC80D1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60BAB"/>
    <w:multiLevelType w:val="hybridMultilevel"/>
    <w:tmpl w:val="CC80D1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54793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4717489">
    <w:abstractNumId w:val="2"/>
  </w:num>
  <w:num w:numId="3" w16cid:durableId="1512666">
    <w:abstractNumId w:val="1"/>
  </w:num>
  <w:num w:numId="4" w16cid:durableId="1560703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14E"/>
    <w:rsid w:val="0000332C"/>
    <w:rsid w:val="00013E32"/>
    <w:rsid w:val="00013E8F"/>
    <w:rsid w:val="000209DD"/>
    <w:rsid w:val="0002553E"/>
    <w:rsid w:val="00032784"/>
    <w:rsid w:val="00080E7F"/>
    <w:rsid w:val="00086EAC"/>
    <w:rsid w:val="000C47F6"/>
    <w:rsid w:val="000E6406"/>
    <w:rsid w:val="001020A4"/>
    <w:rsid w:val="00107199"/>
    <w:rsid w:val="00121512"/>
    <w:rsid w:val="00143095"/>
    <w:rsid w:val="00145CD5"/>
    <w:rsid w:val="0015549B"/>
    <w:rsid w:val="0016428D"/>
    <w:rsid w:val="00180466"/>
    <w:rsid w:val="00185632"/>
    <w:rsid w:val="001B5B8D"/>
    <w:rsid w:val="001D3D0C"/>
    <w:rsid w:val="001E0FF5"/>
    <w:rsid w:val="002025A5"/>
    <w:rsid w:val="00207823"/>
    <w:rsid w:val="00213F01"/>
    <w:rsid w:val="00265164"/>
    <w:rsid w:val="00277B38"/>
    <w:rsid w:val="0028614E"/>
    <w:rsid w:val="002A6DC4"/>
    <w:rsid w:val="002E4856"/>
    <w:rsid w:val="002E63F3"/>
    <w:rsid w:val="00304F2B"/>
    <w:rsid w:val="00320DEB"/>
    <w:rsid w:val="00332BDB"/>
    <w:rsid w:val="00344E70"/>
    <w:rsid w:val="003535AD"/>
    <w:rsid w:val="00354F9C"/>
    <w:rsid w:val="0039027A"/>
    <w:rsid w:val="003A541B"/>
    <w:rsid w:val="003A6DB1"/>
    <w:rsid w:val="003B2158"/>
    <w:rsid w:val="003B26C2"/>
    <w:rsid w:val="003C1C3F"/>
    <w:rsid w:val="003C1E9B"/>
    <w:rsid w:val="003F17BC"/>
    <w:rsid w:val="00421528"/>
    <w:rsid w:val="00421B17"/>
    <w:rsid w:val="00440B05"/>
    <w:rsid w:val="004665CB"/>
    <w:rsid w:val="0047635F"/>
    <w:rsid w:val="004F5DE3"/>
    <w:rsid w:val="00503A46"/>
    <w:rsid w:val="00521E85"/>
    <w:rsid w:val="00532526"/>
    <w:rsid w:val="00533B6A"/>
    <w:rsid w:val="00542282"/>
    <w:rsid w:val="005450C5"/>
    <w:rsid w:val="00575557"/>
    <w:rsid w:val="0058078F"/>
    <w:rsid w:val="00584D77"/>
    <w:rsid w:val="005A5479"/>
    <w:rsid w:val="005A6218"/>
    <w:rsid w:val="005B1BB0"/>
    <w:rsid w:val="005D2CB7"/>
    <w:rsid w:val="005E58C0"/>
    <w:rsid w:val="005E76A9"/>
    <w:rsid w:val="00603FBB"/>
    <w:rsid w:val="00616684"/>
    <w:rsid w:val="00632114"/>
    <w:rsid w:val="00671FD1"/>
    <w:rsid w:val="00675940"/>
    <w:rsid w:val="006B243B"/>
    <w:rsid w:val="006C6982"/>
    <w:rsid w:val="007056EF"/>
    <w:rsid w:val="00706A24"/>
    <w:rsid w:val="007379AE"/>
    <w:rsid w:val="007410A2"/>
    <w:rsid w:val="00770880"/>
    <w:rsid w:val="00783DFD"/>
    <w:rsid w:val="00785007"/>
    <w:rsid w:val="007865C9"/>
    <w:rsid w:val="007A2307"/>
    <w:rsid w:val="007A7CE2"/>
    <w:rsid w:val="007B25B7"/>
    <w:rsid w:val="007C6366"/>
    <w:rsid w:val="007D0F5C"/>
    <w:rsid w:val="007D7A38"/>
    <w:rsid w:val="007E7E15"/>
    <w:rsid w:val="00803B47"/>
    <w:rsid w:val="00810F0D"/>
    <w:rsid w:val="008138BD"/>
    <w:rsid w:val="0081701E"/>
    <w:rsid w:val="008459CE"/>
    <w:rsid w:val="00856206"/>
    <w:rsid w:val="00885323"/>
    <w:rsid w:val="008A6981"/>
    <w:rsid w:val="008C0CC7"/>
    <w:rsid w:val="008F039B"/>
    <w:rsid w:val="008F11EE"/>
    <w:rsid w:val="008F35CF"/>
    <w:rsid w:val="008F7986"/>
    <w:rsid w:val="00902A02"/>
    <w:rsid w:val="00910755"/>
    <w:rsid w:val="00944B34"/>
    <w:rsid w:val="00944C83"/>
    <w:rsid w:val="00955D22"/>
    <w:rsid w:val="009834BA"/>
    <w:rsid w:val="00984452"/>
    <w:rsid w:val="009A5709"/>
    <w:rsid w:val="009C55EF"/>
    <w:rsid w:val="009D329E"/>
    <w:rsid w:val="009D6B19"/>
    <w:rsid w:val="00A01FC8"/>
    <w:rsid w:val="00A10023"/>
    <w:rsid w:val="00A32FA2"/>
    <w:rsid w:val="00A6645B"/>
    <w:rsid w:val="00A77794"/>
    <w:rsid w:val="00A91C3C"/>
    <w:rsid w:val="00A94B70"/>
    <w:rsid w:val="00AA3DA9"/>
    <w:rsid w:val="00AB33A8"/>
    <w:rsid w:val="00AC387B"/>
    <w:rsid w:val="00AC68BE"/>
    <w:rsid w:val="00AD171E"/>
    <w:rsid w:val="00AD4F42"/>
    <w:rsid w:val="00AD74FD"/>
    <w:rsid w:val="00AE3399"/>
    <w:rsid w:val="00AF1943"/>
    <w:rsid w:val="00AF2140"/>
    <w:rsid w:val="00AF58B3"/>
    <w:rsid w:val="00AF754B"/>
    <w:rsid w:val="00B14F1A"/>
    <w:rsid w:val="00B23604"/>
    <w:rsid w:val="00B5195D"/>
    <w:rsid w:val="00BA0F16"/>
    <w:rsid w:val="00BC6D6A"/>
    <w:rsid w:val="00BD56EC"/>
    <w:rsid w:val="00BE299F"/>
    <w:rsid w:val="00BE4661"/>
    <w:rsid w:val="00BF7654"/>
    <w:rsid w:val="00BF770F"/>
    <w:rsid w:val="00C23932"/>
    <w:rsid w:val="00C316F9"/>
    <w:rsid w:val="00C3584A"/>
    <w:rsid w:val="00C37899"/>
    <w:rsid w:val="00C37D31"/>
    <w:rsid w:val="00C4392E"/>
    <w:rsid w:val="00C53114"/>
    <w:rsid w:val="00C65BBD"/>
    <w:rsid w:val="00C73F30"/>
    <w:rsid w:val="00CB061F"/>
    <w:rsid w:val="00CD4807"/>
    <w:rsid w:val="00CD6A5C"/>
    <w:rsid w:val="00CE6F57"/>
    <w:rsid w:val="00CF5ACA"/>
    <w:rsid w:val="00D0268D"/>
    <w:rsid w:val="00D056AD"/>
    <w:rsid w:val="00D105D1"/>
    <w:rsid w:val="00D34944"/>
    <w:rsid w:val="00D53E98"/>
    <w:rsid w:val="00D6046D"/>
    <w:rsid w:val="00D6665C"/>
    <w:rsid w:val="00DA3677"/>
    <w:rsid w:val="00DD2A31"/>
    <w:rsid w:val="00E05E92"/>
    <w:rsid w:val="00E105D6"/>
    <w:rsid w:val="00E126FC"/>
    <w:rsid w:val="00E47BE7"/>
    <w:rsid w:val="00E76EC8"/>
    <w:rsid w:val="00E7753D"/>
    <w:rsid w:val="00E94A66"/>
    <w:rsid w:val="00EA6F86"/>
    <w:rsid w:val="00EB336D"/>
    <w:rsid w:val="00ED0D3A"/>
    <w:rsid w:val="00EE7464"/>
    <w:rsid w:val="00EF576C"/>
    <w:rsid w:val="00F07837"/>
    <w:rsid w:val="00F14756"/>
    <w:rsid w:val="00F3329B"/>
    <w:rsid w:val="00F337AE"/>
    <w:rsid w:val="00F34FFE"/>
    <w:rsid w:val="00F45B2F"/>
    <w:rsid w:val="00F52FA3"/>
    <w:rsid w:val="00F67573"/>
    <w:rsid w:val="00F93D58"/>
    <w:rsid w:val="00F9574E"/>
    <w:rsid w:val="00F95BF3"/>
    <w:rsid w:val="00FC0E4C"/>
    <w:rsid w:val="00FC16F4"/>
    <w:rsid w:val="00FC41B6"/>
    <w:rsid w:val="00FD4193"/>
    <w:rsid w:val="00FE6899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0DE91"/>
  <w15:chartTrackingRefBased/>
  <w15:docId w15:val="{9E16E570-0E4F-4438-946C-A83A360F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614E"/>
    <w:pPr>
      <w:spacing w:line="252" w:lineRule="auto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8614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34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4944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95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459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ZALMAN</dc:creator>
  <cp:keywords/>
  <dc:description/>
  <cp:lastModifiedBy>Zsidákovits Etelka (tanulmányi ügyintéző)</cp:lastModifiedBy>
  <cp:revision>31</cp:revision>
  <cp:lastPrinted>2026-10-14T07:23:00Z</cp:lastPrinted>
  <dcterms:created xsi:type="dcterms:W3CDTF">2026-08-31T13:07:00Z</dcterms:created>
  <dcterms:modified xsi:type="dcterms:W3CDTF">2026-10-14T07:24:00Z</dcterms:modified>
</cp:coreProperties>
</file>