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371A8" w14:textId="6700EE29" w:rsidR="006F635D" w:rsidRPr="009776D1" w:rsidRDefault="006F635D" w:rsidP="0052355E">
      <w:pPr>
        <w:rPr>
          <w:rFonts w:ascii="Calibri" w:hAnsi="Calibri" w:cs="Calibri"/>
          <w:b/>
        </w:rPr>
      </w:pPr>
      <w:r w:rsidRPr="009776D1">
        <w:rPr>
          <w:rFonts w:ascii="Calibri" w:hAnsi="Calibri" w:cs="Calibri"/>
          <w:b/>
        </w:rPr>
        <w:t>Semmelweis Egyetem, Általános Orvostudományi Kar</w:t>
      </w:r>
      <w:r w:rsidR="009776D1">
        <w:rPr>
          <w:rFonts w:ascii="Calibri" w:hAnsi="Calibri" w:cs="Calibri"/>
          <w:b/>
        </w:rPr>
        <w:br/>
      </w:r>
      <w:r w:rsidRPr="009776D1">
        <w:rPr>
          <w:rFonts w:ascii="Calibri" w:hAnsi="Calibri" w:cs="Calibri"/>
          <w:b/>
        </w:rPr>
        <w:t>Bőr-, Nemikórtani és Bőronkológiai Klinika</w:t>
      </w:r>
    </w:p>
    <w:p w14:paraId="0C789973" w14:textId="6E18FDE8" w:rsidR="00212990" w:rsidRDefault="009E2C8A" w:rsidP="0072515C">
      <w:pPr>
        <w:spacing w:after="0" w:line="257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4</w:t>
      </w:r>
      <w:r w:rsidR="00B75D22" w:rsidRPr="009776D1">
        <w:rPr>
          <w:rFonts w:ascii="Calibri" w:hAnsi="Calibri" w:cs="Calibri"/>
          <w:b/>
        </w:rPr>
        <w:t>. turnus ambuláns beosztás</w:t>
      </w:r>
    </w:p>
    <w:p w14:paraId="541BC468" w14:textId="08446EC9" w:rsidR="00212990" w:rsidRDefault="009E2C8A" w:rsidP="0072515C">
      <w:pPr>
        <w:spacing w:after="0" w:line="257" w:lineRule="auto"/>
        <w:jc w:val="center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(2026.10.19-11.06</w:t>
      </w:r>
      <w:r w:rsidR="00212990" w:rsidRPr="0072515C">
        <w:rPr>
          <w:rFonts w:ascii="Calibri" w:hAnsi="Calibri" w:cs="Calibri"/>
          <w:b/>
          <w:sz w:val="20"/>
        </w:rPr>
        <w:t>.)</w:t>
      </w:r>
    </w:p>
    <w:p w14:paraId="08AF7E6D" w14:textId="3376505C" w:rsidR="00BC7888" w:rsidRDefault="00BC7888" w:rsidP="00712E92">
      <w:pPr>
        <w:spacing w:after="0" w:line="257" w:lineRule="auto"/>
        <w:rPr>
          <w:rFonts w:ascii="Calibri" w:hAnsi="Calibri" w:cs="Calibri"/>
          <w:b/>
          <w:sz w:val="20"/>
        </w:rPr>
      </w:pPr>
    </w:p>
    <w:p w14:paraId="3CB59192" w14:textId="77777777" w:rsidR="0072515C" w:rsidRPr="00470741" w:rsidRDefault="0072515C" w:rsidP="0072515C">
      <w:pPr>
        <w:spacing w:after="0" w:line="257" w:lineRule="auto"/>
        <w:jc w:val="center"/>
        <w:rPr>
          <w:rFonts w:ascii="Calibri" w:hAnsi="Calibri" w:cs="Calibri"/>
          <w:b/>
          <w:sz w:val="4"/>
        </w:rPr>
      </w:pPr>
    </w:p>
    <w:tbl>
      <w:tblPr>
        <w:tblStyle w:val="Rcsostblzat"/>
        <w:tblW w:w="1158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2268"/>
        <w:gridCol w:w="2194"/>
        <w:gridCol w:w="2005"/>
        <w:gridCol w:w="2005"/>
      </w:tblGrid>
      <w:tr w:rsidR="003026A0" w:rsidRPr="00270500" w14:paraId="360D6008" w14:textId="2DB3D6A8" w:rsidTr="00270500">
        <w:trPr>
          <w:trHeight w:val="58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608F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04B00D4" w14:textId="0A0EF786" w:rsidR="003026A0" w:rsidRPr="00270500" w:rsidRDefault="00335D6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2026.10.19</w:t>
            </w:r>
            <w:r w:rsidR="003026A0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786B854D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hétfő</w:t>
            </w:r>
          </w:p>
          <w:p w14:paraId="4FE5D554" w14:textId="4EA7A183" w:rsidR="003026A0" w:rsidRPr="00270500" w:rsidRDefault="00087EB6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10:15-11:30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35E92F" w14:textId="30EE6FB1" w:rsidR="003026A0" w:rsidRPr="00270500" w:rsidRDefault="00335D6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10.20</w:t>
            </w:r>
            <w:r w:rsidR="008A166F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123F789C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kedd</w:t>
            </w:r>
          </w:p>
          <w:p w14:paraId="2802A58E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09:45-11:15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3285C96" w14:textId="4B9F4271" w:rsidR="003026A0" w:rsidRPr="00270500" w:rsidRDefault="00335D6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10.26</w:t>
            </w:r>
            <w:r w:rsidR="0054040B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7E74C892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hétfő</w:t>
            </w:r>
          </w:p>
          <w:p w14:paraId="673EC3D2" w14:textId="613F8053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08:30-10:00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C2AD095" w14:textId="368EA632" w:rsidR="003026A0" w:rsidRPr="00270500" w:rsidRDefault="00335D6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10.27</w:t>
            </w:r>
            <w:r w:rsidR="0054040B" w:rsidRPr="00270500">
              <w:rPr>
                <w:rFonts w:ascii="Calibri" w:hAnsi="Calibri" w:cs="Calibri"/>
                <w:b/>
                <w:sz w:val="18"/>
              </w:rPr>
              <w:t>.</w:t>
            </w:r>
          </w:p>
          <w:p w14:paraId="7190DB90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kedd</w:t>
            </w:r>
          </w:p>
          <w:p w14:paraId="6DEB327E" w14:textId="5D4411AE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08:30-10:00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7672F7B" w14:textId="19C3D0A6" w:rsidR="003026A0" w:rsidRPr="00270500" w:rsidRDefault="00335D6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10.29.</w:t>
            </w:r>
          </w:p>
          <w:p w14:paraId="6C955168" w14:textId="77777777" w:rsidR="003026A0" w:rsidRPr="00270500" w:rsidRDefault="003026A0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csütörtök</w:t>
            </w:r>
          </w:p>
          <w:p w14:paraId="72FCF87E" w14:textId="10A562CB" w:rsidR="003026A0" w:rsidRPr="00270500" w:rsidRDefault="0027592A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08:30-10:00</w:t>
            </w:r>
          </w:p>
        </w:tc>
      </w:tr>
      <w:tr w:rsidR="000024F6" w:rsidRPr="00270500" w14:paraId="53D94027" w14:textId="6DD5E930" w:rsidTr="00270500">
        <w:trPr>
          <w:trHeight w:val="567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29F2BD" w14:textId="77777777" w:rsidR="000024F6" w:rsidRPr="00270500" w:rsidRDefault="000024F6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1.csoport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B563C" w14:textId="77777777" w:rsidR="000024F6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3BEEB1B0" w14:textId="524A4023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Psoriasis</w:t>
            </w:r>
          </w:p>
          <w:p w14:paraId="4F2376BE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Hidvégi Bernadett</w:t>
            </w:r>
          </w:p>
          <w:p w14:paraId="1E8F2DA5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75D6C584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7.rendelő</w:t>
            </w:r>
          </w:p>
          <w:p w14:paraId="573A23A0" w14:textId="0BBF2A04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BD85A" w14:textId="77777777" w:rsidR="000024F6" w:rsidRDefault="000024F6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5A029A3B" w14:textId="77777777" w:rsidR="000024F6" w:rsidRDefault="000024F6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31CDED71" w14:textId="77777777" w:rsidR="0083040F" w:rsidRDefault="0083040F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3787D3D9" w14:textId="5C25D0F3" w:rsidR="000024F6" w:rsidRPr="00270500" w:rsidRDefault="000024F6" w:rsidP="00A77C2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30AD34B1" w14:textId="0A75D160" w:rsidR="000024F6" w:rsidRDefault="00A063BC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Malkovics Tamás/ Dr. Németh Dominik</w:t>
            </w:r>
          </w:p>
          <w:p w14:paraId="75F9CC1D" w14:textId="7016AB0E" w:rsidR="000024F6" w:rsidRPr="00270500" w:rsidRDefault="000024F6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0B186B00" w14:textId="77777777" w:rsidR="000024F6" w:rsidRPr="00270500" w:rsidRDefault="000024F6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  <w:p w14:paraId="029CF932" w14:textId="24E16559" w:rsidR="000024F6" w:rsidRPr="00270500" w:rsidRDefault="000024F6" w:rsidP="001E64A4">
            <w:pPr>
              <w:spacing w:line="240" w:lineRule="auto"/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  <w:p w14:paraId="01794B3E" w14:textId="4110FAC8" w:rsidR="000024F6" w:rsidRPr="00270500" w:rsidRDefault="000024F6" w:rsidP="00A77C20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45B2A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08:30-09:15</w:t>
            </w:r>
          </w:p>
          <w:p w14:paraId="196A3958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1B26ABB4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425FDA89" w14:textId="5299C9F0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7A954" w14:textId="77777777" w:rsidR="00124072" w:rsidRDefault="00124072" w:rsidP="00124072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2640AA39" w14:textId="77777777" w:rsidR="00124072" w:rsidRDefault="00124072" w:rsidP="00124072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37BC606D" w14:textId="77777777" w:rsidR="00124072" w:rsidRDefault="00124072" w:rsidP="00124072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7890EC46" w14:textId="04E0C91F" w:rsidR="00124072" w:rsidRPr="003337B0" w:rsidRDefault="00B07993" w:rsidP="00124072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Aller</w:t>
            </w:r>
            <w:r w:rsidR="00653DF6">
              <w:rPr>
                <w:rFonts w:ascii="Calibri" w:hAnsi="Calibri" w:cs="Calibri"/>
                <w:sz w:val="18"/>
              </w:rPr>
              <w:t>gológia</w:t>
            </w:r>
          </w:p>
          <w:p w14:paraId="6AC51F54" w14:textId="1504BB0D" w:rsidR="00124072" w:rsidRPr="003337B0" w:rsidRDefault="00653DF6" w:rsidP="00124072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Pónyai Györgyi</w:t>
            </w:r>
          </w:p>
          <w:p w14:paraId="274FDAEB" w14:textId="4410FCAB" w:rsidR="00124072" w:rsidRPr="003337B0" w:rsidRDefault="00653DF6" w:rsidP="00124072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1.emelet</w:t>
            </w:r>
          </w:p>
          <w:p w14:paraId="3D8E3786" w14:textId="51678BBE" w:rsidR="00124072" w:rsidRPr="003337B0" w:rsidRDefault="00653DF6" w:rsidP="00124072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103</w:t>
            </w:r>
            <w:r w:rsidR="00124072" w:rsidRPr="003337B0">
              <w:rPr>
                <w:rFonts w:ascii="Calibri" w:hAnsi="Calibri" w:cs="Calibri"/>
                <w:sz w:val="18"/>
              </w:rPr>
              <w:t>.rendelő</w:t>
            </w:r>
          </w:p>
          <w:p w14:paraId="3DBB27C9" w14:textId="77777777" w:rsidR="000024F6" w:rsidRDefault="000024F6" w:rsidP="00F06D5B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7F8F1CDD" w14:textId="77777777" w:rsidR="004B6D47" w:rsidRDefault="004B6D47" w:rsidP="004B6D47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0E0917C2" w14:textId="77777777" w:rsidR="000024F6" w:rsidRDefault="000024F6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724F9C99" w14:textId="77777777" w:rsidR="000024F6" w:rsidRPr="00270500" w:rsidRDefault="000024F6" w:rsidP="00F06D5B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EE234" w14:textId="5BC1107F" w:rsidR="000024F6" w:rsidRPr="00270500" w:rsidRDefault="000024F6" w:rsidP="000024F6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 Szkonz</w:t>
            </w:r>
          </w:p>
          <w:p w14:paraId="4D88BFEE" w14:textId="77777777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Kovács Anikó</w:t>
            </w:r>
          </w:p>
          <w:p w14:paraId="1237DB8A" w14:textId="77777777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Általános ambulancia</w:t>
            </w:r>
          </w:p>
          <w:p w14:paraId="733789D2" w14:textId="31D98D54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024F6" w:rsidRPr="00270500" w14:paraId="578338BD" w14:textId="77777777" w:rsidTr="00C6776B">
        <w:trPr>
          <w:trHeight w:val="566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0DDFD" w14:textId="77777777" w:rsidR="000024F6" w:rsidRPr="00270500" w:rsidRDefault="000024F6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0FFDD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489AA" w14:textId="77777777" w:rsidR="000024F6" w:rsidRPr="00270500" w:rsidRDefault="000024F6" w:rsidP="003026A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28FBF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9:15-10:00</w:t>
            </w:r>
          </w:p>
          <w:p w14:paraId="58A18567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4787935D" w14:textId="77777777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15C22A6F" w14:textId="372D338C" w:rsidR="000024F6" w:rsidRPr="00270500" w:rsidRDefault="000024F6" w:rsidP="002E6A3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2988C" w14:textId="77777777" w:rsidR="000024F6" w:rsidRPr="00270500" w:rsidRDefault="000024F6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3DB" w14:textId="009BFA6E" w:rsidR="000024F6" w:rsidRPr="00270500" w:rsidRDefault="000024F6" w:rsidP="006907C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3B28F9" w:rsidRPr="00270500" w14:paraId="3CFC12EA" w14:textId="3299954B" w:rsidTr="003B28F9">
        <w:trPr>
          <w:trHeight w:val="1163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EFC0C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2.csoport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4AC25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11904C6E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077DF4AF" w14:textId="6E5D6FA0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Biológiai terápia</w:t>
            </w:r>
          </w:p>
          <w:p w14:paraId="06208ECE" w14:textId="77777777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Medvecz Márta</w:t>
            </w:r>
          </w:p>
          <w:p w14:paraId="2A133547" w14:textId="22EA04B2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1CF38007" w14:textId="77777777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9.rendelő</w:t>
            </w:r>
          </w:p>
          <w:p w14:paraId="54C76BC6" w14:textId="5081686D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19E90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Szkonz</w:t>
            </w:r>
          </w:p>
          <w:p w14:paraId="154CBD27" w14:textId="6E629318" w:rsidR="003B28F9" w:rsidRPr="00270500" w:rsidRDefault="00A063BC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Prof. Dr. Sárdy Miklós</w:t>
            </w:r>
          </w:p>
          <w:p w14:paraId="4B64FC21" w14:textId="3C01358B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Általános ambulancia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1050B" w14:textId="3F24480F" w:rsidR="003B28F9" w:rsidRDefault="003B28F9" w:rsidP="00BC7888">
            <w:pPr>
              <w:rPr>
                <w:rFonts w:ascii="Calibri" w:hAnsi="Calibri" w:cs="Calibri"/>
                <w:sz w:val="18"/>
              </w:rPr>
            </w:pPr>
          </w:p>
          <w:p w14:paraId="238FBDA2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60871F7C" w14:textId="4C24319A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34696618" w14:textId="515682FA" w:rsidR="003B28F9" w:rsidRDefault="00557364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Hazafi Bettina</w:t>
            </w:r>
            <w:r w:rsidR="006A2582">
              <w:rPr>
                <w:rFonts w:ascii="Calibri" w:hAnsi="Calibri" w:cs="Calibri"/>
                <w:sz w:val="18"/>
              </w:rPr>
              <w:t>/ Prof. Dr. Sárdy Miklós</w:t>
            </w:r>
          </w:p>
          <w:p w14:paraId="761C42E5" w14:textId="7FCB46D5" w:rsidR="003B28F9" w:rsidRPr="00270500" w:rsidRDefault="003B28F9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4901334A" w14:textId="51A7D79B" w:rsidR="003B28F9" w:rsidRPr="001E64A4" w:rsidRDefault="003B28F9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00AE8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08:30-09:15</w:t>
            </w:r>
          </w:p>
          <w:p w14:paraId="103F6031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6A59FF94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4E197DF1" w14:textId="19AED16C" w:rsidR="003B28F9" w:rsidRPr="00270500" w:rsidRDefault="003B28F9" w:rsidP="003B28F9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47877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6B91B410" w14:textId="607DDDD7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Allergológia</w:t>
            </w:r>
          </w:p>
          <w:p w14:paraId="4FB5A8AC" w14:textId="3F379EFD" w:rsidR="003B28F9" w:rsidRPr="00270500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Gergely</w:t>
            </w:r>
            <w:r w:rsidR="007F7596">
              <w:rPr>
                <w:rFonts w:ascii="Calibri" w:hAnsi="Calibri" w:cs="Calibri"/>
                <w:sz w:val="18"/>
              </w:rPr>
              <w:t xml:space="preserve"> L.</w:t>
            </w:r>
            <w:bookmarkStart w:id="0" w:name="_GoBack"/>
            <w:bookmarkEnd w:id="0"/>
            <w:r w:rsidRPr="00270500">
              <w:rPr>
                <w:rFonts w:ascii="Calibri" w:hAnsi="Calibri" w:cs="Calibri"/>
                <w:sz w:val="18"/>
              </w:rPr>
              <w:t xml:space="preserve"> Hunor</w:t>
            </w:r>
          </w:p>
          <w:p w14:paraId="0714A6AE" w14:textId="12480E08" w:rsidR="003B28F9" w:rsidRPr="00270500" w:rsidRDefault="00A67B30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</w:t>
            </w:r>
            <w:r w:rsidR="003B28F9" w:rsidRPr="00270500">
              <w:rPr>
                <w:rFonts w:ascii="Calibri" w:hAnsi="Calibri" w:cs="Calibri"/>
                <w:sz w:val="18"/>
              </w:rPr>
              <w:t>.emelet</w:t>
            </w:r>
          </w:p>
          <w:p w14:paraId="43015B25" w14:textId="4C57485D" w:rsidR="003B28F9" w:rsidRPr="00270500" w:rsidRDefault="00A67B30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102</w:t>
            </w:r>
            <w:r w:rsidR="003B28F9" w:rsidRPr="00270500">
              <w:rPr>
                <w:rFonts w:ascii="Calibri" w:hAnsi="Calibri" w:cs="Calibri"/>
                <w:sz w:val="18"/>
              </w:rPr>
              <w:t>.rendelő</w:t>
            </w:r>
          </w:p>
        </w:tc>
      </w:tr>
      <w:tr w:rsidR="003B28F9" w:rsidRPr="00270500" w14:paraId="4EC75A4B" w14:textId="77777777" w:rsidTr="00661670">
        <w:trPr>
          <w:trHeight w:val="1162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D19C4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259A8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659C6" w14:textId="77777777" w:rsidR="003B28F9" w:rsidRPr="00270500" w:rsidRDefault="003B28F9" w:rsidP="003026A0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ECF4D" w14:textId="77777777" w:rsidR="003B28F9" w:rsidRDefault="003B28F9" w:rsidP="00BC7888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37164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09:15-10:00</w:t>
            </w:r>
          </w:p>
          <w:p w14:paraId="5E21E749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55B2D32E" w14:textId="77777777" w:rsidR="003B28F9" w:rsidRPr="00270500" w:rsidRDefault="003B28F9" w:rsidP="003B28F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1FD3BD07" w14:textId="485C689F" w:rsidR="003B28F9" w:rsidRPr="00270500" w:rsidRDefault="003B28F9" w:rsidP="003B28F9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7795B" w14:textId="77777777" w:rsidR="003B28F9" w:rsidRDefault="003B28F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4A6B8C" w:rsidRPr="00270500" w14:paraId="4152A078" w14:textId="2612770E" w:rsidTr="004A6B8C">
        <w:trPr>
          <w:trHeight w:val="1193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E7BD1" w14:textId="77777777" w:rsidR="004A6B8C" w:rsidRPr="00270500" w:rsidRDefault="004A6B8C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3.csoport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043ED" w14:textId="77777777" w:rsidR="00855581" w:rsidRDefault="00855581" w:rsidP="000B1F4A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06B8D686" w14:textId="6EECF141" w:rsidR="004A6B8C" w:rsidRDefault="000B1F4A" w:rsidP="000B1F4A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Általános ambulancia</w:t>
            </w:r>
          </w:p>
          <w:p w14:paraId="548DB83E" w14:textId="69A9C131" w:rsidR="004A6B8C" w:rsidRDefault="00967ECD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Meznerics Fanni</w:t>
            </w:r>
          </w:p>
          <w:p w14:paraId="30655A8E" w14:textId="6ADE349E" w:rsidR="000B1F4A" w:rsidRPr="00270500" w:rsidRDefault="000B1F4A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1.rendelő</w:t>
            </w:r>
          </w:p>
          <w:p w14:paraId="062E3DE3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7093572A" w14:textId="0E13F5B2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80A13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04D7653B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56533251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  <w:p w14:paraId="4E284D52" w14:textId="6E1DB756" w:rsidR="004A6B8C" w:rsidRPr="00270500" w:rsidRDefault="004A6B8C" w:rsidP="003026A0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0B93C" w14:textId="77777777" w:rsidR="004A6B8C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3AB06103" w14:textId="7C0A767E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Psoriasis</w:t>
            </w:r>
          </w:p>
          <w:p w14:paraId="1B8671BB" w14:textId="77777777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Hidvégi Bernadett</w:t>
            </w:r>
          </w:p>
          <w:p w14:paraId="0FC5CAE9" w14:textId="77777777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3205F40F" w14:textId="77777777" w:rsidR="004A6B8C" w:rsidRPr="00270500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7.rendelő</w:t>
            </w:r>
          </w:p>
          <w:p w14:paraId="2D6E1B0B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B063" w14:textId="77777777" w:rsidR="004A6B8C" w:rsidRDefault="004A6B8C" w:rsidP="0028711E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  <w:p w14:paraId="2D5ABEAF" w14:textId="07051E72" w:rsidR="004A6B8C" w:rsidRPr="00270500" w:rsidRDefault="004A6B8C" w:rsidP="0028711E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0D51FCF2" w14:textId="4BF42B85" w:rsidR="004A6B8C" w:rsidRDefault="004A6B8C" w:rsidP="00470741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Dr. </w:t>
            </w:r>
            <w:r w:rsidR="004065A3">
              <w:rPr>
                <w:rFonts w:ascii="Calibri" w:hAnsi="Calibri" w:cs="Calibri"/>
                <w:sz w:val="18"/>
              </w:rPr>
              <w:t>Kozéki Zsófia/ Dr. Németh Dominik</w:t>
            </w:r>
          </w:p>
          <w:p w14:paraId="1D617A53" w14:textId="77777777" w:rsidR="004A6B8C" w:rsidRPr="00270500" w:rsidRDefault="004A6B8C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74104F5B" w14:textId="3F9E94A6" w:rsidR="004A6B8C" w:rsidRPr="00270500" w:rsidRDefault="004A6B8C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A236E" w14:textId="77777777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8:30-9:15</w:t>
            </w:r>
          </w:p>
          <w:p w14:paraId="7BEE047B" w14:textId="77777777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752ED47F" w14:textId="77777777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30C15883" w14:textId="209B090B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</w:tr>
      <w:tr w:rsidR="004A6B8C" w:rsidRPr="00270500" w14:paraId="52F4F920" w14:textId="77777777" w:rsidTr="00600C49">
        <w:trPr>
          <w:trHeight w:val="1192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5B33B" w14:textId="77777777" w:rsidR="004A6B8C" w:rsidRPr="00270500" w:rsidRDefault="004A6B8C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9ACCF" w14:textId="77777777" w:rsidR="004A6B8C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75AE4" w14:textId="77777777" w:rsidR="004A6B8C" w:rsidRPr="00270500" w:rsidRDefault="004A6B8C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6A090" w14:textId="77777777" w:rsidR="004A6B8C" w:rsidRDefault="004A6B8C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A95F3" w14:textId="77777777" w:rsidR="004A6B8C" w:rsidRDefault="004A6B8C" w:rsidP="0028711E">
            <w:pPr>
              <w:spacing w:line="240" w:lineRule="auto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F24DD" w14:textId="7D84E378" w:rsidR="004A6B8C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09:15-10:00</w:t>
            </w:r>
          </w:p>
          <w:p w14:paraId="20485211" w14:textId="76B6BD0A" w:rsidR="004A6B8C" w:rsidRPr="005D2FEF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Röntgen terápia</w:t>
            </w:r>
          </w:p>
          <w:p w14:paraId="11810D07" w14:textId="77777777" w:rsidR="004A6B8C" w:rsidRPr="005D2FEF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Dr. Szakonyi József</w:t>
            </w:r>
          </w:p>
          <w:p w14:paraId="1EDD7786" w14:textId="77777777" w:rsidR="004A6B8C" w:rsidRPr="005D2FEF" w:rsidRDefault="004A6B8C" w:rsidP="004A6B8C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2.emelet</w:t>
            </w:r>
          </w:p>
          <w:p w14:paraId="56173264" w14:textId="313F0913" w:rsidR="004A6B8C" w:rsidRPr="00270500" w:rsidRDefault="004A6B8C" w:rsidP="004A6B8C">
            <w:pPr>
              <w:jc w:val="center"/>
              <w:rPr>
                <w:rFonts w:ascii="Calibri" w:hAnsi="Calibri" w:cs="Calibri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203.rendelő</w:t>
            </w:r>
          </w:p>
        </w:tc>
      </w:tr>
      <w:tr w:rsidR="006907C9" w:rsidRPr="00270500" w14:paraId="0915B47E" w14:textId="046D5636" w:rsidTr="00270500">
        <w:trPr>
          <w:trHeight w:val="637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E305EB" w14:textId="77777777" w:rsidR="006907C9" w:rsidRPr="00270500" w:rsidRDefault="006907C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4.csoport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1B1FD" w14:textId="19FE6DB6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50C39118" w14:textId="1CE51617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1B8D446D" w14:textId="4EFC59C8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  <w:p w14:paraId="12F76C80" w14:textId="4557903A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1F462" w14:textId="77777777" w:rsidR="006907C9" w:rsidRPr="005D2FEF" w:rsidRDefault="005D2FEF" w:rsidP="005D2FEF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Röntgen terápia</w:t>
            </w:r>
          </w:p>
          <w:p w14:paraId="0B86B328" w14:textId="77777777" w:rsidR="005D2FEF" w:rsidRPr="005D2FEF" w:rsidRDefault="005D2FEF" w:rsidP="005D2FEF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Dr. Szakonyi József</w:t>
            </w:r>
          </w:p>
          <w:p w14:paraId="48D38237" w14:textId="77777777" w:rsidR="005D2FEF" w:rsidRPr="005D2FEF" w:rsidRDefault="005D2FEF" w:rsidP="005D2FEF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2.emelet</w:t>
            </w:r>
          </w:p>
          <w:p w14:paraId="718A957B" w14:textId="16CA0116" w:rsidR="005D2FEF" w:rsidRPr="00270500" w:rsidRDefault="005D2FEF" w:rsidP="005D2FEF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  <w:r w:rsidRPr="005D2FEF">
              <w:rPr>
                <w:rFonts w:ascii="Calibri" w:hAnsi="Calibri" w:cs="Calibri"/>
                <w:color w:val="000000" w:themeColor="text1"/>
                <w:sz w:val="18"/>
              </w:rPr>
              <w:t>203.rendelő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48249" w14:textId="016525DC" w:rsidR="00724CB9" w:rsidRPr="00270500" w:rsidRDefault="00724CB9" w:rsidP="00724CB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8:30-9:15</w:t>
            </w:r>
          </w:p>
          <w:p w14:paraId="73C9988B" w14:textId="2C46908F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17EE0236" w14:textId="29EDFB86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71910711" w14:textId="20D792E2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  <w:tc>
          <w:tcPr>
            <w:tcW w:w="20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25778" w14:textId="77777777" w:rsidR="000D32BA" w:rsidRDefault="000D32BA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  <w:p w14:paraId="50353360" w14:textId="629566B7" w:rsidR="006907C9" w:rsidRPr="00270500" w:rsidRDefault="006907C9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Biológiai terápia</w:t>
            </w:r>
          </w:p>
          <w:p w14:paraId="2400C0DE" w14:textId="5BC7696A" w:rsidR="006907C9" w:rsidRPr="00270500" w:rsidRDefault="006907C9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 xml:space="preserve">Dr. </w:t>
            </w:r>
            <w:r w:rsidR="000E7B78">
              <w:rPr>
                <w:rFonts w:ascii="Calibri" w:hAnsi="Calibri" w:cs="Calibri"/>
                <w:color w:val="000000" w:themeColor="text1"/>
                <w:sz w:val="18"/>
              </w:rPr>
              <w:t>Bánvölgyi András</w:t>
            </w:r>
          </w:p>
          <w:p w14:paraId="4BF3DA11" w14:textId="77777777" w:rsidR="006907C9" w:rsidRPr="00270500" w:rsidRDefault="006907C9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alagsor</w:t>
            </w:r>
          </w:p>
          <w:p w14:paraId="65019AB6" w14:textId="6498BA80" w:rsidR="006907C9" w:rsidRPr="00270500" w:rsidRDefault="000E7B78" w:rsidP="0094626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7</w:t>
            </w:r>
            <w:r w:rsidR="006907C9" w:rsidRPr="00270500">
              <w:rPr>
                <w:rFonts w:ascii="Calibri" w:hAnsi="Calibri" w:cs="Calibri"/>
                <w:color w:val="000000" w:themeColor="text1"/>
                <w:sz w:val="18"/>
              </w:rPr>
              <w:t>.rendelő</w:t>
            </w:r>
          </w:p>
          <w:p w14:paraId="63C912E1" w14:textId="5DA0A187" w:rsidR="006907C9" w:rsidRPr="00270500" w:rsidRDefault="006907C9" w:rsidP="0028711E">
            <w:pPr>
              <w:spacing w:line="240" w:lineRule="auto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5DF10" w14:textId="77777777" w:rsidR="00BF1CFA" w:rsidRDefault="00BF1CFA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72DD871C" w14:textId="32366EE7" w:rsidR="006907C9" w:rsidRPr="00270500" w:rsidRDefault="00421808" w:rsidP="0094626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1C068373" w14:textId="769A3FC7" w:rsidR="001E64A4" w:rsidRDefault="00C618DC" w:rsidP="0094626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Hallak George/Dr. Mohos Anita</w:t>
            </w:r>
          </w:p>
          <w:p w14:paraId="40ED8401" w14:textId="77777777" w:rsidR="001E64A4" w:rsidRPr="00270500" w:rsidRDefault="001E64A4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72EE012A" w14:textId="77777777" w:rsidR="001E64A4" w:rsidRPr="00270500" w:rsidRDefault="001E64A4" w:rsidP="001E64A4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Pr="00270500">
              <w:rPr>
                <w:rFonts w:ascii="Calibri" w:hAnsi="Calibri" w:cs="Calibri"/>
                <w:sz w:val="18"/>
              </w:rPr>
              <w:t>.rendelő</w:t>
            </w:r>
          </w:p>
          <w:p w14:paraId="33E63DBF" w14:textId="77777777" w:rsidR="006907C9" w:rsidRPr="00270500" w:rsidRDefault="006907C9" w:rsidP="001E64A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6907C9" w:rsidRPr="00270500" w14:paraId="3E057B15" w14:textId="22DB9378" w:rsidTr="00270500">
        <w:trPr>
          <w:trHeight w:val="637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ECBDB" w14:textId="77777777" w:rsidR="006907C9" w:rsidRPr="00270500" w:rsidRDefault="006907C9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F5AAA" w14:textId="77777777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5F7E2" w14:textId="4386A2CF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BDC5E" w14:textId="516D9843" w:rsidR="00724CB9" w:rsidRPr="00270500" w:rsidRDefault="00724CB9" w:rsidP="00724CB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9:15-10:00</w:t>
            </w:r>
          </w:p>
          <w:p w14:paraId="784DEF4D" w14:textId="2726A4E1" w:rsidR="006907C9" w:rsidRPr="00270500" w:rsidRDefault="000B1F4A" w:rsidP="006907C9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Általános ambulancia</w:t>
            </w:r>
          </w:p>
          <w:p w14:paraId="60E25E39" w14:textId="2778D5A7" w:rsidR="006907C9" w:rsidRDefault="000B1F4A" w:rsidP="006907C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Jagodich Mira</w:t>
            </w:r>
          </w:p>
          <w:p w14:paraId="61A93212" w14:textId="65DFF737" w:rsidR="000B1F4A" w:rsidRPr="00270500" w:rsidRDefault="000B1F4A" w:rsidP="006907C9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2.rendelő</w:t>
            </w:r>
          </w:p>
          <w:p w14:paraId="67459748" w14:textId="5AD7E2DA" w:rsidR="006907C9" w:rsidRPr="00270500" w:rsidRDefault="006907C9" w:rsidP="006907C9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5CB51638" w14:textId="4D2ABFC6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241F4" w14:textId="77777777" w:rsidR="006907C9" w:rsidRPr="00270500" w:rsidRDefault="006907C9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8FEC9" w14:textId="77777777" w:rsidR="006907C9" w:rsidRPr="00270500" w:rsidRDefault="006907C9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28711E" w:rsidRPr="00270500" w14:paraId="6FCBC15D" w14:textId="2E635A5C" w:rsidTr="00270500">
        <w:trPr>
          <w:trHeight w:val="972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9FF3F" w14:textId="77777777" w:rsidR="0028711E" w:rsidRPr="00270500" w:rsidRDefault="0028711E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  <w:r w:rsidRPr="00270500">
              <w:rPr>
                <w:rFonts w:ascii="Calibri" w:hAnsi="Calibri" w:cs="Calibri"/>
                <w:b/>
                <w:sz w:val="18"/>
              </w:rPr>
              <w:t>5.csoport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BFC9D" w14:textId="77777777" w:rsidR="00C57FF1" w:rsidRDefault="00C57FF1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  <w:p w14:paraId="6AF5E9B6" w14:textId="095D32A1" w:rsidR="0028711E" w:rsidRPr="00270500" w:rsidRDefault="00421808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Oncoscreen</w:t>
            </w:r>
          </w:p>
          <w:p w14:paraId="7713CACC" w14:textId="597A322C" w:rsidR="0028711E" w:rsidRPr="00270500" w:rsidRDefault="0028711E" w:rsidP="003026A0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 xml:space="preserve">Dr. </w:t>
            </w:r>
            <w:r w:rsidR="00967ECD">
              <w:rPr>
                <w:rFonts w:ascii="Calibri" w:hAnsi="Calibri" w:cs="Calibri"/>
                <w:sz w:val="18"/>
              </w:rPr>
              <w:t>Rátky Dóra</w:t>
            </w:r>
            <w:r w:rsidR="00A67B30">
              <w:rPr>
                <w:rFonts w:ascii="Calibri" w:hAnsi="Calibri" w:cs="Calibri"/>
                <w:sz w:val="18"/>
              </w:rPr>
              <w:t>/ Dr. Silló Pálma</w:t>
            </w:r>
          </w:p>
          <w:p w14:paraId="4D57F2AA" w14:textId="5048F032" w:rsidR="0028711E" w:rsidRPr="00270500" w:rsidRDefault="001E64A4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420535A8" w14:textId="45AE762B" w:rsidR="0028711E" w:rsidRPr="00270500" w:rsidRDefault="001E64A4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15</w:t>
            </w:r>
            <w:r w:rsidR="0028711E" w:rsidRPr="00270500">
              <w:rPr>
                <w:rFonts w:ascii="Calibri" w:hAnsi="Calibri" w:cs="Calibri"/>
                <w:sz w:val="18"/>
              </w:rPr>
              <w:t>.rendelő</w:t>
            </w:r>
          </w:p>
          <w:p w14:paraId="019E9762" w14:textId="2E57BD62" w:rsidR="0028711E" w:rsidRPr="00270500" w:rsidRDefault="0028711E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86C33" w14:textId="63C438A3" w:rsidR="0028711E" w:rsidRPr="003337B0" w:rsidRDefault="003337B0" w:rsidP="003026A0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Ulcus szakrendelés</w:t>
            </w:r>
          </w:p>
          <w:p w14:paraId="7102565E" w14:textId="78B2A891" w:rsidR="00E92856" w:rsidRPr="003337B0" w:rsidRDefault="003337B0" w:rsidP="00E9285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Dr. Anker Pálma</w:t>
            </w:r>
          </w:p>
          <w:p w14:paraId="4D9A8C0B" w14:textId="7DC450EE" w:rsidR="00E92856" w:rsidRPr="003337B0" w:rsidRDefault="003337B0" w:rsidP="00E9285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alagsor</w:t>
            </w:r>
          </w:p>
          <w:p w14:paraId="0CBDE0A2" w14:textId="03A76A97" w:rsidR="00E92856" w:rsidRPr="003337B0" w:rsidRDefault="003337B0" w:rsidP="00E92856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7</w:t>
            </w:r>
            <w:r w:rsidR="00E92856" w:rsidRPr="003337B0">
              <w:rPr>
                <w:rFonts w:ascii="Calibri" w:hAnsi="Calibri" w:cs="Calibri"/>
                <w:sz w:val="18"/>
              </w:rPr>
              <w:t>.rendelő</w:t>
            </w:r>
          </w:p>
          <w:p w14:paraId="6EF43810" w14:textId="372B0A65" w:rsidR="0028711E" w:rsidRPr="00270500" w:rsidRDefault="0028711E" w:rsidP="003026A0">
            <w:pPr>
              <w:jc w:val="center"/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7D333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Biológiai terápia</w:t>
            </w:r>
          </w:p>
          <w:p w14:paraId="711E3F5D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Medvecz Márta</w:t>
            </w:r>
          </w:p>
          <w:p w14:paraId="3071CBF2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alagsor</w:t>
            </w:r>
          </w:p>
          <w:p w14:paraId="0E311E0B" w14:textId="18A9D1D1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9.rendelő</w:t>
            </w:r>
          </w:p>
          <w:p w14:paraId="348E4022" w14:textId="77777777" w:rsidR="0028711E" w:rsidRPr="00270500" w:rsidRDefault="0028711E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E3977" w14:textId="77777777" w:rsidR="0028711E" w:rsidRPr="00270500" w:rsidRDefault="0028711E" w:rsidP="00946266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Szkonz</w:t>
            </w:r>
          </w:p>
          <w:p w14:paraId="03DEFDC2" w14:textId="77777777" w:rsidR="00CF48BB" w:rsidRPr="00270500" w:rsidRDefault="00CF48BB" w:rsidP="00CF48BB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</w:rPr>
              <w:t>Prof. Dr. Sárdy Miklós</w:t>
            </w:r>
          </w:p>
          <w:p w14:paraId="26D21982" w14:textId="77777777" w:rsidR="0028711E" w:rsidRPr="00270500" w:rsidRDefault="0028711E" w:rsidP="00946266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270500">
              <w:rPr>
                <w:rFonts w:ascii="Calibri" w:hAnsi="Calibri" w:cs="Calibri"/>
                <w:color w:val="000000" w:themeColor="text1"/>
                <w:sz w:val="18"/>
              </w:rPr>
              <w:t>Általános ambulancia</w:t>
            </w:r>
          </w:p>
          <w:p w14:paraId="503F217B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D759" w14:textId="44843622" w:rsidR="0028711E" w:rsidRPr="00270500" w:rsidRDefault="0027592A" w:rsidP="0028711E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08:30-09:15</w:t>
            </w:r>
          </w:p>
          <w:p w14:paraId="05AE998C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Műtő</w:t>
            </w:r>
          </w:p>
          <w:p w14:paraId="164539F9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Bottlik Gyula</w:t>
            </w:r>
          </w:p>
          <w:p w14:paraId="78CDBC14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6.emelet</w:t>
            </w:r>
          </w:p>
          <w:p w14:paraId="20F45051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</w:tr>
      <w:tr w:rsidR="0028711E" w:rsidRPr="00270500" w14:paraId="45D167FD" w14:textId="77777777" w:rsidTr="00270500">
        <w:trPr>
          <w:trHeight w:val="971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4CAA8" w14:textId="77777777" w:rsidR="0028711E" w:rsidRPr="00270500" w:rsidRDefault="0028711E" w:rsidP="003026A0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F4534" w14:textId="77777777" w:rsidR="0028711E" w:rsidRPr="00270500" w:rsidRDefault="0028711E" w:rsidP="003026A0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EC23F" w14:textId="77777777" w:rsidR="0028711E" w:rsidRPr="00270500" w:rsidRDefault="0028711E" w:rsidP="003026A0">
            <w:pPr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EA302" w14:textId="77777777" w:rsidR="0028711E" w:rsidRPr="00270500" w:rsidRDefault="0028711E" w:rsidP="00946266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05F70" w14:textId="77777777" w:rsidR="0028711E" w:rsidRPr="00270500" w:rsidRDefault="0028711E" w:rsidP="00946266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BCDF5" w14:textId="3CEC1AA5" w:rsidR="0028711E" w:rsidRPr="00270500" w:rsidRDefault="0027592A" w:rsidP="0028711E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09:15-10:00</w:t>
            </w:r>
          </w:p>
          <w:p w14:paraId="2F2D365D" w14:textId="77777777" w:rsidR="0028711E" w:rsidRPr="00270500" w:rsidRDefault="0028711E" w:rsidP="0028711E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Virtuális valóság a bőrgyógyászatban</w:t>
            </w:r>
          </w:p>
          <w:p w14:paraId="748B6BAB" w14:textId="29D71E92" w:rsidR="0028711E" w:rsidRPr="00270500" w:rsidRDefault="0028711E" w:rsidP="0028711E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Dr. Martyin Katalin</w:t>
            </w:r>
          </w:p>
          <w:p w14:paraId="382A321E" w14:textId="23AE6FD1" w:rsidR="0028711E" w:rsidRPr="00270500" w:rsidRDefault="0028711E" w:rsidP="0028711E">
            <w:pPr>
              <w:jc w:val="center"/>
              <w:rPr>
                <w:rFonts w:ascii="Calibri" w:hAnsi="Calibri" w:cs="Calibri"/>
                <w:sz w:val="18"/>
              </w:rPr>
            </w:pPr>
            <w:r w:rsidRPr="00270500">
              <w:rPr>
                <w:rFonts w:ascii="Calibri" w:hAnsi="Calibri" w:cs="Calibri"/>
                <w:sz w:val="18"/>
              </w:rPr>
              <w:t>209. terem</w:t>
            </w:r>
          </w:p>
        </w:tc>
      </w:tr>
    </w:tbl>
    <w:p w14:paraId="57A182BC" w14:textId="3F9A6EFA" w:rsidR="00BC7888" w:rsidRDefault="00BC7888" w:rsidP="00712E92">
      <w:pPr>
        <w:spacing w:after="0" w:line="257" w:lineRule="auto"/>
        <w:rPr>
          <w:rFonts w:ascii="Calibri" w:hAnsi="Calibri" w:cs="Calibri"/>
        </w:rPr>
      </w:pPr>
    </w:p>
    <w:p w14:paraId="6CF02EBE" w14:textId="5764F896" w:rsidR="006F635D" w:rsidRDefault="006F635D" w:rsidP="00087EB6">
      <w:pPr>
        <w:spacing w:after="0" w:line="257" w:lineRule="auto"/>
        <w:ind w:left="4956"/>
        <w:rPr>
          <w:rFonts w:ascii="Calibri" w:hAnsi="Calibri" w:cs="Calibri"/>
        </w:rPr>
      </w:pPr>
      <w:r>
        <w:rPr>
          <w:rFonts w:ascii="Calibri" w:hAnsi="Calibri" w:cs="Calibri"/>
        </w:rPr>
        <w:t xml:space="preserve">Készítette: dr. </w:t>
      </w:r>
      <w:r w:rsidR="008A166F">
        <w:rPr>
          <w:rFonts w:ascii="Calibri" w:hAnsi="Calibri" w:cs="Calibri"/>
        </w:rPr>
        <w:t>Németh Dominik PhD</w:t>
      </w:r>
      <w:r w:rsidR="00087EB6">
        <w:rPr>
          <w:rFonts w:ascii="Calibri" w:hAnsi="Calibri" w:cs="Calibri"/>
        </w:rPr>
        <w:t>, egyetemi tanársegéd</w:t>
      </w:r>
    </w:p>
    <w:p w14:paraId="0B2DCE7C" w14:textId="7A6F78D6" w:rsidR="005E0B72" w:rsidRPr="00B75D22" w:rsidRDefault="006F635D" w:rsidP="00087EB6">
      <w:pPr>
        <w:spacing w:after="0" w:line="257" w:lineRule="auto"/>
        <w:ind w:left="4956"/>
        <w:rPr>
          <w:rFonts w:ascii="Calibri" w:hAnsi="Calibri" w:cs="Calibri"/>
        </w:rPr>
      </w:pPr>
      <w:r>
        <w:rPr>
          <w:rFonts w:ascii="Calibri" w:hAnsi="Calibri" w:cs="Calibri"/>
        </w:rPr>
        <w:t>Jóváhagyta: dr. Medvecz Márta PhD, egyetemi docens</w:t>
      </w:r>
    </w:p>
    <w:sectPr w:rsidR="005E0B72" w:rsidRPr="00B75D22" w:rsidSect="00946266">
      <w:pgSz w:w="11906" w:h="16838"/>
      <w:pgMar w:top="567" w:right="567" w:bottom="81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11D18" w14:textId="77777777" w:rsidR="00D035A7" w:rsidRDefault="00D035A7" w:rsidP="009776D1">
      <w:pPr>
        <w:spacing w:after="0" w:line="240" w:lineRule="auto"/>
      </w:pPr>
      <w:r>
        <w:separator/>
      </w:r>
    </w:p>
  </w:endnote>
  <w:endnote w:type="continuationSeparator" w:id="0">
    <w:p w14:paraId="100451A8" w14:textId="77777777" w:rsidR="00D035A7" w:rsidRDefault="00D035A7" w:rsidP="0097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01107" w14:textId="77777777" w:rsidR="00D035A7" w:rsidRDefault="00D035A7" w:rsidP="009776D1">
      <w:pPr>
        <w:spacing w:after="0" w:line="240" w:lineRule="auto"/>
      </w:pPr>
      <w:r>
        <w:separator/>
      </w:r>
    </w:p>
  </w:footnote>
  <w:footnote w:type="continuationSeparator" w:id="0">
    <w:p w14:paraId="5C463883" w14:textId="77777777" w:rsidR="00D035A7" w:rsidRDefault="00D035A7" w:rsidP="00977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D233D"/>
    <w:multiLevelType w:val="hybridMultilevel"/>
    <w:tmpl w:val="8BEC49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22"/>
    <w:rsid w:val="000024F6"/>
    <w:rsid w:val="00002682"/>
    <w:rsid w:val="00003A3B"/>
    <w:rsid w:val="00005FAC"/>
    <w:rsid w:val="000064E5"/>
    <w:rsid w:val="00010C90"/>
    <w:rsid w:val="000114B9"/>
    <w:rsid w:val="00020A1B"/>
    <w:rsid w:val="00022FA7"/>
    <w:rsid w:val="000276B4"/>
    <w:rsid w:val="00034CB9"/>
    <w:rsid w:val="0003675D"/>
    <w:rsid w:val="000462A7"/>
    <w:rsid w:val="000527FD"/>
    <w:rsid w:val="00060B1C"/>
    <w:rsid w:val="0007434B"/>
    <w:rsid w:val="00074B33"/>
    <w:rsid w:val="00074C44"/>
    <w:rsid w:val="00077A7F"/>
    <w:rsid w:val="0008796B"/>
    <w:rsid w:val="00087EB6"/>
    <w:rsid w:val="000A2186"/>
    <w:rsid w:val="000A6222"/>
    <w:rsid w:val="000B1F4A"/>
    <w:rsid w:val="000B540A"/>
    <w:rsid w:val="000C307F"/>
    <w:rsid w:val="000C6920"/>
    <w:rsid w:val="000C6C69"/>
    <w:rsid w:val="000D089E"/>
    <w:rsid w:val="000D32BA"/>
    <w:rsid w:val="000D36B9"/>
    <w:rsid w:val="000D506C"/>
    <w:rsid w:val="000D726A"/>
    <w:rsid w:val="000D7B4D"/>
    <w:rsid w:val="000E21F6"/>
    <w:rsid w:val="000E35C7"/>
    <w:rsid w:val="000E7B78"/>
    <w:rsid w:val="00100264"/>
    <w:rsid w:val="00103502"/>
    <w:rsid w:val="00113219"/>
    <w:rsid w:val="00117BE8"/>
    <w:rsid w:val="00120312"/>
    <w:rsid w:val="00124072"/>
    <w:rsid w:val="00125028"/>
    <w:rsid w:val="00126688"/>
    <w:rsid w:val="00134665"/>
    <w:rsid w:val="00135686"/>
    <w:rsid w:val="001404F0"/>
    <w:rsid w:val="001512F4"/>
    <w:rsid w:val="00155648"/>
    <w:rsid w:val="00156712"/>
    <w:rsid w:val="00161B95"/>
    <w:rsid w:val="00165767"/>
    <w:rsid w:val="00165D33"/>
    <w:rsid w:val="00170A87"/>
    <w:rsid w:val="00170F5A"/>
    <w:rsid w:val="00172B1F"/>
    <w:rsid w:val="00174F95"/>
    <w:rsid w:val="00191CF6"/>
    <w:rsid w:val="0019289D"/>
    <w:rsid w:val="001946E2"/>
    <w:rsid w:val="00196CCC"/>
    <w:rsid w:val="001A41B0"/>
    <w:rsid w:val="001B3582"/>
    <w:rsid w:val="001B5367"/>
    <w:rsid w:val="001C0E3B"/>
    <w:rsid w:val="001C2582"/>
    <w:rsid w:val="001C7063"/>
    <w:rsid w:val="001C734B"/>
    <w:rsid w:val="001D78DC"/>
    <w:rsid w:val="001E442B"/>
    <w:rsid w:val="001E64A4"/>
    <w:rsid w:val="001F412A"/>
    <w:rsid w:val="001F762B"/>
    <w:rsid w:val="00212990"/>
    <w:rsid w:val="00215BD6"/>
    <w:rsid w:val="00220546"/>
    <w:rsid w:val="00222520"/>
    <w:rsid w:val="002272F1"/>
    <w:rsid w:val="002320E8"/>
    <w:rsid w:val="00236F6F"/>
    <w:rsid w:val="00242097"/>
    <w:rsid w:val="00254EE7"/>
    <w:rsid w:val="00270500"/>
    <w:rsid w:val="00272334"/>
    <w:rsid w:val="0027592A"/>
    <w:rsid w:val="0028711E"/>
    <w:rsid w:val="002900F0"/>
    <w:rsid w:val="002A0284"/>
    <w:rsid w:val="002A77A8"/>
    <w:rsid w:val="002B1649"/>
    <w:rsid w:val="002B4A43"/>
    <w:rsid w:val="002B7E88"/>
    <w:rsid w:val="002D6B3F"/>
    <w:rsid w:val="002D71D0"/>
    <w:rsid w:val="002E5B67"/>
    <w:rsid w:val="002E6A39"/>
    <w:rsid w:val="002F3D4B"/>
    <w:rsid w:val="002F5137"/>
    <w:rsid w:val="0030244F"/>
    <w:rsid w:val="003026A0"/>
    <w:rsid w:val="00325DF3"/>
    <w:rsid w:val="003337B0"/>
    <w:rsid w:val="00333C70"/>
    <w:rsid w:val="00334E7B"/>
    <w:rsid w:val="00335D6A"/>
    <w:rsid w:val="003376AD"/>
    <w:rsid w:val="003514A6"/>
    <w:rsid w:val="00351811"/>
    <w:rsid w:val="00352587"/>
    <w:rsid w:val="0035591F"/>
    <w:rsid w:val="00367D94"/>
    <w:rsid w:val="003714F4"/>
    <w:rsid w:val="0037539F"/>
    <w:rsid w:val="0037626E"/>
    <w:rsid w:val="00384594"/>
    <w:rsid w:val="003916B4"/>
    <w:rsid w:val="00393536"/>
    <w:rsid w:val="00396618"/>
    <w:rsid w:val="003A39B1"/>
    <w:rsid w:val="003A3DC1"/>
    <w:rsid w:val="003B28F9"/>
    <w:rsid w:val="003B4AE5"/>
    <w:rsid w:val="003B613B"/>
    <w:rsid w:val="003C208A"/>
    <w:rsid w:val="003C4C0E"/>
    <w:rsid w:val="003C665B"/>
    <w:rsid w:val="003C6B64"/>
    <w:rsid w:val="003D26F7"/>
    <w:rsid w:val="003D7F90"/>
    <w:rsid w:val="003E4710"/>
    <w:rsid w:val="003E7241"/>
    <w:rsid w:val="003F39EE"/>
    <w:rsid w:val="004065A3"/>
    <w:rsid w:val="00406A01"/>
    <w:rsid w:val="00421808"/>
    <w:rsid w:val="00423472"/>
    <w:rsid w:val="00425264"/>
    <w:rsid w:val="00426C4C"/>
    <w:rsid w:val="004558AD"/>
    <w:rsid w:val="0046127C"/>
    <w:rsid w:val="00463033"/>
    <w:rsid w:val="00470741"/>
    <w:rsid w:val="0047185B"/>
    <w:rsid w:val="00473776"/>
    <w:rsid w:val="00477103"/>
    <w:rsid w:val="0049232F"/>
    <w:rsid w:val="00492DF4"/>
    <w:rsid w:val="00497007"/>
    <w:rsid w:val="004A6B8C"/>
    <w:rsid w:val="004B3B0B"/>
    <w:rsid w:val="004B6D47"/>
    <w:rsid w:val="004C17AF"/>
    <w:rsid w:val="004E39A4"/>
    <w:rsid w:val="004F0E7A"/>
    <w:rsid w:val="004F3A98"/>
    <w:rsid w:val="00500BAC"/>
    <w:rsid w:val="00502D73"/>
    <w:rsid w:val="00505C71"/>
    <w:rsid w:val="00512488"/>
    <w:rsid w:val="00512A35"/>
    <w:rsid w:val="0051368A"/>
    <w:rsid w:val="00522AEC"/>
    <w:rsid w:val="0052355E"/>
    <w:rsid w:val="0053642A"/>
    <w:rsid w:val="00536D98"/>
    <w:rsid w:val="00537E5E"/>
    <w:rsid w:val="0054040B"/>
    <w:rsid w:val="00541B9C"/>
    <w:rsid w:val="00547169"/>
    <w:rsid w:val="00550758"/>
    <w:rsid w:val="00557364"/>
    <w:rsid w:val="00562414"/>
    <w:rsid w:val="00564B65"/>
    <w:rsid w:val="00571010"/>
    <w:rsid w:val="00572430"/>
    <w:rsid w:val="005875CA"/>
    <w:rsid w:val="005A6C86"/>
    <w:rsid w:val="005C03BF"/>
    <w:rsid w:val="005C3D6A"/>
    <w:rsid w:val="005C58A5"/>
    <w:rsid w:val="005D2FEF"/>
    <w:rsid w:val="005D3F18"/>
    <w:rsid w:val="005E0B72"/>
    <w:rsid w:val="005F2855"/>
    <w:rsid w:val="005F7C53"/>
    <w:rsid w:val="006104FD"/>
    <w:rsid w:val="00610920"/>
    <w:rsid w:val="00614C66"/>
    <w:rsid w:val="0063068D"/>
    <w:rsid w:val="00641202"/>
    <w:rsid w:val="00642D32"/>
    <w:rsid w:val="00653720"/>
    <w:rsid w:val="00653DF6"/>
    <w:rsid w:val="006551CA"/>
    <w:rsid w:val="00660EC5"/>
    <w:rsid w:val="00663CA4"/>
    <w:rsid w:val="00666183"/>
    <w:rsid w:val="0067457E"/>
    <w:rsid w:val="00681547"/>
    <w:rsid w:val="00682FAE"/>
    <w:rsid w:val="00686411"/>
    <w:rsid w:val="00687E13"/>
    <w:rsid w:val="006907C9"/>
    <w:rsid w:val="00697B7C"/>
    <w:rsid w:val="006A01EC"/>
    <w:rsid w:val="006A0B04"/>
    <w:rsid w:val="006A2582"/>
    <w:rsid w:val="006B72C7"/>
    <w:rsid w:val="006C007F"/>
    <w:rsid w:val="006C3F8E"/>
    <w:rsid w:val="006C5CAB"/>
    <w:rsid w:val="006D0CB6"/>
    <w:rsid w:val="006D6949"/>
    <w:rsid w:val="006E5AFC"/>
    <w:rsid w:val="006F2504"/>
    <w:rsid w:val="006F5FFA"/>
    <w:rsid w:val="006F635D"/>
    <w:rsid w:val="006F65AC"/>
    <w:rsid w:val="006F7DC3"/>
    <w:rsid w:val="0070613B"/>
    <w:rsid w:val="00712E92"/>
    <w:rsid w:val="00717602"/>
    <w:rsid w:val="00723ABB"/>
    <w:rsid w:val="00723F4F"/>
    <w:rsid w:val="00724CB9"/>
    <w:rsid w:val="0072515C"/>
    <w:rsid w:val="0073098B"/>
    <w:rsid w:val="007340DE"/>
    <w:rsid w:val="00760D74"/>
    <w:rsid w:val="0076247F"/>
    <w:rsid w:val="0076421F"/>
    <w:rsid w:val="0076495C"/>
    <w:rsid w:val="007729BF"/>
    <w:rsid w:val="0078157D"/>
    <w:rsid w:val="007846F8"/>
    <w:rsid w:val="00786B0B"/>
    <w:rsid w:val="007A3E93"/>
    <w:rsid w:val="007A6F66"/>
    <w:rsid w:val="007C6487"/>
    <w:rsid w:val="007C75A1"/>
    <w:rsid w:val="007C7B0B"/>
    <w:rsid w:val="007D0B29"/>
    <w:rsid w:val="007D1097"/>
    <w:rsid w:val="007E05A8"/>
    <w:rsid w:val="007F7596"/>
    <w:rsid w:val="00801A1B"/>
    <w:rsid w:val="0080267F"/>
    <w:rsid w:val="00814A95"/>
    <w:rsid w:val="00817F4A"/>
    <w:rsid w:val="00824039"/>
    <w:rsid w:val="0083040F"/>
    <w:rsid w:val="008327E0"/>
    <w:rsid w:val="00832FDC"/>
    <w:rsid w:val="0083323A"/>
    <w:rsid w:val="00842587"/>
    <w:rsid w:val="00844EFA"/>
    <w:rsid w:val="00855581"/>
    <w:rsid w:val="0086159B"/>
    <w:rsid w:val="00861D09"/>
    <w:rsid w:val="00870365"/>
    <w:rsid w:val="0087066F"/>
    <w:rsid w:val="0088288C"/>
    <w:rsid w:val="00882990"/>
    <w:rsid w:val="00885BD4"/>
    <w:rsid w:val="00887E90"/>
    <w:rsid w:val="008947B7"/>
    <w:rsid w:val="008963BA"/>
    <w:rsid w:val="0089700F"/>
    <w:rsid w:val="00897D45"/>
    <w:rsid w:val="008A166F"/>
    <w:rsid w:val="008A20D8"/>
    <w:rsid w:val="008A2615"/>
    <w:rsid w:val="008A4A38"/>
    <w:rsid w:val="008B41FA"/>
    <w:rsid w:val="008B64DD"/>
    <w:rsid w:val="008C11AF"/>
    <w:rsid w:val="008C2C3F"/>
    <w:rsid w:val="008C6513"/>
    <w:rsid w:val="008D29C8"/>
    <w:rsid w:val="008D57B5"/>
    <w:rsid w:val="008D6D22"/>
    <w:rsid w:val="008E4279"/>
    <w:rsid w:val="008F5CD3"/>
    <w:rsid w:val="009016D1"/>
    <w:rsid w:val="00903FF2"/>
    <w:rsid w:val="00905421"/>
    <w:rsid w:val="009122AF"/>
    <w:rsid w:val="009164C5"/>
    <w:rsid w:val="00916589"/>
    <w:rsid w:val="00916BE4"/>
    <w:rsid w:val="009232DE"/>
    <w:rsid w:val="00931411"/>
    <w:rsid w:val="009325CA"/>
    <w:rsid w:val="00942A39"/>
    <w:rsid w:val="00943C26"/>
    <w:rsid w:val="00946266"/>
    <w:rsid w:val="00957527"/>
    <w:rsid w:val="00967ECD"/>
    <w:rsid w:val="00971AC2"/>
    <w:rsid w:val="009776D1"/>
    <w:rsid w:val="00980194"/>
    <w:rsid w:val="00983FB3"/>
    <w:rsid w:val="0098570E"/>
    <w:rsid w:val="0099028C"/>
    <w:rsid w:val="009910F1"/>
    <w:rsid w:val="00996B17"/>
    <w:rsid w:val="009B54DA"/>
    <w:rsid w:val="009E2C8A"/>
    <w:rsid w:val="009F0ADF"/>
    <w:rsid w:val="009F5080"/>
    <w:rsid w:val="00A063BC"/>
    <w:rsid w:val="00A076D8"/>
    <w:rsid w:val="00A12D8A"/>
    <w:rsid w:val="00A20CE2"/>
    <w:rsid w:val="00A22112"/>
    <w:rsid w:val="00A23163"/>
    <w:rsid w:val="00A2576E"/>
    <w:rsid w:val="00A32462"/>
    <w:rsid w:val="00A34B43"/>
    <w:rsid w:val="00A365A9"/>
    <w:rsid w:val="00A67B30"/>
    <w:rsid w:val="00A72368"/>
    <w:rsid w:val="00A738E2"/>
    <w:rsid w:val="00A77C20"/>
    <w:rsid w:val="00A801E5"/>
    <w:rsid w:val="00A83B86"/>
    <w:rsid w:val="00A93C98"/>
    <w:rsid w:val="00A949A0"/>
    <w:rsid w:val="00A97FB1"/>
    <w:rsid w:val="00AA1072"/>
    <w:rsid w:val="00AA1F76"/>
    <w:rsid w:val="00AA53A7"/>
    <w:rsid w:val="00AB0512"/>
    <w:rsid w:val="00AB3988"/>
    <w:rsid w:val="00AB4666"/>
    <w:rsid w:val="00AB4A61"/>
    <w:rsid w:val="00AB5C41"/>
    <w:rsid w:val="00AD02B1"/>
    <w:rsid w:val="00AD177A"/>
    <w:rsid w:val="00AD2FF8"/>
    <w:rsid w:val="00AD36F2"/>
    <w:rsid w:val="00AE59BB"/>
    <w:rsid w:val="00AE74A3"/>
    <w:rsid w:val="00AF3F74"/>
    <w:rsid w:val="00B0276C"/>
    <w:rsid w:val="00B07993"/>
    <w:rsid w:val="00B201B2"/>
    <w:rsid w:val="00B2104E"/>
    <w:rsid w:val="00B322E8"/>
    <w:rsid w:val="00B40B06"/>
    <w:rsid w:val="00B423D7"/>
    <w:rsid w:val="00B4267E"/>
    <w:rsid w:val="00B45032"/>
    <w:rsid w:val="00B4583B"/>
    <w:rsid w:val="00B47338"/>
    <w:rsid w:val="00B56381"/>
    <w:rsid w:val="00B63172"/>
    <w:rsid w:val="00B6394A"/>
    <w:rsid w:val="00B64295"/>
    <w:rsid w:val="00B71EF1"/>
    <w:rsid w:val="00B72D64"/>
    <w:rsid w:val="00B75D22"/>
    <w:rsid w:val="00B912D8"/>
    <w:rsid w:val="00B9623A"/>
    <w:rsid w:val="00BA4E56"/>
    <w:rsid w:val="00BB1AFB"/>
    <w:rsid w:val="00BC2748"/>
    <w:rsid w:val="00BC7888"/>
    <w:rsid w:val="00BD07BD"/>
    <w:rsid w:val="00BD497F"/>
    <w:rsid w:val="00BD5F43"/>
    <w:rsid w:val="00BD6958"/>
    <w:rsid w:val="00BE43BA"/>
    <w:rsid w:val="00BE6441"/>
    <w:rsid w:val="00BE7583"/>
    <w:rsid w:val="00BE77EF"/>
    <w:rsid w:val="00BF1CFA"/>
    <w:rsid w:val="00BF5F20"/>
    <w:rsid w:val="00BF6DC7"/>
    <w:rsid w:val="00BF6F24"/>
    <w:rsid w:val="00C04D41"/>
    <w:rsid w:val="00C109B5"/>
    <w:rsid w:val="00C17318"/>
    <w:rsid w:val="00C21C8C"/>
    <w:rsid w:val="00C3026B"/>
    <w:rsid w:val="00C30C1D"/>
    <w:rsid w:val="00C46F1E"/>
    <w:rsid w:val="00C47BDF"/>
    <w:rsid w:val="00C57FF1"/>
    <w:rsid w:val="00C618DC"/>
    <w:rsid w:val="00C66865"/>
    <w:rsid w:val="00C72328"/>
    <w:rsid w:val="00C81FC9"/>
    <w:rsid w:val="00C83BFD"/>
    <w:rsid w:val="00C84C35"/>
    <w:rsid w:val="00C869AB"/>
    <w:rsid w:val="00C87500"/>
    <w:rsid w:val="00C95E53"/>
    <w:rsid w:val="00CA46AA"/>
    <w:rsid w:val="00CA7603"/>
    <w:rsid w:val="00CB6E74"/>
    <w:rsid w:val="00CC4153"/>
    <w:rsid w:val="00CD23FF"/>
    <w:rsid w:val="00CD3F08"/>
    <w:rsid w:val="00CD6283"/>
    <w:rsid w:val="00CD69FC"/>
    <w:rsid w:val="00CE01EA"/>
    <w:rsid w:val="00CE7B73"/>
    <w:rsid w:val="00CF42C0"/>
    <w:rsid w:val="00CF48BB"/>
    <w:rsid w:val="00D035A7"/>
    <w:rsid w:val="00D06419"/>
    <w:rsid w:val="00D06E75"/>
    <w:rsid w:val="00D12024"/>
    <w:rsid w:val="00D15CA1"/>
    <w:rsid w:val="00D212E2"/>
    <w:rsid w:val="00D22543"/>
    <w:rsid w:val="00D239B3"/>
    <w:rsid w:val="00D24970"/>
    <w:rsid w:val="00D27240"/>
    <w:rsid w:val="00D40838"/>
    <w:rsid w:val="00D429B9"/>
    <w:rsid w:val="00D51DD1"/>
    <w:rsid w:val="00D54F46"/>
    <w:rsid w:val="00D65908"/>
    <w:rsid w:val="00D772C4"/>
    <w:rsid w:val="00D7757C"/>
    <w:rsid w:val="00D77F63"/>
    <w:rsid w:val="00DB06AD"/>
    <w:rsid w:val="00DB1E1A"/>
    <w:rsid w:val="00DB6B59"/>
    <w:rsid w:val="00DB7DDA"/>
    <w:rsid w:val="00DC5219"/>
    <w:rsid w:val="00DC73F0"/>
    <w:rsid w:val="00DD1D4F"/>
    <w:rsid w:val="00DE20EB"/>
    <w:rsid w:val="00DF0509"/>
    <w:rsid w:val="00DF770E"/>
    <w:rsid w:val="00E00335"/>
    <w:rsid w:val="00E048AD"/>
    <w:rsid w:val="00E10BB5"/>
    <w:rsid w:val="00E15018"/>
    <w:rsid w:val="00E30362"/>
    <w:rsid w:val="00E33DE1"/>
    <w:rsid w:val="00E3755F"/>
    <w:rsid w:val="00E418A1"/>
    <w:rsid w:val="00E42858"/>
    <w:rsid w:val="00E43FD4"/>
    <w:rsid w:val="00E47EFC"/>
    <w:rsid w:val="00E530C9"/>
    <w:rsid w:val="00E57CCF"/>
    <w:rsid w:val="00E57ED8"/>
    <w:rsid w:val="00E60EAD"/>
    <w:rsid w:val="00E62CFE"/>
    <w:rsid w:val="00E6486D"/>
    <w:rsid w:val="00E67088"/>
    <w:rsid w:val="00E7071B"/>
    <w:rsid w:val="00E71F99"/>
    <w:rsid w:val="00E8194D"/>
    <w:rsid w:val="00E83B6A"/>
    <w:rsid w:val="00E8797A"/>
    <w:rsid w:val="00E92856"/>
    <w:rsid w:val="00E9305B"/>
    <w:rsid w:val="00EB2166"/>
    <w:rsid w:val="00EB2C5D"/>
    <w:rsid w:val="00EB615B"/>
    <w:rsid w:val="00EC796D"/>
    <w:rsid w:val="00EE4315"/>
    <w:rsid w:val="00EF2C8F"/>
    <w:rsid w:val="00EF7C49"/>
    <w:rsid w:val="00F00801"/>
    <w:rsid w:val="00F04403"/>
    <w:rsid w:val="00F0569C"/>
    <w:rsid w:val="00F06D5B"/>
    <w:rsid w:val="00F11DA6"/>
    <w:rsid w:val="00F24826"/>
    <w:rsid w:val="00F27C64"/>
    <w:rsid w:val="00F36A45"/>
    <w:rsid w:val="00F6480C"/>
    <w:rsid w:val="00F6696C"/>
    <w:rsid w:val="00F74D8E"/>
    <w:rsid w:val="00F85678"/>
    <w:rsid w:val="00F86FFA"/>
    <w:rsid w:val="00F90EB8"/>
    <w:rsid w:val="00FA26FB"/>
    <w:rsid w:val="00FA2E54"/>
    <w:rsid w:val="00FB2B52"/>
    <w:rsid w:val="00FB4956"/>
    <w:rsid w:val="00FD0FF0"/>
    <w:rsid w:val="00FD433B"/>
    <w:rsid w:val="00FD6810"/>
    <w:rsid w:val="00FE2662"/>
    <w:rsid w:val="00FF0547"/>
    <w:rsid w:val="00FF6134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AF88"/>
  <w15:chartTrackingRefBased/>
  <w15:docId w15:val="{28E93B18-C482-48C3-90F0-DC070762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A39B1"/>
    <w:pPr>
      <w:spacing w:line="256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75D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5D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5D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5D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5D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5D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5D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5D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5D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5D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5D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5D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5D22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5D22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5D2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5D2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5D2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5D2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75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75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75D2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75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75D2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75D2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75D2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75D22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5D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5D22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75D22"/>
    <w:rPr>
      <w:b/>
      <w:bCs/>
      <w:smallCaps/>
      <w:color w:val="2E74B5" w:themeColor="accent1" w:themeShade="BF"/>
      <w:spacing w:val="5"/>
    </w:rPr>
  </w:style>
  <w:style w:type="table" w:styleId="Rcsostblzat">
    <w:name w:val="Table Grid"/>
    <w:basedOn w:val="Normltblzat"/>
    <w:uiPriority w:val="39"/>
    <w:rsid w:val="00B75D2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56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6381"/>
    <w:rPr>
      <w:rFonts w:ascii="Segoe UI" w:hAnsi="Segoe UI" w:cs="Segoe UI"/>
      <w:kern w:val="0"/>
      <w:sz w:val="18"/>
      <w:szCs w:val="18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977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76D1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977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76D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Medsol</dc:creator>
  <cp:keywords/>
  <dc:description/>
  <cp:lastModifiedBy>Semmelweis Munkatárs</cp:lastModifiedBy>
  <cp:revision>35</cp:revision>
  <cp:lastPrinted>2024-06-03T06:53:00Z</cp:lastPrinted>
  <dcterms:created xsi:type="dcterms:W3CDTF">2026-10-01T14:20:00Z</dcterms:created>
  <dcterms:modified xsi:type="dcterms:W3CDTF">2026-10-13T10:35:00Z</dcterms:modified>
</cp:coreProperties>
</file>