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6E4D2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Semmelweis Egyetem, Általános Orvostudományi Kar</w:t>
      </w:r>
    </w:p>
    <w:p w14:paraId="0334F787" w14:textId="77777777" w:rsid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2208A21A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</w:p>
    <w:p w14:paraId="403F91CB" w14:textId="77777777" w:rsidR="00A77794" w:rsidRDefault="00A77794" w:rsidP="009C55EF">
      <w:pPr>
        <w:pStyle w:val="Listaszerbekezds"/>
        <w:jc w:val="center"/>
        <w:rPr>
          <w:b/>
        </w:rPr>
      </w:pPr>
    </w:p>
    <w:p w14:paraId="61C8FB20" w14:textId="4F0D4163" w:rsidR="0028614E" w:rsidRDefault="00421528" w:rsidP="009C55EF">
      <w:pPr>
        <w:pStyle w:val="Listaszerbekezds"/>
        <w:jc w:val="center"/>
        <w:rPr>
          <w:b/>
        </w:rPr>
      </w:pPr>
      <w:r>
        <w:rPr>
          <w:b/>
        </w:rPr>
        <w:t>3</w:t>
      </w:r>
      <w:r w:rsidR="009C55EF">
        <w:rPr>
          <w:b/>
        </w:rPr>
        <w:t>.</w:t>
      </w:r>
      <w:r w:rsidR="00277B38">
        <w:rPr>
          <w:b/>
        </w:rPr>
        <w:t xml:space="preserve"> </w:t>
      </w:r>
      <w:r w:rsidR="005A5479">
        <w:rPr>
          <w:b/>
        </w:rPr>
        <w:t>turnus 2026-2027</w:t>
      </w:r>
    </w:p>
    <w:p w14:paraId="7656E76B" w14:textId="77777777" w:rsidR="00F9574E" w:rsidRPr="00F9574E" w:rsidRDefault="00F9574E" w:rsidP="00C4392E">
      <w:pPr>
        <w:pStyle w:val="Listaszerbekezds"/>
        <w:rPr>
          <w:b/>
        </w:rPr>
      </w:pPr>
    </w:p>
    <w:p w14:paraId="7EF8EA2E" w14:textId="77777777" w:rsidR="0028614E" w:rsidRDefault="0028614E" w:rsidP="0028614E">
      <w:pPr>
        <w:jc w:val="center"/>
      </w:pPr>
    </w:p>
    <w:tbl>
      <w:tblPr>
        <w:tblStyle w:val="Rcsostblzat"/>
        <w:tblW w:w="10632" w:type="dxa"/>
        <w:jc w:val="center"/>
        <w:tblInd w:w="0" w:type="dxa"/>
        <w:tblLook w:val="04A0" w:firstRow="1" w:lastRow="0" w:firstColumn="1" w:lastColumn="0" w:noHBand="0" w:noVBand="1"/>
      </w:tblPr>
      <w:tblGrid>
        <w:gridCol w:w="1158"/>
        <w:gridCol w:w="2245"/>
        <w:gridCol w:w="2393"/>
        <w:gridCol w:w="702"/>
        <w:gridCol w:w="2139"/>
        <w:gridCol w:w="1995"/>
      </w:tblGrid>
      <w:tr w:rsidR="00F67573" w14:paraId="46743D18" w14:textId="77777777" w:rsidTr="00CD6A5C">
        <w:trPr>
          <w:trHeight w:val="619"/>
          <w:jc w:val="center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DFB9" w14:textId="77777777" w:rsidR="00F67573" w:rsidRDefault="00F67573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7D2B" w14:textId="7E90F191" w:rsidR="00F67573" w:rsidRDefault="00421528" w:rsidP="005450C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2026.10.05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51C6F8" w14:textId="4B36F0BF" w:rsidR="00F67573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10.06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E498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2A308685" w14:textId="1E20EBF1" w:rsidR="00F67573" w:rsidRDefault="00421528" w:rsidP="0042152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F67573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7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53FE" w14:textId="7634404E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 w:rsidR="00421528">
              <w:rPr>
                <w:b/>
                <w:sz w:val="16"/>
                <w:szCs w:val="16"/>
              </w:rPr>
              <w:t>sütörtök 10.08</w:t>
            </w:r>
            <w:r>
              <w:rPr>
                <w:b/>
                <w:sz w:val="16"/>
                <w:szCs w:val="16"/>
              </w:rPr>
              <w:t>.</w:t>
            </w:r>
          </w:p>
          <w:p w14:paraId="3B93E92D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53C24" w14:textId="4091532D" w:rsidR="00F67573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10.09</w:t>
            </w:r>
            <w:r w:rsidR="00F67573">
              <w:rPr>
                <w:b/>
                <w:sz w:val="16"/>
                <w:szCs w:val="16"/>
              </w:rPr>
              <w:t>.</w:t>
            </w:r>
          </w:p>
          <w:p w14:paraId="2AC0EDEC" w14:textId="77777777" w:rsidR="00F67573" w:rsidRDefault="00F67573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3202F423" w14:textId="77777777" w:rsidTr="00F21226">
        <w:trPr>
          <w:jc w:val="center"/>
        </w:trPr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8BBCA9" w14:textId="77777777" w:rsidR="008C0CC7" w:rsidRDefault="008C0CC7">
            <w:pPr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8B4A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ED9854D" w14:textId="77981EAD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Bevezető előadás: </w:t>
            </w:r>
          </w:p>
          <w:p w14:paraId="21DDD154" w14:textId="012F579A" w:rsidR="005D41F9" w:rsidRDefault="005D41F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Hidvégi Bernadett/</w:t>
            </w:r>
          </w:p>
          <w:p w14:paraId="39DBB8A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Holló Péter</w:t>
            </w:r>
          </w:p>
          <w:p w14:paraId="0C87BD35" w14:textId="6857AA41" w:rsidR="008C0CC7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D46FAA4" w14:textId="51C46D0B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C9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08:30-9:30</w:t>
            </w:r>
          </w:p>
          <w:p w14:paraId="0C5E3E0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Psoriasis</w:t>
            </w:r>
          </w:p>
          <w:p w14:paraId="00014F9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Holló Péter</w:t>
            </w:r>
          </w:p>
          <w:p w14:paraId="13333EA2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76D4794A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DFF2FB1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67D8455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684A6DC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F870" w14:textId="737E8127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08:15-09:15</w:t>
            </w:r>
          </w:p>
          <w:p w14:paraId="522FD5E1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CF5ACA">
              <w:rPr>
                <w:b/>
                <w:sz w:val="16"/>
                <w:szCs w:val="16"/>
              </w:rPr>
              <w:t xml:space="preserve">STD összevont gyakorlat I. </w:t>
            </w:r>
          </w:p>
          <w:p w14:paraId="102D0A55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Noémi/</w:t>
            </w:r>
          </w:p>
          <w:p w14:paraId="2AF22071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>
              <w:rPr>
                <w:b/>
                <w:sz w:val="16"/>
                <w:szCs w:val="16"/>
              </w:rPr>
              <w:t>/</w:t>
            </w:r>
          </w:p>
          <w:p w14:paraId="25D3666B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</w:t>
            </w:r>
          </w:p>
          <w:p w14:paraId="4D558515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EA4C53F" w14:textId="77777777" w:rsidR="008F5250" w:rsidRDefault="008F5250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</w:p>
          <w:p w14:paraId="377ADA7C" w14:textId="77777777" w:rsidR="008C0CC7" w:rsidRDefault="008C0CC7" w:rsidP="008F5250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9F7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08:30-9:30</w:t>
            </w:r>
          </w:p>
          <w:p w14:paraId="081E5899" w14:textId="77777777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EE7464">
              <w:rPr>
                <w:b/>
                <w:sz w:val="16"/>
                <w:szCs w:val="16"/>
              </w:rPr>
              <w:t>Alopeciák</w:t>
            </w:r>
            <w:proofErr w:type="spellEnd"/>
            <w:r w:rsidRPr="00EE7464">
              <w:rPr>
                <w:b/>
                <w:sz w:val="16"/>
                <w:szCs w:val="16"/>
              </w:rPr>
              <w:t xml:space="preserve"> </w:t>
            </w:r>
          </w:p>
          <w:p w14:paraId="0F399A43" w14:textId="62879E76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Dr. Medve</w:t>
            </w:r>
            <w:r w:rsidR="00783DFD">
              <w:rPr>
                <w:b/>
                <w:sz w:val="16"/>
                <w:szCs w:val="16"/>
              </w:rPr>
              <w:t>c</w:t>
            </w:r>
            <w:r w:rsidRPr="00EE7464">
              <w:rPr>
                <w:b/>
                <w:sz w:val="16"/>
                <w:szCs w:val="16"/>
              </w:rPr>
              <w:t>z Márta/</w:t>
            </w:r>
          </w:p>
          <w:p w14:paraId="2FDFA40E" w14:textId="77777777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Dr. Mohos Anita</w:t>
            </w:r>
          </w:p>
          <w:p w14:paraId="0F3BBC59" w14:textId="77777777" w:rsidR="008C0CC7" w:rsidRDefault="008C0CC7" w:rsidP="0014309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06E8D54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265044DD" w14:textId="77777777" w:rsidR="00B25564" w:rsidRDefault="00B25564" w:rsidP="00B25564">
            <w:pPr>
              <w:jc w:val="center"/>
              <w:rPr>
                <w:b/>
                <w:sz w:val="16"/>
                <w:szCs w:val="16"/>
              </w:rPr>
            </w:pPr>
          </w:p>
          <w:p w14:paraId="31A56AE7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</w:tr>
      <w:tr w:rsidR="008C0CC7" w14:paraId="54ACBEF5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CC2D9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ABDA6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Szünet  10:00</w:t>
            </w:r>
            <w:proofErr w:type="gramEnd"/>
            <w:r>
              <w:rPr>
                <w:b/>
                <w:sz w:val="16"/>
                <w:szCs w:val="16"/>
              </w:rPr>
              <w:t>-10:15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EE62D2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09:30-09:45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602B6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6E0BA0" w14:textId="7D7DA76E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09:15:09:30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C0C0A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09:30-09:45</w:t>
            </w:r>
          </w:p>
        </w:tc>
      </w:tr>
      <w:tr w:rsidR="008C0CC7" w14:paraId="0935DE07" w14:textId="77777777" w:rsidTr="0016428D">
        <w:trPr>
          <w:trHeight w:val="1496"/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69E7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E0F4" w14:textId="3AE90092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10:15-11:30</w:t>
            </w:r>
          </w:p>
          <w:p w14:paraId="36B4A55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B36F981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Gyülekező: Magasföldszint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A4F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09:45-11:15</w:t>
            </w:r>
          </w:p>
          <w:p w14:paraId="27DBDFD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928015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6190" w14:textId="7284C14F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09:30-11:00</w:t>
            </w:r>
          </w:p>
          <w:p w14:paraId="02E9E597" w14:textId="77777777" w:rsidR="008F5250" w:rsidRPr="002E63F3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2E63F3">
              <w:rPr>
                <w:b/>
                <w:sz w:val="16"/>
                <w:szCs w:val="16"/>
              </w:rPr>
              <w:t>Urticaria</w:t>
            </w:r>
            <w:proofErr w:type="spellEnd"/>
            <w:r w:rsidRPr="002E63F3">
              <w:rPr>
                <w:b/>
                <w:sz w:val="16"/>
                <w:szCs w:val="16"/>
              </w:rPr>
              <w:t>/</w:t>
            </w:r>
            <w:proofErr w:type="spellStart"/>
            <w:r w:rsidRPr="002E63F3">
              <w:rPr>
                <w:b/>
                <w:sz w:val="16"/>
                <w:szCs w:val="16"/>
              </w:rPr>
              <w:t>ekcema</w:t>
            </w:r>
            <w:proofErr w:type="spellEnd"/>
            <w:r w:rsidRPr="002E63F3">
              <w:rPr>
                <w:b/>
                <w:sz w:val="16"/>
                <w:szCs w:val="16"/>
              </w:rPr>
              <w:t xml:space="preserve"> </w:t>
            </w:r>
          </w:p>
          <w:p w14:paraId="6219767E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2E63F3">
              <w:rPr>
                <w:b/>
                <w:sz w:val="16"/>
                <w:szCs w:val="16"/>
              </w:rPr>
              <w:t>Dr. Pónyai Györgyi</w:t>
            </w:r>
          </w:p>
          <w:p w14:paraId="3FFA5DB6" w14:textId="77777777" w:rsidR="008F5250" w:rsidRDefault="008F5250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78E89F8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5F9AF750" w14:textId="62466F6C" w:rsidR="008F7986" w:rsidRPr="00CF5ACA" w:rsidRDefault="008F7986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A654516" w14:textId="77777777" w:rsidR="00D6665C" w:rsidRDefault="00D6665C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A1807ED" w14:textId="77777777" w:rsidR="00304F2B" w:rsidRDefault="00304F2B" w:rsidP="00304F2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6F4EC02" w14:textId="77777777" w:rsidR="00616684" w:rsidRDefault="00616684" w:rsidP="00304F2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D0EEB8E" w14:textId="77777777" w:rsidR="008C0CC7" w:rsidRDefault="008C0CC7" w:rsidP="00F3329B">
            <w:pPr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96D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09:45-11:15</w:t>
            </w:r>
          </w:p>
          <w:p w14:paraId="03FA209B" w14:textId="77777777" w:rsidR="00E05E92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STD összevont gyakorlat II.</w:t>
            </w:r>
          </w:p>
          <w:p w14:paraId="242C6BDA" w14:textId="77777777" w:rsidR="008F7986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>
              <w:rPr>
                <w:b/>
                <w:sz w:val="16"/>
                <w:szCs w:val="16"/>
              </w:rPr>
              <w:t>/</w:t>
            </w:r>
          </w:p>
          <w:p w14:paraId="57323FEB" w14:textId="77777777" w:rsidR="008F7986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Norbert/</w:t>
            </w:r>
          </w:p>
          <w:p w14:paraId="3DCAFD47" w14:textId="77777777" w:rsidR="008F7986" w:rsidRPr="00CF5ACA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</w:t>
            </w:r>
          </w:p>
          <w:p w14:paraId="7565EA82" w14:textId="77777777" w:rsidR="008C0CC7" w:rsidRDefault="008C0CC7" w:rsidP="008F798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1E28213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B904864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</w:tr>
      <w:tr w:rsidR="008C0CC7" w14:paraId="246F458E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360C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AF4688B" w14:textId="21098B9C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11:30</w:t>
            </w:r>
            <w:r w:rsidR="008C0CC7">
              <w:rPr>
                <w:b/>
                <w:sz w:val="16"/>
                <w:szCs w:val="16"/>
              </w:rPr>
              <w:t>-12:15</w:t>
            </w:r>
          </w:p>
          <w:p w14:paraId="2D5B6374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603338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11:15-12:15</w:t>
            </w:r>
          </w:p>
          <w:p w14:paraId="63DBB7F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2CC82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40883EB" w14:textId="6763A574" w:rsidR="008C0CC7" w:rsidRDefault="00332BD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</w:t>
            </w:r>
            <w:r w:rsidR="00F3329B">
              <w:rPr>
                <w:b/>
                <w:sz w:val="16"/>
                <w:szCs w:val="16"/>
              </w:rPr>
              <w:t>0</w:t>
            </w:r>
            <w:r w:rsidR="00455D00">
              <w:rPr>
                <w:b/>
                <w:sz w:val="16"/>
                <w:szCs w:val="16"/>
              </w:rPr>
              <w:t>0-11:45</w:t>
            </w:r>
          </w:p>
          <w:p w14:paraId="05B9CE4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42B2FA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11:15-12:00</w:t>
            </w:r>
          </w:p>
          <w:p w14:paraId="47D07D9A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</w:tr>
      <w:tr w:rsidR="008C0CC7" w14:paraId="398A5590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C0C6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F2D7" w14:textId="3D608D48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12:15-13:45</w:t>
            </w:r>
          </w:p>
          <w:p w14:paraId="3C18D5CD" w14:textId="3AD15462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Kovács Anikó</w:t>
            </w:r>
          </w:p>
          <w:p w14:paraId="1762DF92" w14:textId="2A7F2B11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Piros Anna</w:t>
            </w:r>
          </w:p>
          <w:p w14:paraId="0541E6E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4C4388E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CC9B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12:15-13:00</w:t>
            </w:r>
          </w:p>
          <w:p w14:paraId="5EFE2E59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Ulcus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cruris</w:t>
            </w:r>
            <w:proofErr w:type="spellEnd"/>
          </w:p>
          <w:p w14:paraId="5844F694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68B47B55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</w:p>
          <w:p w14:paraId="24B396DE" w14:textId="60DF1514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</w:t>
            </w:r>
            <w:r w:rsidRPr="00B25564">
              <w:rPr>
                <w:b/>
                <w:sz w:val="16"/>
                <w:szCs w:val="16"/>
              </w:rPr>
              <w:t>209 tere</w:t>
            </w:r>
            <w:r>
              <w:rPr>
                <w:b/>
                <w:sz w:val="16"/>
                <w:szCs w:val="16"/>
              </w:rPr>
              <w:t>m</w:t>
            </w:r>
          </w:p>
          <w:p w14:paraId="7BE4B6DD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13:00-13:45</w:t>
            </w:r>
          </w:p>
          <w:p w14:paraId="10482A82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Ismerkedés a műtéti és egyéb eszközös technikákkal a bőrgyógyászatban </w:t>
            </w:r>
          </w:p>
          <w:p w14:paraId="3B937832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2376EE22" w14:textId="77777777" w:rsidR="008C0CC7" w:rsidRDefault="00521E85" w:rsidP="008138BD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249A4B4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6364" w14:textId="6E72AC74" w:rsidR="00521E85" w:rsidRDefault="00455D00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11:45-13:15</w:t>
            </w:r>
          </w:p>
          <w:p w14:paraId="0E5EA45A" w14:textId="2BB464A6" w:rsidR="008F7986" w:rsidRDefault="005A5479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Kovács Anikó</w:t>
            </w:r>
          </w:p>
          <w:p w14:paraId="795D60FC" w14:textId="7BD87294" w:rsidR="008F7986" w:rsidRDefault="005A5479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4665CB">
              <w:rPr>
                <w:b/>
                <w:sz w:val="16"/>
                <w:szCs w:val="16"/>
              </w:rPr>
              <w:t>Németh Dominik</w:t>
            </w:r>
          </w:p>
          <w:p w14:paraId="7D5FDE8C" w14:textId="77777777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61E99E4A" w14:textId="77777777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  <w:p w14:paraId="5A6A5945" w14:textId="77777777" w:rsidR="00A01FC8" w:rsidRDefault="00A01FC8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CEF847B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BBA4969" w14:textId="77777777" w:rsidR="008C0CC7" w:rsidRDefault="008C0CC7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1C1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I. </w:t>
            </w:r>
          </w:p>
          <w:p w14:paraId="2706254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</w:t>
            </w:r>
          </w:p>
          <w:p w14:paraId="31D0FD1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</w:tc>
      </w:tr>
      <w:tr w:rsidR="008C0CC7" w14:paraId="7E24C749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158F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DBEEBE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13:45-14:00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06CAD2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43C49E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ECD3E1" w14:textId="770C07D5" w:rsidR="008C0CC7" w:rsidRDefault="00455D0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13:15-13:30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891CD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7B084BD" w14:textId="77777777" w:rsidTr="00F21226">
        <w:trPr>
          <w:trHeight w:val="1133"/>
          <w:jc w:val="center"/>
        </w:trPr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318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0B8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14:00-15:30</w:t>
            </w:r>
          </w:p>
          <w:p w14:paraId="212AA4DF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Gyulladásos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dermatosisok</w:t>
            </w:r>
            <w:proofErr w:type="spellEnd"/>
          </w:p>
          <w:p w14:paraId="7C03BC86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Sárdy Miklós/</w:t>
            </w:r>
          </w:p>
          <w:p w14:paraId="366465C1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b/>
                <w:sz w:val="16"/>
                <w:szCs w:val="16"/>
              </w:rPr>
              <w:t>Imrédi</w:t>
            </w:r>
            <w:proofErr w:type="spellEnd"/>
            <w:r>
              <w:rPr>
                <w:b/>
                <w:sz w:val="16"/>
                <w:szCs w:val="16"/>
              </w:rPr>
              <w:t xml:space="preserve"> Eleonóra/</w:t>
            </w:r>
          </w:p>
          <w:p w14:paraId="44A0675E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6427AB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1D282B4E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07568490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58AA5B36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0D32" w14:textId="77777777" w:rsidR="008C0CC7" w:rsidRDefault="008C0CC7" w:rsidP="007A230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7590430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9B27" w14:textId="139C8F3B" w:rsidR="008C0CC7" w:rsidRDefault="00455D0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13:30-15:00</w:t>
            </w:r>
          </w:p>
          <w:p w14:paraId="3806E85B" w14:textId="77777777" w:rsidR="007A7CE2" w:rsidRDefault="007A7CE2" w:rsidP="007A7CE2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Infektológia</w:t>
            </w:r>
            <w:proofErr w:type="spellEnd"/>
          </w:p>
          <w:p w14:paraId="485B9B88" w14:textId="5204D2BD" w:rsidR="00810F0D" w:rsidRPr="0050314E" w:rsidRDefault="00810F0D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Tóth Béla/</w:t>
            </w:r>
          </w:p>
          <w:p w14:paraId="1E156C03" w14:textId="0F1E6909" w:rsidR="00810F0D" w:rsidRPr="0050314E" w:rsidRDefault="00810F0D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Gergely László Hunor</w:t>
            </w:r>
            <w:r w:rsidR="0050314E" w:rsidRPr="0050314E">
              <w:rPr>
                <w:b/>
                <w:sz w:val="16"/>
                <w:szCs w:val="16"/>
              </w:rPr>
              <w:t>/</w:t>
            </w:r>
          </w:p>
          <w:p w14:paraId="1CB048E7" w14:textId="034308EC" w:rsidR="0050314E" w:rsidRDefault="0050314E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Bottyán Krisztina</w:t>
            </w:r>
          </w:p>
          <w:p w14:paraId="1905461C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79CE4E0" w14:textId="77777777" w:rsidR="00B25564" w:rsidRPr="0050314E" w:rsidRDefault="00B25564" w:rsidP="007A7CE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BFF26ED" w14:textId="77777777" w:rsidR="00080E7F" w:rsidRDefault="00080E7F" w:rsidP="00080E7F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6855FA4" w14:textId="77777777" w:rsidR="008C0CC7" w:rsidRDefault="008C0CC7" w:rsidP="00080E7F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CEB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9E12D16" w14:textId="77777777" w:rsidR="0028614E" w:rsidRPr="00A77794" w:rsidRDefault="0028614E" w:rsidP="0028614E">
      <w:pPr>
        <w:rPr>
          <w:rFonts w:ascii="Calibri" w:eastAsia="Calibri" w:hAnsi="Calibri" w:cs="Times New Roman"/>
          <w:sz w:val="14"/>
          <w:szCs w:val="16"/>
        </w:rPr>
      </w:pPr>
    </w:p>
    <w:p w14:paraId="5E8B8A85" w14:textId="77777777" w:rsidR="0028614E" w:rsidRDefault="0028614E" w:rsidP="0028614E">
      <w:pPr>
        <w:rPr>
          <w:sz w:val="16"/>
          <w:szCs w:val="16"/>
        </w:rPr>
      </w:pPr>
    </w:p>
    <w:p w14:paraId="2A4DEEE1" w14:textId="77777777" w:rsidR="00A77794" w:rsidRPr="00A77794" w:rsidRDefault="0028614E" w:rsidP="00A77794">
      <w:pPr>
        <w:rPr>
          <w:rFonts w:ascii="Calibri" w:hAnsi="Calibri" w:cs="Calibri"/>
          <w:b/>
          <w:szCs w:val="24"/>
        </w:rPr>
      </w:pPr>
      <w:r>
        <w:rPr>
          <w:sz w:val="16"/>
          <w:szCs w:val="16"/>
        </w:rPr>
        <w:br w:type="column"/>
      </w:r>
      <w:r w:rsidR="00A77794" w:rsidRPr="00A77794">
        <w:rPr>
          <w:rFonts w:ascii="Calibri" w:hAnsi="Calibri" w:cs="Calibri"/>
          <w:b/>
          <w:szCs w:val="24"/>
        </w:rPr>
        <w:lastRenderedPageBreak/>
        <w:t>Semmelweis Egyetem, Általános Orvostudományi Kar</w:t>
      </w:r>
    </w:p>
    <w:p w14:paraId="0AD1EA0F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320CFD65" w14:textId="77777777" w:rsidR="00A77794" w:rsidRDefault="00A77794" w:rsidP="0028614E">
      <w:pPr>
        <w:rPr>
          <w:sz w:val="16"/>
          <w:szCs w:val="16"/>
        </w:rPr>
      </w:pPr>
    </w:p>
    <w:p w14:paraId="3761CB28" w14:textId="77777777" w:rsidR="0028614E" w:rsidRDefault="0028614E" w:rsidP="0028614E">
      <w:pPr>
        <w:rPr>
          <w:sz w:val="16"/>
          <w:szCs w:val="16"/>
        </w:rPr>
      </w:pPr>
    </w:p>
    <w:tbl>
      <w:tblPr>
        <w:tblStyle w:val="Rcsostblzat"/>
        <w:tblW w:w="10336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2211"/>
        <w:gridCol w:w="704"/>
        <w:gridCol w:w="2096"/>
        <w:gridCol w:w="1977"/>
      </w:tblGrid>
      <w:tr w:rsidR="00D6046D" w14:paraId="77BF84EA" w14:textId="77777777" w:rsidTr="00D6046D">
        <w:trPr>
          <w:trHeight w:val="64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919A" w14:textId="77777777" w:rsidR="00D6046D" w:rsidRDefault="00D6046D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CD9324" w14:textId="14D047FC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10.12</w:t>
            </w:r>
            <w:r w:rsidR="00D6046D">
              <w:rPr>
                <w:b/>
                <w:sz w:val="16"/>
                <w:szCs w:val="16"/>
              </w:rPr>
              <w:t>.</w:t>
            </w:r>
          </w:p>
          <w:p w14:paraId="6C92AFE1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7248D8" w14:textId="0CB543B9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10.13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056154EC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9C0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5F859E85" w14:textId="33556293" w:rsidR="00D6046D" w:rsidRDefault="00421528" w:rsidP="00ED0D3A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10.14</w:t>
            </w:r>
            <w:r w:rsidR="00D6046D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1F3654" w14:textId="6A5CA18C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Csütörtök 10.15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EF1C" w14:textId="5A25C076" w:rsidR="00D6046D" w:rsidRDefault="0042152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10.16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66A8E0A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4AF2F18F" w14:textId="77777777" w:rsidTr="00737660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29BF7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EF8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10F941CC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55DF2C5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4A3B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24278B08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C0D8454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5CDC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5E955AA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53882A42" w14:textId="77777777" w:rsidR="006E747C" w:rsidRDefault="006E747C" w:rsidP="007A7CE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F51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43CCB917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I. </w:t>
            </w:r>
          </w:p>
          <w:p w14:paraId="1FE58E9C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449CB5B0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2D3A1331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E5D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3647D9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132108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48B1A1C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1981DB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B9E2A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</w:tr>
      <w:tr w:rsidR="006E747C" w14:paraId="24843ACD" w14:textId="77777777" w:rsidTr="006E747C">
        <w:trPr>
          <w:trHeight w:val="876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EFA7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DAB15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0FD347B5" w14:textId="77777777" w:rsidR="006E747C" w:rsidRPr="007D0F5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 xml:space="preserve">Autoimmun hólyagos és gyógyszer indukálta bőrbetegségek </w:t>
            </w:r>
          </w:p>
          <w:p w14:paraId="37729517" w14:textId="77777777" w:rsidR="006E747C" w:rsidRPr="007D0F5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Prof. Dr. Sárdy Miklós/</w:t>
            </w:r>
          </w:p>
          <w:p w14:paraId="6D80E635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Dr. Kovács Anikó</w:t>
            </w:r>
          </w:p>
          <w:p w14:paraId="49B971BD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300850A6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30E502D0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68A5233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41CE5EE2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AE18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134B3205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 xml:space="preserve">Autoimmun bőrgyógyászati betegségek </w:t>
            </w:r>
          </w:p>
          <w:p w14:paraId="46CA96D9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Hidvégi Bernadett/</w:t>
            </w:r>
          </w:p>
          <w:p w14:paraId="6509E30A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Medvecz Márta</w:t>
            </w:r>
          </w:p>
          <w:p w14:paraId="00D26CD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DDA9987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0F4D921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455CB768" w14:textId="77777777" w:rsidR="00B25564" w:rsidRDefault="00B25564" w:rsidP="00B25564">
            <w:pPr>
              <w:ind w:firstLine="708"/>
              <w:rPr>
                <w:b/>
                <w:sz w:val="16"/>
                <w:szCs w:val="16"/>
              </w:rPr>
            </w:pPr>
          </w:p>
          <w:p w14:paraId="4757D92A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032F4A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DF8C33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54122D7C" w14:textId="21890730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Bőrgyógyászati készítmények a gyakorlatban I.-II.</w:t>
            </w:r>
          </w:p>
          <w:p w14:paraId="5867C749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Soós Gyöngyvér</w:t>
            </w:r>
          </w:p>
          <w:p w14:paraId="2055222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D0CC5FA" w14:textId="77777777" w:rsidR="006E747C" w:rsidRDefault="006E747C" w:rsidP="0085620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9325117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6E13F969" w14:textId="77777777" w:rsidR="006E747C" w:rsidRDefault="006E747C" w:rsidP="0085620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F541913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29EF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10:15-11:00</w:t>
            </w:r>
          </w:p>
          <w:p w14:paraId="04A9DC0D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II. </w:t>
            </w:r>
          </w:p>
          <w:p w14:paraId="036BA289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53472401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A8EF61F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6B3D2A1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61AD30DA" w14:textId="77777777" w:rsidTr="00760156">
        <w:trPr>
          <w:trHeight w:val="876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35B2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D9D73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DFEE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7F992C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0BD7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BA73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11:00-12:00</w:t>
            </w:r>
          </w:p>
          <w:p w14:paraId="1217DE99" w14:textId="38026B2E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 – minimumkérdések</w:t>
            </w:r>
          </w:p>
          <w:p w14:paraId="0DE887B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Németh </w:t>
            </w:r>
            <w:r w:rsidR="00A75668">
              <w:rPr>
                <w:b/>
                <w:sz w:val="16"/>
                <w:szCs w:val="16"/>
              </w:rPr>
              <w:t>D</w:t>
            </w:r>
            <w:r>
              <w:rPr>
                <w:b/>
                <w:sz w:val="16"/>
                <w:szCs w:val="16"/>
              </w:rPr>
              <w:t>ominik</w:t>
            </w:r>
          </w:p>
          <w:p w14:paraId="2B11A6F5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71F1BB59" w14:textId="0DA976E6" w:rsidR="00B25564" w:rsidRDefault="00B25564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1DBFD614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AE5C8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8BDFBC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B70DE2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40673E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69A201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11:45-12:45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01CD0545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14FDA6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5F7B171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11:45-12:45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0326EA8" w14:textId="77777777" w:rsidR="006E747C" w:rsidRDefault="006E747C" w:rsidP="009D329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79CBE291" w14:textId="746A0150" w:rsidR="006E747C" w:rsidRDefault="006E747C" w:rsidP="00EB33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12:00-13:00</w:t>
            </w:r>
          </w:p>
        </w:tc>
      </w:tr>
      <w:tr w:rsidR="006E747C" w14:paraId="0C876FBE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48B6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4CA7" w14:textId="54E6D56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12:30-14:00</w:t>
            </w:r>
          </w:p>
          <w:p w14:paraId="3C5A5E2E" w14:textId="6FA1F2A5" w:rsidR="006E747C" w:rsidRDefault="006E747C" w:rsidP="00F52FA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Kovács Anikó</w:t>
            </w:r>
          </w:p>
          <w:p w14:paraId="36963ACB" w14:textId="0C8797C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Piros Anna</w:t>
            </w:r>
          </w:p>
          <w:p w14:paraId="6DBA9921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2A916793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2B2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12:45-14:15</w:t>
            </w:r>
          </w:p>
          <w:p w14:paraId="3D66315C" w14:textId="5629554A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Bőrgyógyászati tumorok</w:t>
            </w:r>
          </w:p>
          <w:p w14:paraId="0AB9C9C8" w14:textId="6188A6B8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Tóth Veronika</w:t>
            </w:r>
            <w:r>
              <w:rPr>
                <w:b/>
                <w:sz w:val="16"/>
                <w:szCs w:val="16"/>
              </w:rPr>
              <w:t>/</w:t>
            </w:r>
          </w:p>
          <w:p w14:paraId="14805BE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Szakonyi József/</w:t>
            </w:r>
          </w:p>
          <w:p w14:paraId="27BAA63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Kemény Lajos Vince</w:t>
            </w:r>
          </w:p>
          <w:p w14:paraId="5FE24B57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E878DC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156160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007C" w14:textId="63E42085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12:45-14:15</w:t>
            </w:r>
          </w:p>
          <w:p w14:paraId="70A904F0" w14:textId="0F8EE618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Kovács Anikó</w:t>
            </w:r>
          </w:p>
          <w:p w14:paraId="1F2F713D" w14:textId="7CD7C593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7A17E2FC" w14:textId="77777777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016BD5BC" w14:textId="77777777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  <w:p w14:paraId="574300D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320BD8C" w14:textId="77777777" w:rsidR="006E747C" w:rsidRDefault="006E747C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AC1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II. </w:t>
            </w:r>
          </w:p>
          <w:p w14:paraId="161A5DA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</w:tc>
      </w:tr>
      <w:tr w:rsidR="006E747C" w14:paraId="412A675C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6759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86AB43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14:00-14:05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0918EC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14:15-14:30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B205E5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CFD97E" w14:textId="1D49CCA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14:15-14:30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7D77ED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49562C1B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90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769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14:05-14:50</w:t>
            </w:r>
          </w:p>
          <w:p w14:paraId="49B9276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Belgyógyászati betegségek bőrtünetei </w:t>
            </w:r>
          </w:p>
          <w:p w14:paraId="326C9DC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Lukács Andrea</w:t>
            </w:r>
          </w:p>
          <w:p w14:paraId="5645128D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4AC081EC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5F2A3186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D2F8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14:30-16:00</w:t>
            </w:r>
          </w:p>
          <w:p w14:paraId="4A3C668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Szövettani gyakorlat</w:t>
            </w:r>
          </w:p>
          <w:p w14:paraId="01CAA20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Kuroli Enikő</w:t>
            </w:r>
          </w:p>
          <w:p w14:paraId="4762313F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7B4E4D1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5D5D2B64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0A357128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F42BC8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C0D3" w14:textId="2B88C02E" w:rsidR="006E747C" w:rsidRDefault="006E747C" w:rsidP="0098445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14:30-15:15</w:t>
            </w:r>
          </w:p>
          <w:p w14:paraId="3CE88D4D" w14:textId="3FB0E22D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440B05">
              <w:rPr>
                <w:b/>
                <w:sz w:val="16"/>
                <w:szCs w:val="16"/>
              </w:rPr>
              <w:t xml:space="preserve">HIV fertőzés / AIDS </w:t>
            </w:r>
          </w:p>
          <w:p w14:paraId="7FE19E67" w14:textId="3AF6D241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F52FA3">
              <w:rPr>
                <w:b/>
                <w:sz w:val="16"/>
                <w:szCs w:val="16"/>
              </w:rPr>
              <w:t>Dr. Mihalik Noémi</w:t>
            </w:r>
            <w:r>
              <w:rPr>
                <w:b/>
                <w:sz w:val="16"/>
                <w:szCs w:val="16"/>
              </w:rPr>
              <w:t>/</w:t>
            </w:r>
          </w:p>
          <w:p w14:paraId="4081934C" w14:textId="7C6FF4E4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Tóth Béla</w:t>
            </w:r>
          </w:p>
          <w:p w14:paraId="14F2AD21" w14:textId="77777777" w:rsidR="006E747C" w:rsidRDefault="006E747C" w:rsidP="0098445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21F1067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7299A1F1" w14:textId="77777777" w:rsidR="006E747C" w:rsidRDefault="006E747C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A5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09E6F55B" w14:textId="77777777" w:rsidR="0047635F" w:rsidRDefault="0047635F"/>
    <w:tbl>
      <w:tblPr>
        <w:tblStyle w:val="Rcsostblzat"/>
        <w:tblW w:w="8642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1042"/>
        <w:gridCol w:w="1417"/>
        <w:gridCol w:w="1418"/>
        <w:gridCol w:w="1417"/>
      </w:tblGrid>
      <w:tr w:rsidR="00D34944" w14:paraId="19B11D9A" w14:textId="77777777" w:rsidTr="00421528">
        <w:trPr>
          <w:trHeight w:val="56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6CF6" w14:textId="77777777" w:rsidR="00D34944" w:rsidRDefault="00D34944" w:rsidP="0047635F">
            <w:pPr>
              <w:spacing w:line="240" w:lineRule="auto"/>
              <w:ind w:left="110"/>
              <w:contextualSpacing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      3.      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E40F74" w14:textId="59F91962" w:rsidR="00344E70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</w:t>
            </w:r>
            <w:r w:rsidR="00421528">
              <w:rPr>
                <w:b/>
                <w:sz w:val="16"/>
                <w:szCs w:val="16"/>
              </w:rPr>
              <w:t xml:space="preserve"> 10.19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0F31B92C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999359" w14:textId="77777777" w:rsidR="00D34944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Kedd </w:t>
            </w:r>
          </w:p>
          <w:p w14:paraId="7BB65FF2" w14:textId="1A9E82FF" w:rsidR="00533B6A" w:rsidRDefault="00421528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1E8BC3F9" w14:textId="77777777" w:rsidR="00344E70" w:rsidRDefault="00344E70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EC77" w14:textId="598385B6" w:rsidR="00533B6A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  <w:r w:rsidR="00421528">
              <w:rPr>
                <w:b/>
                <w:sz w:val="16"/>
                <w:szCs w:val="16"/>
              </w:rPr>
              <w:t xml:space="preserve"> 10.21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1321763D" w14:textId="77777777" w:rsidR="00D34944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C1AFF2" w14:textId="6FA6A3C9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Csütörtök </w:t>
            </w:r>
            <w:r w:rsidR="00421528">
              <w:rPr>
                <w:b/>
                <w:sz w:val="16"/>
                <w:szCs w:val="16"/>
              </w:rPr>
              <w:t>10.22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728789B6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4BB112A" w14:textId="674AEA6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Péntek </w:t>
            </w:r>
            <w:r w:rsidR="00421528">
              <w:rPr>
                <w:b/>
                <w:sz w:val="16"/>
                <w:szCs w:val="16"/>
              </w:rPr>
              <w:t>10.23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278E5073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8FB565A" w14:textId="77777777" w:rsidTr="00421528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95D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79A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445AE1FD" w14:textId="77777777" w:rsidR="008C0CC7" w:rsidRPr="00D34944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 xml:space="preserve">Írásbeli teszt - </w:t>
            </w:r>
          </w:p>
          <w:p w14:paraId="6D9C9234" w14:textId="77777777" w:rsidR="008C0CC7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>tanulmányi verseny</w:t>
            </w:r>
          </w:p>
          <w:p w14:paraId="3FF823F1" w14:textId="0A98C34D" w:rsidR="00B25564" w:rsidRPr="00D34944" w:rsidRDefault="00B25564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>
              <w:rPr>
                <w:b/>
                <w:sz w:val="16"/>
                <w:szCs w:val="16"/>
                <w:lang w:eastAsia="hu-HU"/>
              </w:rPr>
              <w:t>Tanterem</w:t>
            </w:r>
          </w:p>
          <w:p w14:paraId="2AA1D94A" w14:textId="20B3D067" w:rsidR="008C0CC7" w:rsidRDefault="00B25564" w:rsidP="00F93D5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Szabolcs Botond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19C43A" w14:textId="554B8727" w:rsidR="008C0CC7" w:rsidRDefault="00421528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99E77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1A52" w14:textId="77777777" w:rsidR="008C0CC7" w:rsidRDefault="008459CE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0AB5C28" w14:textId="0928210F" w:rsidR="008C0CC7" w:rsidRDefault="00421528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MUNKASZÜNETI NAP</w:t>
            </w:r>
          </w:p>
        </w:tc>
      </w:tr>
      <w:tr w:rsidR="008C0CC7" w14:paraId="59533ACE" w14:textId="77777777" w:rsidTr="00421528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CA33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47E842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4A143E1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5FB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8DE61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FC024DF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1C24DC7C" w14:textId="77777777" w:rsidTr="00421528">
        <w:trPr>
          <w:trHeight w:val="721"/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8B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63E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10:15-11:00</w:t>
            </w:r>
          </w:p>
          <w:p w14:paraId="7B5CA68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</w:t>
            </w:r>
          </w:p>
          <w:p w14:paraId="2C6E33B5" w14:textId="77777777" w:rsidR="008C0CC7" w:rsidRDefault="008C0CC7" w:rsidP="0020782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815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D79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DF2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B3A09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D2B3ECA" w14:textId="77777777" w:rsidR="0047635F" w:rsidRDefault="0047635F"/>
    <w:p w14:paraId="0F1498A3" w14:textId="6F7077B3" w:rsid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Készítette: dr. Németh Dominik PhD</w:t>
      </w:r>
      <w:r w:rsidR="005A5479">
        <w:rPr>
          <w:rFonts w:ascii="Calibri" w:hAnsi="Calibri" w:cs="Calibri"/>
        </w:rPr>
        <w:t>, egyetemi tanársegéd</w:t>
      </w:r>
    </w:p>
    <w:p w14:paraId="2430631C" w14:textId="77777777" w:rsidR="00F14756" w:rsidRP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Jóváhagyta: dr. Medvecz Márta PhD, egyetemi docens</w:t>
      </w:r>
    </w:p>
    <w:sectPr w:rsidR="00F14756" w:rsidRPr="00F14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90B"/>
    <w:multiLevelType w:val="hybridMultilevel"/>
    <w:tmpl w:val="A1DE31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93126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60BAB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1109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7763762">
    <w:abstractNumId w:val="2"/>
  </w:num>
  <w:num w:numId="3" w16cid:durableId="479467520">
    <w:abstractNumId w:val="1"/>
  </w:num>
  <w:num w:numId="4" w16cid:durableId="6796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4E"/>
    <w:rsid w:val="00013E32"/>
    <w:rsid w:val="00013E8F"/>
    <w:rsid w:val="000209DD"/>
    <w:rsid w:val="00032784"/>
    <w:rsid w:val="00080E7F"/>
    <w:rsid w:val="00086EAC"/>
    <w:rsid w:val="000E6406"/>
    <w:rsid w:val="001020A4"/>
    <w:rsid w:val="00107199"/>
    <w:rsid w:val="00143095"/>
    <w:rsid w:val="00145CD5"/>
    <w:rsid w:val="0015549B"/>
    <w:rsid w:val="0016428D"/>
    <w:rsid w:val="00180466"/>
    <w:rsid w:val="00185632"/>
    <w:rsid w:val="001B5B8D"/>
    <w:rsid w:val="001D3D0C"/>
    <w:rsid w:val="001E0FF5"/>
    <w:rsid w:val="002025A5"/>
    <w:rsid w:val="00207823"/>
    <w:rsid w:val="00213F01"/>
    <w:rsid w:val="002236B1"/>
    <w:rsid w:val="00265164"/>
    <w:rsid w:val="00277B38"/>
    <w:rsid w:val="0028614E"/>
    <w:rsid w:val="002A6DC4"/>
    <w:rsid w:val="002E4856"/>
    <w:rsid w:val="002E63F3"/>
    <w:rsid w:val="00304F2B"/>
    <w:rsid w:val="00320DEB"/>
    <w:rsid w:val="00332BDB"/>
    <w:rsid w:val="00344E70"/>
    <w:rsid w:val="00354F9C"/>
    <w:rsid w:val="0039027A"/>
    <w:rsid w:val="003A541B"/>
    <w:rsid w:val="003A6DB1"/>
    <w:rsid w:val="003B2158"/>
    <w:rsid w:val="003B26C2"/>
    <w:rsid w:val="003C1C3F"/>
    <w:rsid w:val="003C1E9B"/>
    <w:rsid w:val="003C7C76"/>
    <w:rsid w:val="003F17BC"/>
    <w:rsid w:val="00421528"/>
    <w:rsid w:val="00421B17"/>
    <w:rsid w:val="00440B05"/>
    <w:rsid w:val="00455D00"/>
    <w:rsid w:val="004665CB"/>
    <w:rsid w:val="0047635F"/>
    <w:rsid w:val="004F5DE3"/>
    <w:rsid w:val="0050314E"/>
    <w:rsid w:val="00503A46"/>
    <w:rsid w:val="00521E85"/>
    <w:rsid w:val="00532526"/>
    <w:rsid w:val="00533B6A"/>
    <w:rsid w:val="00542282"/>
    <w:rsid w:val="005450C5"/>
    <w:rsid w:val="00575557"/>
    <w:rsid w:val="0058078F"/>
    <w:rsid w:val="00584D77"/>
    <w:rsid w:val="00586A96"/>
    <w:rsid w:val="005A5479"/>
    <w:rsid w:val="005A6218"/>
    <w:rsid w:val="005D41F9"/>
    <w:rsid w:val="005E58C0"/>
    <w:rsid w:val="005E76A9"/>
    <w:rsid w:val="00603FBB"/>
    <w:rsid w:val="00616684"/>
    <w:rsid w:val="00671FD1"/>
    <w:rsid w:val="00675940"/>
    <w:rsid w:val="006B243B"/>
    <w:rsid w:val="006E747C"/>
    <w:rsid w:val="007056EF"/>
    <w:rsid w:val="00706A24"/>
    <w:rsid w:val="007379AE"/>
    <w:rsid w:val="00770880"/>
    <w:rsid w:val="00783DFD"/>
    <w:rsid w:val="00785007"/>
    <w:rsid w:val="007865C9"/>
    <w:rsid w:val="007A2307"/>
    <w:rsid w:val="007A7CE2"/>
    <w:rsid w:val="007B25B7"/>
    <w:rsid w:val="007C6366"/>
    <w:rsid w:val="007D0F5C"/>
    <w:rsid w:val="007D7A38"/>
    <w:rsid w:val="007E7E15"/>
    <w:rsid w:val="00803B47"/>
    <w:rsid w:val="00810F0D"/>
    <w:rsid w:val="008138BD"/>
    <w:rsid w:val="008459CE"/>
    <w:rsid w:val="00856206"/>
    <w:rsid w:val="00885323"/>
    <w:rsid w:val="008A6981"/>
    <w:rsid w:val="008C0CC7"/>
    <w:rsid w:val="008F039B"/>
    <w:rsid w:val="008F11EE"/>
    <w:rsid w:val="008F35CF"/>
    <w:rsid w:val="008F5250"/>
    <w:rsid w:val="008F7986"/>
    <w:rsid w:val="00902A02"/>
    <w:rsid w:val="00910755"/>
    <w:rsid w:val="00944B34"/>
    <w:rsid w:val="00944C83"/>
    <w:rsid w:val="00955D22"/>
    <w:rsid w:val="009834BA"/>
    <w:rsid w:val="00984452"/>
    <w:rsid w:val="009A5709"/>
    <w:rsid w:val="009C55EF"/>
    <w:rsid w:val="009D329E"/>
    <w:rsid w:val="009D6B19"/>
    <w:rsid w:val="00A01FC8"/>
    <w:rsid w:val="00A32FA2"/>
    <w:rsid w:val="00A6645B"/>
    <w:rsid w:val="00A75668"/>
    <w:rsid w:val="00A77794"/>
    <w:rsid w:val="00A91C3C"/>
    <w:rsid w:val="00A94B70"/>
    <w:rsid w:val="00AC68BE"/>
    <w:rsid w:val="00AD171E"/>
    <w:rsid w:val="00AD4F42"/>
    <w:rsid w:val="00AD74FD"/>
    <w:rsid w:val="00AE3399"/>
    <w:rsid w:val="00AF1943"/>
    <w:rsid w:val="00AF2140"/>
    <w:rsid w:val="00AF754B"/>
    <w:rsid w:val="00B14F1A"/>
    <w:rsid w:val="00B23604"/>
    <w:rsid w:val="00B25564"/>
    <w:rsid w:val="00B5195D"/>
    <w:rsid w:val="00BA0F16"/>
    <w:rsid w:val="00BC6D6A"/>
    <w:rsid w:val="00BD56EC"/>
    <w:rsid w:val="00BE299F"/>
    <w:rsid w:val="00BF7654"/>
    <w:rsid w:val="00BF770F"/>
    <w:rsid w:val="00C23932"/>
    <w:rsid w:val="00C316F9"/>
    <w:rsid w:val="00C3584A"/>
    <w:rsid w:val="00C37899"/>
    <w:rsid w:val="00C37D31"/>
    <w:rsid w:val="00C4392E"/>
    <w:rsid w:val="00C53114"/>
    <w:rsid w:val="00C65BBD"/>
    <w:rsid w:val="00CB061F"/>
    <w:rsid w:val="00CD6A5C"/>
    <w:rsid w:val="00CE6F57"/>
    <w:rsid w:val="00CF5ACA"/>
    <w:rsid w:val="00D0268D"/>
    <w:rsid w:val="00D056AD"/>
    <w:rsid w:val="00D105D1"/>
    <w:rsid w:val="00D34944"/>
    <w:rsid w:val="00D6046D"/>
    <w:rsid w:val="00D6665C"/>
    <w:rsid w:val="00DA3677"/>
    <w:rsid w:val="00DD2A31"/>
    <w:rsid w:val="00E05E92"/>
    <w:rsid w:val="00E126FC"/>
    <w:rsid w:val="00E47BE7"/>
    <w:rsid w:val="00E76EC8"/>
    <w:rsid w:val="00E7753D"/>
    <w:rsid w:val="00E94A66"/>
    <w:rsid w:val="00EA6F86"/>
    <w:rsid w:val="00EB336D"/>
    <w:rsid w:val="00ED0D3A"/>
    <w:rsid w:val="00EE7464"/>
    <w:rsid w:val="00EF576C"/>
    <w:rsid w:val="00F07837"/>
    <w:rsid w:val="00F14756"/>
    <w:rsid w:val="00F3329B"/>
    <w:rsid w:val="00F337AE"/>
    <w:rsid w:val="00F34FFE"/>
    <w:rsid w:val="00F45B2F"/>
    <w:rsid w:val="00F52FA3"/>
    <w:rsid w:val="00F67573"/>
    <w:rsid w:val="00F93D58"/>
    <w:rsid w:val="00F9574E"/>
    <w:rsid w:val="00F95BF3"/>
    <w:rsid w:val="00FC41B6"/>
    <w:rsid w:val="00FD4193"/>
    <w:rsid w:val="00FE6899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DE91"/>
  <w15:chartTrackingRefBased/>
  <w15:docId w15:val="{9E16E570-0E4F-4438-946C-A83A360F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25564"/>
    <w:pPr>
      <w:spacing w:line="252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8614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34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944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95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</dc:creator>
  <cp:keywords/>
  <dc:description/>
  <cp:lastModifiedBy>Zsidákovits Etelka (tanulmányi ügyintéző)</cp:lastModifiedBy>
  <cp:revision>18</cp:revision>
  <cp:lastPrinted>2026-09-29T07:08:00Z</cp:lastPrinted>
  <dcterms:created xsi:type="dcterms:W3CDTF">2026-08-31T13:02:00Z</dcterms:created>
  <dcterms:modified xsi:type="dcterms:W3CDTF">2026-09-29T07:08:00Z</dcterms:modified>
</cp:coreProperties>
</file>