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6E4D2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Semmelweis Egyetem, Általános Orvostudományi Kar</w:t>
      </w:r>
    </w:p>
    <w:p w14:paraId="0334F787" w14:textId="77777777" w:rsid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Bőr-, Nemikórtani és Bőronkológiai Klinika</w:t>
      </w:r>
    </w:p>
    <w:p w14:paraId="2208A21A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</w:p>
    <w:p w14:paraId="403F91CB" w14:textId="77777777" w:rsidR="00A77794" w:rsidRDefault="00A77794" w:rsidP="009C55EF">
      <w:pPr>
        <w:pStyle w:val="Listaszerbekezds"/>
        <w:jc w:val="center"/>
        <w:rPr>
          <w:b/>
        </w:rPr>
      </w:pPr>
    </w:p>
    <w:p w14:paraId="61C8FB20" w14:textId="4F0D4163" w:rsidR="0028614E" w:rsidRDefault="00421528" w:rsidP="009C55EF">
      <w:pPr>
        <w:pStyle w:val="Listaszerbekezds"/>
        <w:jc w:val="center"/>
        <w:rPr>
          <w:b/>
        </w:rPr>
      </w:pPr>
      <w:r>
        <w:rPr>
          <w:b/>
        </w:rPr>
        <w:t>3</w:t>
      </w:r>
      <w:r w:rsidR="009C55EF">
        <w:rPr>
          <w:b/>
        </w:rPr>
        <w:t>.</w:t>
      </w:r>
      <w:r w:rsidR="00277B38">
        <w:rPr>
          <w:b/>
        </w:rPr>
        <w:t xml:space="preserve"> </w:t>
      </w:r>
      <w:r w:rsidR="005A5479">
        <w:rPr>
          <w:b/>
        </w:rPr>
        <w:t>turnus 2026-2027</w:t>
      </w:r>
    </w:p>
    <w:p w14:paraId="7656E76B" w14:textId="77777777" w:rsidR="00F9574E" w:rsidRPr="00F9574E" w:rsidRDefault="00F9574E" w:rsidP="00C4392E">
      <w:pPr>
        <w:pStyle w:val="Listaszerbekezds"/>
        <w:rPr>
          <w:b/>
        </w:rPr>
      </w:pPr>
    </w:p>
    <w:p w14:paraId="7EF8EA2E" w14:textId="77777777" w:rsidR="0028614E" w:rsidRDefault="0028614E" w:rsidP="0028614E">
      <w:pPr>
        <w:jc w:val="center"/>
      </w:pPr>
    </w:p>
    <w:tbl>
      <w:tblPr>
        <w:tblStyle w:val="Rcsostblzat"/>
        <w:tblW w:w="10632" w:type="dxa"/>
        <w:jc w:val="center"/>
        <w:tblInd w:w="0" w:type="dxa"/>
        <w:tblLook w:val="04A0" w:firstRow="1" w:lastRow="0" w:firstColumn="1" w:lastColumn="0" w:noHBand="0" w:noVBand="1"/>
      </w:tblPr>
      <w:tblGrid>
        <w:gridCol w:w="1158"/>
        <w:gridCol w:w="2245"/>
        <w:gridCol w:w="2393"/>
        <w:gridCol w:w="702"/>
        <w:gridCol w:w="2139"/>
        <w:gridCol w:w="1995"/>
      </w:tblGrid>
      <w:tr w:rsidR="00F67573" w14:paraId="46743D18" w14:textId="77777777" w:rsidTr="00CD6A5C">
        <w:trPr>
          <w:trHeight w:val="619"/>
          <w:jc w:val="center"/>
        </w:trPr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DFB9" w14:textId="77777777" w:rsidR="00F67573" w:rsidRDefault="00F67573" w:rsidP="00823BEA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</w:t>
            </w: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7D2B" w14:textId="7E90F191" w:rsidR="00F67573" w:rsidRDefault="00421528" w:rsidP="005450C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 2026.10.05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A51C6F8" w14:textId="4B36F0BF" w:rsidR="00F67573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Kedd 10.06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E498" w14:textId="77777777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</w:p>
          <w:p w14:paraId="2A308685" w14:textId="1E20EBF1" w:rsidR="00F67573" w:rsidRDefault="00421528" w:rsidP="0042152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</w:t>
            </w:r>
            <w:r w:rsidR="00F67573">
              <w:rPr>
                <w:b/>
                <w:sz w:val="16"/>
                <w:szCs w:val="16"/>
              </w:rPr>
              <w:t>.0</w:t>
            </w:r>
            <w:r>
              <w:rPr>
                <w:b/>
                <w:sz w:val="16"/>
                <w:szCs w:val="16"/>
              </w:rPr>
              <w:t>7</w:t>
            </w:r>
            <w:r w:rsidR="00F67573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53FE" w14:textId="7634404E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</w:t>
            </w:r>
            <w:r w:rsidR="00421528">
              <w:rPr>
                <w:b/>
                <w:sz w:val="16"/>
                <w:szCs w:val="16"/>
              </w:rPr>
              <w:t>sütörtök 10.08</w:t>
            </w:r>
            <w:r>
              <w:rPr>
                <w:b/>
                <w:sz w:val="16"/>
                <w:szCs w:val="16"/>
              </w:rPr>
              <w:t>.</w:t>
            </w:r>
          </w:p>
          <w:p w14:paraId="3B93E92D" w14:textId="77777777" w:rsidR="00F67573" w:rsidRDefault="00F67573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653C24" w14:textId="4091532D" w:rsidR="00F67573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Péntek 10.09</w:t>
            </w:r>
            <w:r w:rsidR="00F67573">
              <w:rPr>
                <w:b/>
                <w:sz w:val="16"/>
                <w:szCs w:val="16"/>
              </w:rPr>
              <w:t>.</w:t>
            </w:r>
          </w:p>
          <w:p w14:paraId="2AC0EDEC" w14:textId="77777777" w:rsidR="00F67573" w:rsidRDefault="00F67573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3202F423" w14:textId="77777777" w:rsidTr="00F21226">
        <w:trPr>
          <w:jc w:val="center"/>
        </w:trPr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8BBCA9" w14:textId="77777777" w:rsidR="008C0CC7" w:rsidRDefault="008C0CC7">
            <w:pPr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8B4A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3ED9854D" w14:textId="77981EAD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Bevezető előadás: </w:t>
            </w:r>
          </w:p>
          <w:p w14:paraId="21DDD154" w14:textId="012F579A" w:rsidR="005D41F9" w:rsidRDefault="005D41F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Hidvégi Bernadett/</w:t>
            </w:r>
          </w:p>
          <w:p w14:paraId="39DBB8A2" w14:textId="77777777" w:rsidR="008C0CC7" w:rsidRPr="002B49BF" w:rsidRDefault="008C0CC7">
            <w:pPr>
              <w:spacing w:line="240" w:lineRule="auto"/>
              <w:rPr>
                <w:bCs/>
                <w:sz w:val="16"/>
                <w:szCs w:val="16"/>
              </w:rPr>
            </w:pPr>
            <w:r w:rsidRPr="002B49BF">
              <w:rPr>
                <w:bCs/>
                <w:sz w:val="16"/>
                <w:szCs w:val="16"/>
              </w:rPr>
              <w:t>Prof. Dr. Holló Péter</w:t>
            </w:r>
          </w:p>
          <w:p w14:paraId="0C87BD35" w14:textId="6857AA41" w:rsidR="008C0CC7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3D46FAA4" w14:textId="51C46D0B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A2C9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08:30-9:30</w:t>
            </w:r>
          </w:p>
          <w:p w14:paraId="0C5E3E0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Psoriasis</w:t>
            </w:r>
          </w:p>
          <w:p w14:paraId="00014F9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Holló Péter</w:t>
            </w:r>
          </w:p>
          <w:p w14:paraId="13333EA2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76D4794A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1DFF2FB1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167D8455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684A6DC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F870" w14:textId="737E8127" w:rsidR="008C0CC7" w:rsidRDefault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08:15-09:15</w:t>
            </w:r>
          </w:p>
          <w:p w14:paraId="522FD5E1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 w:rsidRPr="00CF5ACA">
              <w:rPr>
                <w:b/>
                <w:sz w:val="16"/>
                <w:szCs w:val="16"/>
              </w:rPr>
              <w:t xml:space="preserve">STD összevont gyakorlat I. </w:t>
            </w:r>
          </w:p>
          <w:p w14:paraId="102D0A55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Mihalik Noémi/</w:t>
            </w:r>
          </w:p>
          <w:p w14:paraId="2AF22071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 w:rsidRPr="008F7986">
              <w:rPr>
                <w:b/>
                <w:sz w:val="16"/>
                <w:szCs w:val="16"/>
              </w:rPr>
              <w:t>Dr. Mohos Anita</w:t>
            </w:r>
            <w:r>
              <w:rPr>
                <w:b/>
                <w:sz w:val="16"/>
                <w:szCs w:val="16"/>
              </w:rPr>
              <w:t>/</w:t>
            </w:r>
          </w:p>
          <w:p w14:paraId="25D3666B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Kiss Norbert</w:t>
            </w:r>
          </w:p>
          <w:p w14:paraId="4D558515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3EA4C53F" w14:textId="77777777" w:rsidR="008F5250" w:rsidRDefault="008F5250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</w:p>
          <w:p w14:paraId="377ADA7C" w14:textId="77777777" w:rsidR="008C0CC7" w:rsidRDefault="008C0CC7" w:rsidP="008F5250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9F7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08:30-9:30</w:t>
            </w:r>
          </w:p>
          <w:p w14:paraId="081E5899" w14:textId="77777777" w:rsidR="008C0CC7" w:rsidRPr="00EE7464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EE7464">
              <w:rPr>
                <w:b/>
                <w:sz w:val="16"/>
                <w:szCs w:val="16"/>
              </w:rPr>
              <w:t>Alopeciák</w:t>
            </w:r>
            <w:proofErr w:type="spellEnd"/>
            <w:r w:rsidRPr="00EE7464">
              <w:rPr>
                <w:b/>
                <w:sz w:val="16"/>
                <w:szCs w:val="16"/>
              </w:rPr>
              <w:t xml:space="preserve"> </w:t>
            </w:r>
          </w:p>
          <w:p w14:paraId="0F399A43" w14:textId="62879E76" w:rsidR="008C0CC7" w:rsidRPr="00EE7464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Dr. Medve</w:t>
            </w:r>
            <w:r w:rsidR="00783DFD">
              <w:rPr>
                <w:b/>
                <w:sz w:val="16"/>
                <w:szCs w:val="16"/>
              </w:rPr>
              <w:t>c</w:t>
            </w:r>
            <w:r w:rsidRPr="00EE7464">
              <w:rPr>
                <w:b/>
                <w:sz w:val="16"/>
                <w:szCs w:val="16"/>
              </w:rPr>
              <w:t>z Márta/</w:t>
            </w:r>
          </w:p>
          <w:p w14:paraId="2FDFA40E" w14:textId="77777777" w:rsidR="008C0CC7" w:rsidRPr="00EE7464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Dr. Mohos Anita</w:t>
            </w:r>
          </w:p>
          <w:p w14:paraId="0F3BBC59" w14:textId="77777777" w:rsidR="008C0CC7" w:rsidRDefault="008C0CC7" w:rsidP="0014309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06E8D54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265044DD" w14:textId="77777777" w:rsidR="00B25564" w:rsidRDefault="00B25564" w:rsidP="00B25564">
            <w:pPr>
              <w:jc w:val="center"/>
              <w:rPr>
                <w:b/>
                <w:sz w:val="16"/>
                <w:szCs w:val="16"/>
              </w:rPr>
            </w:pPr>
          </w:p>
          <w:p w14:paraId="31A56AE7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</w:tr>
      <w:tr w:rsidR="008C0CC7" w14:paraId="54ACBEF5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CC2D9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FABDA66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Szünet  10:00</w:t>
            </w:r>
            <w:proofErr w:type="gramEnd"/>
            <w:r>
              <w:rPr>
                <w:b/>
                <w:sz w:val="16"/>
                <w:szCs w:val="16"/>
              </w:rPr>
              <w:t>-10:15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EE62D2F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09:30-09:45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F602B67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76E0BA0" w14:textId="7D7DA76E" w:rsidR="008C0CC7" w:rsidRDefault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09:15:09:30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3C0C0A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09:30-09:45</w:t>
            </w:r>
          </w:p>
        </w:tc>
      </w:tr>
      <w:tr w:rsidR="008C0CC7" w14:paraId="0935DE07" w14:textId="77777777" w:rsidTr="0016428D">
        <w:trPr>
          <w:trHeight w:val="1496"/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69E7D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E0F4" w14:textId="3AE90092" w:rsidR="008C0CC7" w:rsidRDefault="002025A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10:15-11:30</w:t>
            </w:r>
          </w:p>
          <w:p w14:paraId="36B4A55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4B36F981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Gyülekező: Magasföldszint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EA4F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09:45-11:15</w:t>
            </w:r>
          </w:p>
          <w:p w14:paraId="27DBDFD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928015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86190" w14:textId="7284C14F" w:rsidR="008C0CC7" w:rsidRDefault="008F525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09:30-11:00</w:t>
            </w:r>
          </w:p>
          <w:p w14:paraId="02E9E597" w14:textId="77777777" w:rsidR="008F5250" w:rsidRPr="002E63F3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 w:rsidRPr="002E63F3">
              <w:rPr>
                <w:b/>
                <w:sz w:val="16"/>
                <w:szCs w:val="16"/>
              </w:rPr>
              <w:t>Urticaria</w:t>
            </w:r>
            <w:proofErr w:type="spellEnd"/>
            <w:r w:rsidRPr="002E63F3">
              <w:rPr>
                <w:b/>
                <w:sz w:val="16"/>
                <w:szCs w:val="16"/>
              </w:rPr>
              <w:t>/</w:t>
            </w:r>
            <w:proofErr w:type="spellStart"/>
            <w:r w:rsidRPr="002E63F3">
              <w:rPr>
                <w:b/>
                <w:sz w:val="16"/>
                <w:szCs w:val="16"/>
              </w:rPr>
              <w:t>ekcema</w:t>
            </w:r>
            <w:proofErr w:type="spellEnd"/>
            <w:r w:rsidRPr="002E63F3">
              <w:rPr>
                <w:b/>
                <w:sz w:val="16"/>
                <w:szCs w:val="16"/>
              </w:rPr>
              <w:t xml:space="preserve"> </w:t>
            </w:r>
          </w:p>
          <w:p w14:paraId="6219767E" w14:textId="77777777" w:rsidR="008F5250" w:rsidRDefault="008F5250" w:rsidP="008F5250">
            <w:pPr>
              <w:spacing w:line="240" w:lineRule="auto"/>
              <w:rPr>
                <w:b/>
                <w:sz w:val="16"/>
                <w:szCs w:val="16"/>
              </w:rPr>
            </w:pPr>
            <w:r w:rsidRPr="002E63F3">
              <w:rPr>
                <w:b/>
                <w:sz w:val="16"/>
                <w:szCs w:val="16"/>
              </w:rPr>
              <w:t>Dr. Pónyai Györgyi</w:t>
            </w:r>
          </w:p>
          <w:p w14:paraId="3FFA5DB6" w14:textId="77777777" w:rsidR="008F5250" w:rsidRDefault="008F5250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78E89F8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5F9AF750" w14:textId="62466F6C" w:rsidR="008F7986" w:rsidRPr="00CF5ACA" w:rsidRDefault="008F7986" w:rsidP="00F3329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A654516" w14:textId="77777777" w:rsidR="00D6665C" w:rsidRDefault="00D6665C" w:rsidP="00F3329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A1807ED" w14:textId="77777777" w:rsidR="00304F2B" w:rsidRDefault="00304F2B" w:rsidP="00304F2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6F4EC02" w14:textId="77777777" w:rsidR="00616684" w:rsidRDefault="00616684" w:rsidP="00304F2B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D0EEB8E" w14:textId="77777777" w:rsidR="008C0CC7" w:rsidRDefault="008C0CC7" w:rsidP="00F3329B">
            <w:pPr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96D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09:45-11:15</w:t>
            </w:r>
          </w:p>
          <w:p w14:paraId="03FA209B" w14:textId="77777777" w:rsidR="00E05E92" w:rsidRDefault="008C0CC7" w:rsidP="00EE7464">
            <w:pPr>
              <w:spacing w:line="240" w:lineRule="auto"/>
              <w:rPr>
                <w:b/>
                <w:sz w:val="16"/>
                <w:szCs w:val="16"/>
              </w:rPr>
            </w:pPr>
            <w:r w:rsidRPr="00EE7464">
              <w:rPr>
                <w:b/>
                <w:sz w:val="16"/>
                <w:szCs w:val="16"/>
              </w:rPr>
              <w:t>STD összevont gyakorlat II.</w:t>
            </w:r>
          </w:p>
          <w:p w14:paraId="242C6BDA" w14:textId="77777777" w:rsidR="008F7986" w:rsidRDefault="008F7986" w:rsidP="008F7986">
            <w:pPr>
              <w:spacing w:line="240" w:lineRule="auto"/>
              <w:rPr>
                <w:b/>
                <w:sz w:val="16"/>
                <w:szCs w:val="16"/>
              </w:rPr>
            </w:pPr>
            <w:r w:rsidRPr="008F7986">
              <w:rPr>
                <w:b/>
                <w:sz w:val="16"/>
                <w:szCs w:val="16"/>
              </w:rPr>
              <w:t>Dr. Mohos Anita</w:t>
            </w:r>
            <w:r>
              <w:rPr>
                <w:b/>
                <w:sz w:val="16"/>
                <w:szCs w:val="16"/>
              </w:rPr>
              <w:t>/</w:t>
            </w:r>
          </w:p>
          <w:p w14:paraId="57323FEB" w14:textId="77777777" w:rsidR="008F7986" w:rsidRDefault="008F7986" w:rsidP="008F798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Kiss Norbert/</w:t>
            </w:r>
          </w:p>
          <w:p w14:paraId="3DCAFD47" w14:textId="77777777" w:rsidR="008F7986" w:rsidRPr="00CF5ACA" w:rsidRDefault="008F7986" w:rsidP="008F798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Mihalik Noémi</w:t>
            </w:r>
          </w:p>
          <w:p w14:paraId="7565EA82" w14:textId="77777777" w:rsidR="008C0CC7" w:rsidRDefault="008C0CC7" w:rsidP="008F7986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1E28213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1B904864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</w:tr>
      <w:tr w:rsidR="008C0CC7" w14:paraId="246F458E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360C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AF4688B" w14:textId="21098B9C" w:rsidR="008C0CC7" w:rsidRDefault="002025A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11:30</w:t>
            </w:r>
            <w:r w:rsidR="008C0CC7">
              <w:rPr>
                <w:b/>
                <w:sz w:val="16"/>
                <w:szCs w:val="16"/>
              </w:rPr>
              <w:t>-12:15</w:t>
            </w:r>
          </w:p>
          <w:p w14:paraId="2D5B6374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603338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11:15-12:15</w:t>
            </w:r>
          </w:p>
          <w:p w14:paraId="63DBB7F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F2CC82E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40883EB" w14:textId="6763A574" w:rsidR="008C0CC7" w:rsidRDefault="00332BD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</w:t>
            </w:r>
            <w:r w:rsidR="00F3329B">
              <w:rPr>
                <w:b/>
                <w:sz w:val="16"/>
                <w:szCs w:val="16"/>
              </w:rPr>
              <w:t>0</w:t>
            </w:r>
            <w:r w:rsidR="00455D00">
              <w:rPr>
                <w:b/>
                <w:sz w:val="16"/>
                <w:szCs w:val="16"/>
              </w:rPr>
              <w:t>0-11:45</w:t>
            </w:r>
          </w:p>
          <w:p w14:paraId="05B9CE47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42B2FA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11:15-12:00</w:t>
            </w:r>
          </w:p>
          <w:p w14:paraId="47D07D9A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</w:tc>
      </w:tr>
      <w:tr w:rsidR="008C0CC7" w14:paraId="398A5590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C0C6F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5F2D7" w14:textId="3D608D48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12:15-13:45</w:t>
            </w:r>
          </w:p>
          <w:p w14:paraId="3C18D5CD" w14:textId="3AD15462" w:rsidR="008F7986" w:rsidRDefault="005A547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E76EC8">
              <w:rPr>
                <w:b/>
                <w:sz w:val="16"/>
                <w:szCs w:val="16"/>
              </w:rPr>
              <w:t>Kovács Anikó</w:t>
            </w:r>
          </w:p>
          <w:p w14:paraId="1762DF92" w14:textId="2A7F2B11" w:rsidR="008F7986" w:rsidRDefault="005A547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E76EC8">
              <w:rPr>
                <w:b/>
                <w:sz w:val="16"/>
                <w:szCs w:val="16"/>
              </w:rPr>
              <w:t>Piros Anna</w:t>
            </w:r>
          </w:p>
          <w:p w14:paraId="0541E6E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4C4388ED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CC9B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12:15-13:00</w:t>
            </w:r>
          </w:p>
          <w:p w14:paraId="51E431C3" w14:textId="77777777" w:rsidR="002B49BF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Bőrgyógyászati tumorok</w:t>
            </w:r>
          </w:p>
          <w:p w14:paraId="3A55E8BF" w14:textId="77777777" w:rsidR="002B49BF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Tóth Veronika</w:t>
            </w:r>
            <w:r>
              <w:rPr>
                <w:b/>
                <w:sz w:val="16"/>
                <w:szCs w:val="16"/>
              </w:rPr>
              <w:t>/</w:t>
            </w:r>
          </w:p>
          <w:p w14:paraId="0CCEB83D" w14:textId="77777777" w:rsidR="002B49BF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Szakonyi József/</w:t>
            </w:r>
          </w:p>
          <w:p w14:paraId="717EAF42" w14:textId="77777777" w:rsidR="002B49BF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Kemény Lajos Vince</w:t>
            </w:r>
          </w:p>
          <w:p w14:paraId="24167289" w14:textId="77777777" w:rsidR="002B49BF" w:rsidRPr="00B25564" w:rsidRDefault="002B49BF" w:rsidP="002B49BF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48ADD273" w14:textId="77777777" w:rsidR="002B49BF" w:rsidRDefault="002B49BF" w:rsidP="002B49BF">
            <w:pPr>
              <w:rPr>
                <w:b/>
                <w:sz w:val="16"/>
                <w:szCs w:val="16"/>
              </w:rPr>
            </w:pPr>
          </w:p>
          <w:p w14:paraId="2376EE22" w14:textId="73C85948" w:rsidR="002B49BF" w:rsidRPr="002B49BF" w:rsidRDefault="002B49BF" w:rsidP="002B49BF">
            <w:pPr>
              <w:rPr>
                <w:sz w:val="16"/>
                <w:szCs w:val="16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249A4B45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6364" w14:textId="6E72AC74" w:rsidR="00521E85" w:rsidRDefault="00455D00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11:45-13:15</w:t>
            </w:r>
          </w:p>
          <w:p w14:paraId="0E5EA45A" w14:textId="2BB464A6" w:rsidR="008F7986" w:rsidRDefault="005A5479" w:rsidP="008F7986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E76EC8">
              <w:rPr>
                <w:b/>
                <w:sz w:val="16"/>
                <w:szCs w:val="16"/>
              </w:rPr>
              <w:t>Kovács Anikó</w:t>
            </w:r>
          </w:p>
          <w:p w14:paraId="795D60FC" w14:textId="7BD87294" w:rsidR="008F7986" w:rsidRDefault="005A5479" w:rsidP="00521E8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r w:rsidR="004665CB">
              <w:rPr>
                <w:b/>
                <w:sz w:val="16"/>
                <w:szCs w:val="16"/>
              </w:rPr>
              <w:t>Németh Dominik</w:t>
            </w:r>
          </w:p>
          <w:p w14:paraId="7D5FDE8C" w14:textId="77777777" w:rsidR="00F3329B" w:rsidRDefault="00F3329B" w:rsidP="00F3329B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61E99E4A" w14:textId="77777777" w:rsidR="00F3329B" w:rsidRDefault="00F3329B" w:rsidP="00F3329B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  <w:p w14:paraId="5A6A5945" w14:textId="77777777" w:rsidR="00A01FC8" w:rsidRDefault="00A01FC8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CEF847B" w14:textId="77777777" w:rsidR="00521E85" w:rsidRDefault="00521E85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4BBA4969" w14:textId="77777777" w:rsidR="008C0CC7" w:rsidRDefault="008C0CC7" w:rsidP="00521E8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F1C1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</w:t>
            </w:r>
            <w:proofErr w:type="spellStart"/>
            <w:r>
              <w:rPr>
                <w:b/>
                <w:sz w:val="16"/>
                <w:szCs w:val="16"/>
              </w:rPr>
              <w:t>learning</w:t>
            </w:r>
            <w:proofErr w:type="spellEnd"/>
            <w:r>
              <w:rPr>
                <w:b/>
                <w:sz w:val="16"/>
                <w:szCs w:val="16"/>
              </w:rPr>
              <w:t xml:space="preserve"> I. </w:t>
            </w:r>
          </w:p>
          <w:p w14:paraId="2706254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Számonkérés</w:t>
            </w:r>
          </w:p>
          <w:p w14:paraId="31D0FD1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</w:tc>
      </w:tr>
      <w:tr w:rsidR="008C0CC7" w14:paraId="7E24C749" w14:textId="77777777" w:rsidTr="00F21226">
        <w:trPr>
          <w:jc w:val="center"/>
        </w:trPr>
        <w:tc>
          <w:tcPr>
            <w:tcW w:w="11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158F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DBEEBE6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13:45-14:00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06CAD2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543C49EC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7ECD3E1" w14:textId="770C07D5" w:rsidR="008C0CC7" w:rsidRDefault="00455D0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13:15-13:30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3891CD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77B084BD" w14:textId="77777777" w:rsidTr="00F21226">
        <w:trPr>
          <w:trHeight w:val="1133"/>
          <w:jc w:val="center"/>
        </w:trPr>
        <w:tc>
          <w:tcPr>
            <w:tcW w:w="11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3188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F0B8B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14:00-15:30</w:t>
            </w:r>
          </w:p>
          <w:p w14:paraId="212AA4DF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Gyulladásos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dermatosisok</w:t>
            </w:r>
            <w:proofErr w:type="spellEnd"/>
          </w:p>
          <w:p w14:paraId="7C03BC86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Sárdy Miklós/</w:t>
            </w:r>
          </w:p>
          <w:p w14:paraId="366465C1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</w:t>
            </w:r>
            <w:proofErr w:type="spellStart"/>
            <w:r>
              <w:rPr>
                <w:b/>
                <w:sz w:val="16"/>
                <w:szCs w:val="16"/>
              </w:rPr>
              <w:t>Imrédi</w:t>
            </w:r>
            <w:proofErr w:type="spellEnd"/>
            <w:r>
              <w:rPr>
                <w:b/>
                <w:sz w:val="16"/>
                <w:szCs w:val="16"/>
              </w:rPr>
              <w:t xml:space="preserve"> Eleonóra/</w:t>
            </w:r>
          </w:p>
          <w:p w14:paraId="44A0675E" w14:textId="77777777" w:rsidR="008C0CC7" w:rsidRDefault="008C0CC7" w:rsidP="008138BD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36427AB2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1D282B4E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07568490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58AA5B36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0D32" w14:textId="77777777" w:rsidR="008C0CC7" w:rsidRDefault="008C0CC7" w:rsidP="007A230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57590430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29B27" w14:textId="139C8F3B" w:rsidR="008C0CC7" w:rsidRDefault="00455D00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13:30-15:00</w:t>
            </w:r>
          </w:p>
          <w:p w14:paraId="3806E85B" w14:textId="77777777" w:rsidR="007A7CE2" w:rsidRDefault="007A7CE2" w:rsidP="007A7CE2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Infektológia</w:t>
            </w:r>
            <w:proofErr w:type="spellEnd"/>
          </w:p>
          <w:p w14:paraId="485B9B88" w14:textId="5204D2BD" w:rsidR="00810F0D" w:rsidRPr="0050314E" w:rsidRDefault="00810F0D" w:rsidP="007A7CE2">
            <w:pPr>
              <w:spacing w:line="240" w:lineRule="auto"/>
              <w:rPr>
                <w:b/>
                <w:sz w:val="16"/>
                <w:szCs w:val="16"/>
              </w:rPr>
            </w:pPr>
            <w:r w:rsidRPr="0050314E">
              <w:rPr>
                <w:b/>
                <w:sz w:val="16"/>
                <w:szCs w:val="16"/>
              </w:rPr>
              <w:t>Dr. Tóth Béla/</w:t>
            </w:r>
          </w:p>
          <w:p w14:paraId="1E156C03" w14:textId="0F1E6909" w:rsidR="00810F0D" w:rsidRPr="0050314E" w:rsidRDefault="00810F0D" w:rsidP="007A7CE2">
            <w:pPr>
              <w:spacing w:line="240" w:lineRule="auto"/>
              <w:rPr>
                <w:b/>
                <w:sz w:val="16"/>
                <w:szCs w:val="16"/>
              </w:rPr>
            </w:pPr>
            <w:r w:rsidRPr="0050314E">
              <w:rPr>
                <w:b/>
                <w:sz w:val="16"/>
                <w:szCs w:val="16"/>
              </w:rPr>
              <w:t>Dr. Gergely László Hunor</w:t>
            </w:r>
            <w:r w:rsidR="0050314E" w:rsidRPr="0050314E">
              <w:rPr>
                <w:b/>
                <w:sz w:val="16"/>
                <w:szCs w:val="16"/>
              </w:rPr>
              <w:t>/</w:t>
            </w:r>
          </w:p>
          <w:p w14:paraId="1CB048E7" w14:textId="034308EC" w:rsidR="0050314E" w:rsidRDefault="0050314E" w:rsidP="007A7CE2">
            <w:pPr>
              <w:spacing w:line="240" w:lineRule="auto"/>
              <w:rPr>
                <w:b/>
                <w:sz w:val="16"/>
                <w:szCs w:val="16"/>
              </w:rPr>
            </w:pPr>
            <w:r w:rsidRPr="0050314E">
              <w:rPr>
                <w:b/>
                <w:sz w:val="16"/>
                <w:szCs w:val="16"/>
              </w:rPr>
              <w:t>Dr. Bottyán Krisztina</w:t>
            </w:r>
          </w:p>
          <w:p w14:paraId="1905461C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379CE4E0" w14:textId="77777777" w:rsidR="00B25564" w:rsidRPr="0050314E" w:rsidRDefault="00B25564" w:rsidP="007A7CE2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BFF26ED" w14:textId="77777777" w:rsidR="00080E7F" w:rsidRDefault="00080E7F" w:rsidP="00080E7F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6855FA4" w14:textId="77777777" w:rsidR="008C0CC7" w:rsidRDefault="008C0CC7" w:rsidP="00080E7F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CEB3" w14:textId="77777777" w:rsidR="008C0CC7" w:rsidRDefault="008C0CC7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49E12D16" w14:textId="77777777" w:rsidR="0028614E" w:rsidRPr="00A77794" w:rsidRDefault="0028614E" w:rsidP="0028614E">
      <w:pPr>
        <w:rPr>
          <w:rFonts w:ascii="Calibri" w:eastAsia="Calibri" w:hAnsi="Calibri" w:cs="Times New Roman"/>
          <w:sz w:val="14"/>
          <w:szCs w:val="16"/>
        </w:rPr>
      </w:pPr>
    </w:p>
    <w:p w14:paraId="5E8B8A85" w14:textId="77777777" w:rsidR="0028614E" w:rsidRDefault="0028614E" w:rsidP="0028614E">
      <w:pPr>
        <w:rPr>
          <w:sz w:val="16"/>
          <w:szCs w:val="16"/>
        </w:rPr>
      </w:pPr>
    </w:p>
    <w:p w14:paraId="2A4DEEE1" w14:textId="77777777" w:rsidR="00A77794" w:rsidRPr="00A77794" w:rsidRDefault="0028614E" w:rsidP="00A77794">
      <w:pPr>
        <w:rPr>
          <w:rFonts w:ascii="Calibri" w:hAnsi="Calibri" w:cs="Calibri"/>
          <w:b/>
          <w:szCs w:val="24"/>
        </w:rPr>
      </w:pPr>
      <w:r>
        <w:rPr>
          <w:sz w:val="16"/>
          <w:szCs w:val="16"/>
        </w:rPr>
        <w:br w:type="column"/>
      </w:r>
      <w:r w:rsidR="00A77794" w:rsidRPr="00A77794">
        <w:rPr>
          <w:rFonts w:ascii="Calibri" w:hAnsi="Calibri" w:cs="Calibri"/>
          <w:b/>
          <w:szCs w:val="24"/>
        </w:rPr>
        <w:lastRenderedPageBreak/>
        <w:t>Semmelweis Egyetem, Általános Orvostudományi Kar</w:t>
      </w:r>
    </w:p>
    <w:p w14:paraId="0AD1EA0F" w14:textId="77777777" w:rsidR="00A77794" w:rsidRPr="00A77794" w:rsidRDefault="00A77794" w:rsidP="00A77794">
      <w:pPr>
        <w:rPr>
          <w:rFonts w:ascii="Calibri" w:hAnsi="Calibri" w:cs="Calibri"/>
          <w:b/>
          <w:szCs w:val="24"/>
        </w:rPr>
      </w:pPr>
      <w:r w:rsidRPr="00A77794">
        <w:rPr>
          <w:rFonts w:ascii="Calibri" w:hAnsi="Calibri" w:cs="Calibri"/>
          <w:b/>
          <w:szCs w:val="24"/>
        </w:rPr>
        <w:t>Bőr-, Nemikórtani és Bőronkológiai Klinika</w:t>
      </w:r>
    </w:p>
    <w:p w14:paraId="320CFD65" w14:textId="77777777" w:rsidR="00A77794" w:rsidRDefault="00A77794" w:rsidP="0028614E">
      <w:pPr>
        <w:rPr>
          <w:sz w:val="16"/>
          <w:szCs w:val="16"/>
        </w:rPr>
      </w:pPr>
    </w:p>
    <w:p w14:paraId="3761CB28" w14:textId="77777777" w:rsidR="0028614E" w:rsidRDefault="0028614E" w:rsidP="0028614E">
      <w:pPr>
        <w:rPr>
          <w:sz w:val="16"/>
          <w:szCs w:val="16"/>
        </w:rPr>
      </w:pPr>
    </w:p>
    <w:tbl>
      <w:tblPr>
        <w:tblStyle w:val="Rcsostblzat"/>
        <w:tblW w:w="10336" w:type="dxa"/>
        <w:jc w:val="center"/>
        <w:tblInd w:w="0" w:type="dxa"/>
        <w:tblLook w:val="04A0" w:firstRow="1" w:lastRow="0" w:firstColumn="1" w:lastColumn="0" w:noHBand="0" w:noVBand="1"/>
      </w:tblPr>
      <w:tblGrid>
        <w:gridCol w:w="1159"/>
        <w:gridCol w:w="2189"/>
        <w:gridCol w:w="2211"/>
        <w:gridCol w:w="704"/>
        <w:gridCol w:w="2096"/>
        <w:gridCol w:w="1977"/>
      </w:tblGrid>
      <w:tr w:rsidR="00D6046D" w14:paraId="77BF84EA" w14:textId="77777777" w:rsidTr="00D6046D">
        <w:trPr>
          <w:trHeight w:val="645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B919A" w14:textId="77777777" w:rsidR="00D6046D" w:rsidRDefault="00D6046D" w:rsidP="00823BEA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sz w:val="16"/>
                <w:szCs w:val="16"/>
                <w:lang w:val="en-US"/>
              </w:rPr>
              <w:t>hét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CD9324" w14:textId="14D047FC" w:rsidR="00D6046D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 10.12</w:t>
            </w:r>
            <w:r w:rsidR="00D6046D">
              <w:rPr>
                <w:b/>
                <w:sz w:val="16"/>
                <w:szCs w:val="16"/>
              </w:rPr>
              <w:t>.</w:t>
            </w:r>
          </w:p>
          <w:p w14:paraId="6C92AFE1" w14:textId="77777777" w:rsidR="00D6046D" w:rsidRDefault="00D6046D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7248D8" w14:textId="0CB543B9" w:rsidR="00D6046D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Kedd 10.13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  <w:p w14:paraId="056154EC" w14:textId="77777777" w:rsidR="00D6046D" w:rsidRDefault="00D6046D" w:rsidP="0028614E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39C08" w14:textId="77777777" w:rsidR="00D6046D" w:rsidRDefault="00D6046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</w:p>
          <w:p w14:paraId="5F859E85" w14:textId="33556293" w:rsidR="00D6046D" w:rsidRDefault="00421528" w:rsidP="00ED0D3A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10.14</w:t>
            </w:r>
            <w:r w:rsidR="00D6046D">
              <w:rPr>
                <w:b/>
                <w:sz w:val="16"/>
                <w:szCs w:val="16"/>
              </w:rPr>
              <w:t>.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1F3654" w14:textId="6A5CA18C" w:rsidR="00D6046D" w:rsidRDefault="00421528" w:rsidP="0028614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Csütörtök 10.15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EF1C" w14:textId="5A25C076" w:rsidR="00D6046D" w:rsidRDefault="0042152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Péntek 10.16</w:t>
            </w:r>
            <w:r w:rsidR="00D6046D">
              <w:rPr>
                <w:b/>
                <w:sz w:val="16"/>
                <w:szCs w:val="16"/>
              </w:rPr>
              <w:t xml:space="preserve">. </w:t>
            </w:r>
          </w:p>
          <w:p w14:paraId="66A8E0A8" w14:textId="77777777" w:rsidR="00D6046D" w:rsidRDefault="00D6046D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4AF2F18F" w14:textId="77777777" w:rsidTr="00737660">
        <w:trPr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29BF7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0EF8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10F941CC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455DF2C5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4A3B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24278B08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C0D8454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5CDC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35E955AA" w14:textId="77777777" w:rsidR="006E747C" w:rsidRDefault="006E747C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Ambuláns gyakorlat</w:t>
            </w:r>
          </w:p>
          <w:p w14:paraId="53882A42" w14:textId="77777777" w:rsidR="006E747C" w:rsidRDefault="006E747C" w:rsidP="007A7CE2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F51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43CCB917" w14:textId="77777777" w:rsidR="006E747C" w:rsidRDefault="006E747C" w:rsidP="00B5195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Bőrgyógyászati </w:t>
            </w:r>
            <w:proofErr w:type="spellStart"/>
            <w:r>
              <w:rPr>
                <w:b/>
                <w:sz w:val="16"/>
                <w:szCs w:val="16"/>
              </w:rPr>
              <w:t>skill</w:t>
            </w:r>
            <w:proofErr w:type="spellEnd"/>
            <w:r>
              <w:rPr>
                <w:b/>
                <w:sz w:val="16"/>
                <w:szCs w:val="16"/>
              </w:rPr>
              <w:t xml:space="preserve"> gyakorlat I. </w:t>
            </w:r>
          </w:p>
          <w:p w14:paraId="1FE58E9C" w14:textId="77777777" w:rsidR="006E747C" w:rsidRDefault="006E747C" w:rsidP="00B5195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449CB5B0" w14:textId="77777777" w:rsidR="006E747C" w:rsidRDefault="006E747C" w:rsidP="00B5195D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2D3A1331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E5DF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3647D9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132108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48B1A1C7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61981DB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23B9E2AF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</w:tr>
      <w:tr w:rsidR="006E747C" w14:paraId="24843ACD" w14:textId="77777777" w:rsidTr="006E747C">
        <w:trPr>
          <w:trHeight w:val="876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EFA7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BDAB15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0FD347B5" w14:textId="77777777" w:rsidR="006E747C" w:rsidRPr="007D0F5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 xml:space="preserve">Autoimmun hólyagos és gyógyszer indukálta bőrbetegségek </w:t>
            </w:r>
          </w:p>
          <w:p w14:paraId="37729517" w14:textId="77777777" w:rsidR="006E747C" w:rsidRPr="007D0F5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>Prof. Dr. Sárdy Miklós/</w:t>
            </w:r>
          </w:p>
          <w:p w14:paraId="6D80E635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7D0F5C">
              <w:rPr>
                <w:b/>
                <w:sz w:val="16"/>
                <w:szCs w:val="16"/>
              </w:rPr>
              <w:t>Dr. Kovács Anikó</w:t>
            </w:r>
          </w:p>
          <w:p w14:paraId="49B971BD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300850A6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30E502D0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168A5233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41CE5EE2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AE18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134B3205" w14:textId="77777777" w:rsidR="006E747C" w:rsidRPr="005E76A9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 xml:space="preserve">Autoimmun bőrgyógyászati betegségek </w:t>
            </w:r>
          </w:p>
          <w:p w14:paraId="46CA96D9" w14:textId="77777777" w:rsidR="006E747C" w:rsidRPr="005E76A9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Hidvégi Bernadett/</w:t>
            </w:r>
          </w:p>
          <w:p w14:paraId="6509E30A" w14:textId="77777777" w:rsidR="006E747C" w:rsidRPr="005E76A9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 w:rsidRPr="005E76A9">
              <w:rPr>
                <w:b/>
                <w:sz w:val="16"/>
                <w:szCs w:val="16"/>
              </w:rPr>
              <w:t>Dr. Medvecz Márta</w:t>
            </w:r>
          </w:p>
          <w:p w14:paraId="00D26CD0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DDA9987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10F4D921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455CB768" w14:textId="77777777" w:rsidR="00B25564" w:rsidRDefault="00B25564" w:rsidP="00B25564">
            <w:pPr>
              <w:ind w:firstLine="708"/>
              <w:rPr>
                <w:b/>
                <w:sz w:val="16"/>
                <w:szCs w:val="16"/>
              </w:rPr>
            </w:pPr>
          </w:p>
          <w:p w14:paraId="4757D92A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032F4A1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DF8C33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10:15-11:45</w:t>
            </w:r>
          </w:p>
          <w:p w14:paraId="54122D7C" w14:textId="21890730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Bőrgyógyászati készítmények a gyakorlatban I.-II.</w:t>
            </w:r>
          </w:p>
          <w:p w14:paraId="5867C749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Prof. Dr. Soós Gyöngyvér</w:t>
            </w:r>
          </w:p>
          <w:p w14:paraId="2055222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D0CC5FA" w14:textId="77777777" w:rsidR="006E747C" w:rsidRDefault="006E747C" w:rsidP="00856206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49325117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6E13F969" w14:textId="77777777" w:rsidR="006E747C" w:rsidRDefault="006E747C" w:rsidP="00856206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0F541913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29EFB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10:15-11:00</w:t>
            </w:r>
          </w:p>
          <w:p w14:paraId="04A9DC0D" w14:textId="77777777" w:rsidR="006E747C" w:rsidRDefault="006E747C" w:rsidP="005A621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Bőrgyógyászati </w:t>
            </w:r>
            <w:proofErr w:type="spellStart"/>
            <w:r>
              <w:rPr>
                <w:b/>
                <w:sz w:val="16"/>
                <w:szCs w:val="16"/>
              </w:rPr>
              <w:t>skill</w:t>
            </w:r>
            <w:proofErr w:type="spellEnd"/>
            <w:r>
              <w:rPr>
                <w:b/>
                <w:sz w:val="16"/>
                <w:szCs w:val="16"/>
              </w:rPr>
              <w:t xml:space="preserve"> gyakorlat II. </w:t>
            </w:r>
          </w:p>
          <w:p w14:paraId="036BA289" w14:textId="77777777" w:rsidR="006E747C" w:rsidRDefault="006E747C" w:rsidP="005A621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53472401" w14:textId="77777777" w:rsidR="006E747C" w:rsidRDefault="006E747C" w:rsidP="005A6218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A8EF61F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6B3D2A14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61AD30DA" w14:textId="77777777" w:rsidTr="00760156">
        <w:trPr>
          <w:trHeight w:val="876"/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35B2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D9D73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DFEE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7F992C7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0BD79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BA730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11:00-12:00</w:t>
            </w:r>
          </w:p>
          <w:p w14:paraId="1217DE99" w14:textId="38026B2E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Számonkérés – minimumkérdések</w:t>
            </w:r>
          </w:p>
          <w:p w14:paraId="0DE887B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Dr. Németh </w:t>
            </w:r>
            <w:r w:rsidR="00A75668">
              <w:rPr>
                <w:b/>
                <w:sz w:val="16"/>
                <w:szCs w:val="16"/>
              </w:rPr>
              <w:t>D</w:t>
            </w:r>
            <w:r>
              <w:rPr>
                <w:b/>
                <w:sz w:val="16"/>
                <w:szCs w:val="16"/>
              </w:rPr>
              <w:t>ominik</w:t>
            </w:r>
          </w:p>
          <w:p w14:paraId="2B11A6F5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71F1BB59" w14:textId="0DA976E6" w:rsidR="00B25564" w:rsidRDefault="00B25564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1DBFD614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AE5C8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8BDFBC6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2B70DE21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11:45-12:30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240673E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269A2011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11:45-12:45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01CD0545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14FDA6B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5F7B171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11:45-12:45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0326EA8" w14:textId="77777777" w:rsidR="006E747C" w:rsidRDefault="006E747C" w:rsidP="009D329E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Ebédszünet</w:t>
            </w:r>
          </w:p>
          <w:p w14:paraId="79CBE291" w14:textId="746A0150" w:rsidR="006E747C" w:rsidRDefault="006E747C" w:rsidP="00EB336D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12:00-13:00</w:t>
            </w:r>
          </w:p>
        </w:tc>
      </w:tr>
      <w:tr w:rsidR="006E747C" w14:paraId="0C876FBE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48B6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54CA7" w14:textId="54E6D56B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12:30-14:00</w:t>
            </w:r>
          </w:p>
          <w:p w14:paraId="3C5A5E2E" w14:textId="6FA1F2A5" w:rsidR="006E747C" w:rsidRDefault="006E747C" w:rsidP="00F52FA3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Kovács Anikó</w:t>
            </w:r>
          </w:p>
          <w:p w14:paraId="36963ACB" w14:textId="0C8797CB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Piros Anna</w:t>
            </w:r>
          </w:p>
          <w:p w14:paraId="6DBA9921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2A916793" w14:textId="77777777" w:rsidR="006E747C" w:rsidRDefault="006E747C" w:rsidP="00910755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2B20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12:45-14:15</w:t>
            </w:r>
          </w:p>
          <w:p w14:paraId="286268AD" w14:textId="77777777" w:rsidR="002B49BF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Ulcus</w:t>
            </w:r>
            <w:proofErr w:type="spellEnd"/>
            <w:r>
              <w:rPr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sz w:val="16"/>
                <w:szCs w:val="16"/>
              </w:rPr>
              <w:t>cruris</w:t>
            </w:r>
            <w:proofErr w:type="spellEnd"/>
          </w:p>
          <w:p w14:paraId="62566C5E" w14:textId="77777777" w:rsidR="002B49BF" w:rsidRPr="008138BD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Bánvölgyi András/</w:t>
            </w:r>
          </w:p>
          <w:p w14:paraId="288842D8" w14:textId="77777777" w:rsidR="002B49BF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Lőrincz Kende</w:t>
            </w:r>
          </w:p>
          <w:p w14:paraId="0E791324" w14:textId="77777777" w:rsidR="002B49BF" w:rsidRPr="00B25564" w:rsidRDefault="002B49BF" w:rsidP="002B49BF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</w:t>
            </w:r>
            <w:r w:rsidRPr="00B25564">
              <w:rPr>
                <w:b/>
                <w:sz w:val="16"/>
                <w:szCs w:val="16"/>
              </w:rPr>
              <w:t>209 tere</w:t>
            </w:r>
            <w:r>
              <w:rPr>
                <w:b/>
                <w:sz w:val="16"/>
                <w:szCs w:val="16"/>
              </w:rPr>
              <w:t>m</w:t>
            </w:r>
          </w:p>
          <w:p w14:paraId="55E0082B" w14:textId="77777777" w:rsidR="002B49BF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13:00-13:45</w:t>
            </w:r>
          </w:p>
          <w:p w14:paraId="0EA64D63" w14:textId="77777777" w:rsidR="002B49BF" w:rsidRPr="008138BD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Ismerkedés a műtéti és egyéb eszközös technikákkal a bőrgyógyászatban </w:t>
            </w:r>
          </w:p>
          <w:p w14:paraId="1CF39ACB" w14:textId="77777777" w:rsidR="002B49BF" w:rsidRPr="008138BD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Bánvölgyi András/</w:t>
            </w:r>
          </w:p>
          <w:p w14:paraId="3E878DC2" w14:textId="667649B6" w:rsidR="006E747C" w:rsidRDefault="002B49BF" w:rsidP="002B49BF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Dr. Lőrincz Kende</w:t>
            </w:r>
            <w:r w:rsidRPr="005E76A9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71561607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007C" w14:textId="63E42085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12:45-14:15</w:t>
            </w:r>
          </w:p>
          <w:p w14:paraId="70A904F0" w14:textId="0F8EE618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Kovács Anikó</w:t>
            </w:r>
          </w:p>
          <w:p w14:paraId="1F2F713D" w14:textId="7CD7C593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  <w:p w14:paraId="7A17E2FC" w14:textId="77777777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Osztályos gyakorlat</w:t>
            </w:r>
          </w:p>
          <w:p w14:paraId="016BD5BC" w14:textId="77777777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8138BD">
              <w:rPr>
                <w:b/>
                <w:sz w:val="16"/>
                <w:szCs w:val="16"/>
              </w:rPr>
              <w:t>Össz</w:t>
            </w:r>
            <w:r>
              <w:rPr>
                <w:b/>
                <w:sz w:val="16"/>
                <w:szCs w:val="16"/>
              </w:rPr>
              <w:t>efoglaló értékelés, számonkérés (30 perc)</w:t>
            </w:r>
          </w:p>
          <w:p w14:paraId="574300D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7320BD8C" w14:textId="77777777" w:rsidR="006E747C" w:rsidRDefault="006E747C" w:rsidP="007865C9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AC14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E-</w:t>
            </w:r>
            <w:proofErr w:type="spellStart"/>
            <w:r>
              <w:rPr>
                <w:b/>
                <w:sz w:val="16"/>
                <w:szCs w:val="16"/>
              </w:rPr>
              <w:t>learning</w:t>
            </w:r>
            <w:proofErr w:type="spellEnd"/>
            <w:r>
              <w:rPr>
                <w:b/>
                <w:sz w:val="16"/>
                <w:szCs w:val="16"/>
              </w:rPr>
              <w:t xml:space="preserve"> II. </w:t>
            </w:r>
          </w:p>
          <w:p w14:paraId="161A5DA6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Németh Dominik</w:t>
            </w:r>
          </w:p>
        </w:tc>
      </w:tr>
      <w:tr w:rsidR="006E747C" w14:paraId="412A675C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6759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386AB43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14:00-14:05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70918ECE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14:15-14:30</w:t>
            </w:r>
          </w:p>
        </w:tc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1B205E56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43CFD97E" w14:textId="1D49CCAB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14:15-14:30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</w:tcPr>
          <w:p w14:paraId="17D77EDB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6E747C" w14:paraId="49562C1B" w14:textId="77777777" w:rsidTr="00737660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F90F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E769D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14:05-14:50</w:t>
            </w:r>
          </w:p>
          <w:p w14:paraId="49B9276C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Belgyógyászati betegségek bőrtünetei </w:t>
            </w:r>
          </w:p>
          <w:p w14:paraId="326C9DCA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Lukács Andrea</w:t>
            </w:r>
          </w:p>
          <w:p w14:paraId="5645128D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4AC081EC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5F2A3186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D2F8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14:30-16:00</w:t>
            </w:r>
          </w:p>
          <w:p w14:paraId="4A3C6682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Szövettani gyakorlat</w:t>
            </w:r>
          </w:p>
          <w:p w14:paraId="01CAA204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Kuroli Enikő</w:t>
            </w:r>
          </w:p>
          <w:p w14:paraId="4762313F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17B4E4D1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5D5D2B64" w14:textId="77777777" w:rsidR="00B25564" w:rsidRDefault="00B25564" w:rsidP="00B25564">
            <w:pPr>
              <w:rPr>
                <w:b/>
                <w:sz w:val="16"/>
                <w:szCs w:val="16"/>
              </w:rPr>
            </w:pPr>
          </w:p>
          <w:p w14:paraId="0A357128" w14:textId="77777777" w:rsidR="00B25564" w:rsidRPr="00B25564" w:rsidRDefault="00B25564" w:rsidP="00B25564">
            <w:pPr>
              <w:rPr>
                <w:sz w:val="16"/>
                <w:szCs w:val="16"/>
              </w:rPr>
            </w:pPr>
          </w:p>
        </w:tc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3F42BC89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AC0D3" w14:textId="2B88C02E" w:rsidR="006E747C" w:rsidRDefault="006E747C" w:rsidP="0098445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14:30-15:15</w:t>
            </w:r>
          </w:p>
          <w:p w14:paraId="3CE88D4D" w14:textId="3FB0E22D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440B05">
              <w:rPr>
                <w:b/>
                <w:sz w:val="16"/>
                <w:szCs w:val="16"/>
              </w:rPr>
              <w:t xml:space="preserve">HIV fertőzés / AIDS </w:t>
            </w:r>
          </w:p>
          <w:p w14:paraId="7FE19E67" w14:textId="3AF6D241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 w:rsidRPr="00F52FA3">
              <w:rPr>
                <w:b/>
                <w:sz w:val="16"/>
                <w:szCs w:val="16"/>
              </w:rPr>
              <w:t>Dr. Mihalik Noémi</w:t>
            </w:r>
            <w:r>
              <w:rPr>
                <w:b/>
                <w:sz w:val="16"/>
                <w:szCs w:val="16"/>
              </w:rPr>
              <w:t>/</w:t>
            </w:r>
          </w:p>
          <w:p w14:paraId="4081934C" w14:textId="7C6FF4E4" w:rsidR="006E747C" w:rsidRDefault="006E747C" w:rsidP="00E76EC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Tóth Béla</w:t>
            </w:r>
          </w:p>
          <w:p w14:paraId="14F2AD21" w14:textId="77777777" w:rsidR="006E747C" w:rsidRDefault="006E747C" w:rsidP="00984452">
            <w:pPr>
              <w:spacing w:line="240" w:lineRule="auto"/>
              <w:rPr>
                <w:b/>
                <w:sz w:val="16"/>
                <w:szCs w:val="16"/>
              </w:rPr>
            </w:pPr>
          </w:p>
          <w:p w14:paraId="621F1067" w14:textId="77777777" w:rsidR="00B25564" w:rsidRPr="00B25564" w:rsidRDefault="00B25564" w:rsidP="00B25564">
            <w:pPr>
              <w:spacing w:line="240" w:lineRule="auto"/>
              <w:ind w:firstLine="708"/>
              <w:rPr>
                <w:b/>
                <w:sz w:val="16"/>
                <w:szCs w:val="16"/>
              </w:rPr>
            </w:pPr>
            <w:r w:rsidRPr="00B25564">
              <w:rPr>
                <w:b/>
                <w:sz w:val="16"/>
                <w:szCs w:val="16"/>
              </w:rPr>
              <w:t>209 terem</w:t>
            </w:r>
          </w:p>
          <w:p w14:paraId="7299A1F1" w14:textId="77777777" w:rsidR="006E747C" w:rsidRDefault="006E747C" w:rsidP="007865C9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8A59" w14:textId="77777777" w:rsidR="006E747C" w:rsidRDefault="006E747C" w:rsidP="00440B0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09E6F55B" w14:textId="77777777" w:rsidR="0047635F" w:rsidRDefault="0047635F"/>
    <w:tbl>
      <w:tblPr>
        <w:tblStyle w:val="Rcsostblzat"/>
        <w:tblW w:w="8642" w:type="dxa"/>
        <w:jc w:val="center"/>
        <w:tblInd w:w="0" w:type="dxa"/>
        <w:tblLook w:val="04A0" w:firstRow="1" w:lastRow="0" w:firstColumn="1" w:lastColumn="0" w:noHBand="0" w:noVBand="1"/>
      </w:tblPr>
      <w:tblGrid>
        <w:gridCol w:w="1159"/>
        <w:gridCol w:w="2189"/>
        <w:gridCol w:w="1042"/>
        <w:gridCol w:w="1417"/>
        <w:gridCol w:w="1418"/>
        <w:gridCol w:w="1417"/>
      </w:tblGrid>
      <w:tr w:rsidR="00D34944" w14:paraId="19B11D9A" w14:textId="77777777" w:rsidTr="00421528">
        <w:trPr>
          <w:trHeight w:val="561"/>
          <w:jc w:val="center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F6CF6" w14:textId="77777777" w:rsidR="00D34944" w:rsidRDefault="00D34944" w:rsidP="0047635F">
            <w:pPr>
              <w:spacing w:line="240" w:lineRule="auto"/>
              <w:ind w:left="110"/>
              <w:contextualSpacing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 xml:space="preserve">      3.       </w:t>
            </w:r>
            <w:proofErr w:type="spellStart"/>
            <w:r>
              <w:rPr>
                <w:b/>
                <w:sz w:val="16"/>
                <w:szCs w:val="16"/>
                <w:lang w:val="en-US"/>
              </w:rPr>
              <w:t>hét</w:t>
            </w:r>
            <w:proofErr w:type="spellEnd"/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E40F74" w14:textId="59F91962" w:rsidR="00344E70" w:rsidRDefault="00185632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Hétfő</w:t>
            </w:r>
            <w:r w:rsidR="00421528">
              <w:rPr>
                <w:b/>
                <w:sz w:val="16"/>
                <w:szCs w:val="16"/>
              </w:rPr>
              <w:t xml:space="preserve"> 10.19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0F31B92C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999359" w14:textId="77777777" w:rsidR="00D34944" w:rsidRDefault="00185632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Kedd </w:t>
            </w:r>
          </w:p>
          <w:p w14:paraId="7BB65FF2" w14:textId="1A9E82FF" w:rsidR="00533B6A" w:rsidRDefault="00421528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10.20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1E8BC3F9" w14:textId="77777777" w:rsidR="00344E70" w:rsidRDefault="00344E70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EC77" w14:textId="598385B6" w:rsidR="00533B6A" w:rsidRDefault="00D34944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Szerda</w:t>
            </w:r>
            <w:r w:rsidR="00421528">
              <w:rPr>
                <w:b/>
                <w:sz w:val="16"/>
                <w:szCs w:val="16"/>
              </w:rPr>
              <w:t xml:space="preserve"> 10.21</w:t>
            </w:r>
            <w:r w:rsidR="005A5479">
              <w:rPr>
                <w:b/>
                <w:sz w:val="16"/>
                <w:szCs w:val="16"/>
              </w:rPr>
              <w:t xml:space="preserve">. </w:t>
            </w:r>
          </w:p>
          <w:p w14:paraId="1321763D" w14:textId="77777777" w:rsidR="00D34944" w:rsidRDefault="00D34944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C1AFF2" w14:textId="6FA6A3C9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Csütörtök </w:t>
            </w:r>
            <w:r w:rsidR="00421528">
              <w:rPr>
                <w:b/>
                <w:sz w:val="16"/>
                <w:szCs w:val="16"/>
              </w:rPr>
              <w:t>10.22</w:t>
            </w:r>
            <w:r w:rsidR="005A5479">
              <w:rPr>
                <w:b/>
                <w:sz w:val="16"/>
                <w:szCs w:val="16"/>
              </w:rPr>
              <w:t>.</w:t>
            </w:r>
          </w:p>
          <w:p w14:paraId="728789B6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4BB112A" w14:textId="674AEA6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Péntek </w:t>
            </w:r>
            <w:r w:rsidR="00421528">
              <w:rPr>
                <w:b/>
                <w:sz w:val="16"/>
                <w:szCs w:val="16"/>
              </w:rPr>
              <w:t>10.23</w:t>
            </w:r>
            <w:r w:rsidR="005A5479">
              <w:rPr>
                <w:b/>
                <w:sz w:val="16"/>
                <w:szCs w:val="16"/>
              </w:rPr>
              <w:t xml:space="preserve">. </w:t>
            </w:r>
          </w:p>
          <w:p w14:paraId="278E5073" w14:textId="77777777" w:rsidR="00D34944" w:rsidRDefault="00D34944" w:rsidP="000236E5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78FB565A" w14:textId="77777777" w:rsidTr="00421528">
        <w:trPr>
          <w:jc w:val="center"/>
        </w:trPr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95DE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79A0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08:30-10:00</w:t>
            </w:r>
          </w:p>
          <w:p w14:paraId="445AE1FD" w14:textId="77777777" w:rsidR="008C0CC7" w:rsidRPr="00D34944" w:rsidRDefault="008C0CC7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 w:rsidRPr="00D34944">
              <w:rPr>
                <w:b/>
                <w:sz w:val="16"/>
                <w:szCs w:val="16"/>
                <w:lang w:eastAsia="hu-HU"/>
              </w:rPr>
              <w:t xml:space="preserve">Írásbeli teszt - </w:t>
            </w:r>
          </w:p>
          <w:p w14:paraId="6D9C9234" w14:textId="77777777" w:rsidR="008C0CC7" w:rsidRDefault="008C0CC7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 w:rsidRPr="00D34944">
              <w:rPr>
                <w:b/>
                <w:sz w:val="16"/>
                <w:szCs w:val="16"/>
                <w:lang w:eastAsia="hu-HU"/>
              </w:rPr>
              <w:t>tanulmányi verseny</w:t>
            </w:r>
          </w:p>
          <w:p w14:paraId="3FF823F1" w14:textId="0A98C34D" w:rsidR="00B25564" w:rsidRPr="00D34944" w:rsidRDefault="00B25564" w:rsidP="00207823">
            <w:pPr>
              <w:spacing w:line="240" w:lineRule="auto"/>
              <w:rPr>
                <w:b/>
                <w:sz w:val="16"/>
                <w:szCs w:val="16"/>
                <w:lang w:eastAsia="hu-HU"/>
              </w:rPr>
            </w:pPr>
            <w:r>
              <w:rPr>
                <w:b/>
                <w:sz w:val="16"/>
                <w:szCs w:val="16"/>
                <w:lang w:eastAsia="hu-HU"/>
              </w:rPr>
              <w:t>Tanterem</w:t>
            </w:r>
          </w:p>
          <w:p w14:paraId="2AA1D94A" w14:textId="20B3D067" w:rsidR="008C0CC7" w:rsidRDefault="00B25564" w:rsidP="00F93D58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Dr. Szabolcs Botond</w:t>
            </w:r>
          </w:p>
        </w:tc>
        <w:tc>
          <w:tcPr>
            <w:tcW w:w="10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19C43A" w14:textId="554B8727" w:rsidR="008C0CC7" w:rsidRDefault="00421528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99E77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11A52" w14:textId="77777777" w:rsidR="008C0CC7" w:rsidRDefault="008459CE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Vizsganap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0AB5C28" w14:textId="0928210F" w:rsidR="008C0CC7" w:rsidRDefault="00421528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MUNKASZÜNETI NAP</w:t>
            </w:r>
          </w:p>
        </w:tc>
      </w:tr>
      <w:tr w:rsidR="008C0CC7" w14:paraId="59533ACE" w14:textId="77777777" w:rsidTr="00421528">
        <w:trPr>
          <w:jc w:val="center"/>
        </w:trPr>
        <w:tc>
          <w:tcPr>
            <w:tcW w:w="11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CA338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hideMark/>
          </w:tcPr>
          <w:p w14:paraId="147E842C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Szünet 10:00-10:15</w:t>
            </w:r>
          </w:p>
        </w:tc>
        <w:tc>
          <w:tcPr>
            <w:tcW w:w="10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4A143E1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5FBE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58DE612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0FC024DF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8C0CC7" w14:paraId="1C24DC7C" w14:textId="77777777" w:rsidTr="00421528">
        <w:trPr>
          <w:trHeight w:val="721"/>
          <w:jc w:val="center"/>
        </w:trPr>
        <w:tc>
          <w:tcPr>
            <w:tcW w:w="11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C8BA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63E2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10:15-11:00</w:t>
            </w:r>
          </w:p>
          <w:p w14:paraId="7B5CA68C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</w:t>
            </w:r>
          </w:p>
          <w:p w14:paraId="2C6E33B5" w14:textId="77777777" w:rsidR="008C0CC7" w:rsidRDefault="008C0CC7" w:rsidP="00207823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8158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D799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DF20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B3A09A" w14:textId="77777777" w:rsidR="008C0CC7" w:rsidRDefault="008C0CC7" w:rsidP="00D34944">
            <w:pPr>
              <w:spacing w:line="240" w:lineRule="auto"/>
              <w:rPr>
                <w:b/>
                <w:sz w:val="16"/>
                <w:szCs w:val="16"/>
              </w:rPr>
            </w:pPr>
          </w:p>
        </w:tc>
      </w:tr>
    </w:tbl>
    <w:p w14:paraId="4D2B3ECA" w14:textId="77777777" w:rsidR="0047635F" w:rsidRDefault="0047635F"/>
    <w:p w14:paraId="0F1498A3" w14:textId="6F7077B3" w:rsidR="00F14756" w:rsidRDefault="00F14756" w:rsidP="00F1475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Készítette: dr. Németh Dominik PhD</w:t>
      </w:r>
      <w:r w:rsidR="005A5479">
        <w:rPr>
          <w:rFonts w:ascii="Calibri" w:hAnsi="Calibri" w:cs="Calibri"/>
        </w:rPr>
        <w:t>, egyetemi tanársegéd</w:t>
      </w:r>
    </w:p>
    <w:p w14:paraId="2430631C" w14:textId="77777777" w:rsidR="00F14756" w:rsidRPr="00F14756" w:rsidRDefault="00F14756" w:rsidP="00F14756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Jóváhagyta: dr. Medvecz Márta PhD, egyetemi docens</w:t>
      </w:r>
    </w:p>
    <w:sectPr w:rsidR="00F14756" w:rsidRPr="00F14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2490B"/>
    <w:multiLevelType w:val="hybridMultilevel"/>
    <w:tmpl w:val="A1DE31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93126"/>
    <w:multiLevelType w:val="hybridMultilevel"/>
    <w:tmpl w:val="CC80D1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860BAB"/>
    <w:multiLevelType w:val="hybridMultilevel"/>
    <w:tmpl w:val="CC80D1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1109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57763762">
    <w:abstractNumId w:val="2"/>
  </w:num>
  <w:num w:numId="3" w16cid:durableId="479467520">
    <w:abstractNumId w:val="1"/>
  </w:num>
  <w:num w:numId="4" w16cid:durableId="6796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14E"/>
    <w:rsid w:val="00013E32"/>
    <w:rsid w:val="00013E8F"/>
    <w:rsid w:val="000209DD"/>
    <w:rsid w:val="00032784"/>
    <w:rsid w:val="00080E7F"/>
    <w:rsid w:val="00086EAC"/>
    <w:rsid w:val="000E6406"/>
    <w:rsid w:val="001020A4"/>
    <w:rsid w:val="00107199"/>
    <w:rsid w:val="00143095"/>
    <w:rsid w:val="00145CD5"/>
    <w:rsid w:val="0015549B"/>
    <w:rsid w:val="0016428D"/>
    <w:rsid w:val="00180466"/>
    <w:rsid w:val="00185632"/>
    <w:rsid w:val="001B5B8D"/>
    <w:rsid w:val="001D3D0C"/>
    <w:rsid w:val="001E0FF5"/>
    <w:rsid w:val="002025A5"/>
    <w:rsid w:val="00207823"/>
    <w:rsid w:val="00213F01"/>
    <w:rsid w:val="002236B1"/>
    <w:rsid w:val="00265164"/>
    <w:rsid w:val="00277B38"/>
    <w:rsid w:val="0028614E"/>
    <w:rsid w:val="002A6DC4"/>
    <w:rsid w:val="002B49BF"/>
    <w:rsid w:val="002E4856"/>
    <w:rsid w:val="002E63F3"/>
    <w:rsid w:val="00304F2B"/>
    <w:rsid w:val="00320DEB"/>
    <w:rsid w:val="00332BDB"/>
    <w:rsid w:val="00344E70"/>
    <w:rsid w:val="00354F9C"/>
    <w:rsid w:val="0039027A"/>
    <w:rsid w:val="003A541B"/>
    <w:rsid w:val="003A6DB1"/>
    <w:rsid w:val="003B2158"/>
    <w:rsid w:val="003B26C2"/>
    <w:rsid w:val="003C1C3F"/>
    <w:rsid w:val="003C1E9B"/>
    <w:rsid w:val="003C7C76"/>
    <w:rsid w:val="003F17BC"/>
    <w:rsid w:val="00421528"/>
    <w:rsid w:val="00421B17"/>
    <w:rsid w:val="00440B05"/>
    <w:rsid w:val="00455D00"/>
    <w:rsid w:val="004665CB"/>
    <w:rsid w:val="0047635F"/>
    <w:rsid w:val="004F5DE3"/>
    <w:rsid w:val="0050314E"/>
    <w:rsid w:val="00503A46"/>
    <w:rsid w:val="00521E85"/>
    <w:rsid w:val="00532526"/>
    <w:rsid w:val="00533B6A"/>
    <w:rsid w:val="00542282"/>
    <w:rsid w:val="005450C5"/>
    <w:rsid w:val="00575557"/>
    <w:rsid w:val="0058078F"/>
    <w:rsid w:val="00584D77"/>
    <w:rsid w:val="00586A96"/>
    <w:rsid w:val="005A5479"/>
    <w:rsid w:val="005A6218"/>
    <w:rsid w:val="005D41F9"/>
    <w:rsid w:val="005E58C0"/>
    <w:rsid w:val="005E76A9"/>
    <w:rsid w:val="00603FBB"/>
    <w:rsid w:val="00616684"/>
    <w:rsid w:val="00671FD1"/>
    <w:rsid w:val="00675940"/>
    <w:rsid w:val="006B243B"/>
    <w:rsid w:val="006E747C"/>
    <w:rsid w:val="007056EF"/>
    <w:rsid w:val="00706A24"/>
    <w:rsid w:val="007379AE"/>
    <w:rsid w:val="00770880"/>
    <w:rsid w:val="00783DFD"/>
    <w:rsid w:val="00785007"/>
    <w:rsid w:val="007865C9"/>
    <w:rsid w:val="007A2307"/>
    <w:rsid w:val="007A7CE2"/>
    <w:rsid w:val="007B25B7"/>
    <w:rsid w:val="007C6366"/>
    <w:rsid w:val="007D0F5C"/>
    <w:rsid w:val="007D7A38"/>
    <w:rsid w:val="007E7E15"/>
    <w:rsid w:val="00803B47"/>
    <w:rsid w:val="00810F0D"/>
    <w:rsid w:val="008138BD"/>
    <w:rsid w:val="008459CE"/>
    <w:rsid w:val="00856206"/>
    <w:rsid w:val="00885323"/>
    <w:rsid w:val="008A6981"/>
    <w:rsid w:val="008C0CC7"/>
    <w:rsid w:val="008F039B"/>
    <w:rsid w:val="008F11EE"/>
    <w:rsid w:val="008F35CF"/>
    <w:rsid w:val="008F5250"/>
    <w:rsid w:val="008F7986"/>
    <w:rsid w:val="00902A02"/>
    <w:rsid w:val="00910755"/>
    <w:rsid w:val="00944B34"/>
    <w:rsid w:val="00944C83"/>
    <w:rsid w:val="00955D22"/>
    <w:rsid w:val="009834BA"/>
    <w:rsid w:val="00984452"/>
    <w:rsid w:val="009A5709"/>
    <w:rsid w:val="009C55EF"/>
    <w:rsid w:val="009D329E"/>
    <w:rsid w:val="009D6B19"/>
    <w:rsid w:val="00A01FC8"/>
    <w:rsid w:val="00A32FA2"/>
    <w:rsid w:val="00A6645B"/>
    <w:rsid w:val="00A75668"/>
    <w:rsid w:val="00A77794"/>
    <w:rsid w:val="00A91C3C"/>
    <w:rsid w:val="00A94B70"/>
    <w:rsid w:val="00AC68BE"/>
    <w:rsid w:val="00AD171E"/>
    <w:rsid w:val="00AD4F42"/>
    <w:rsid w:val="00AD74FD"/>
    <w:rsid w:val="00AE3399"/>
    <w:rsid w:val="00AF1943"/>
    <w:rsid w:val="00AF2140"/>
    <w:rsid w:val="00AF754B"/>
    <w:rsid w:val="00B14F1A"/>
    <w:rsid w:val="00B23604"/>
    <w:rsid w:val="00B25564"/>
    <w:rsid w:val="00B5195D"/>
    <w:rsid w:val="00BA0F16"/>
    <w:rsid w:val="00BC6D6A"/>
    <w:rsid w:val="00BD56EC"/>
    <w:rsid w:val="00BE299F"/>
    <w:rsid w:val="00BF7654"/>
    <w:rsid w:val="00BF770F"/>
    <w:rsid w:val="00C23932"/>
    <w:rsid w:val="00C316F9"/>
    <w:rsid w:val="00C3584A"/>
    <w:rsid w:val="00C37899"/>
    <w:rsid w:val="00C37D31"/>
    <w:rsid w:val="00C4392E"/>
    <w:rsid w:val="00C53114"/>
    <w:rsid w:val="00C65BBD"/>
    <w:rsid w:val="00CB061F"/>
    <w:rsid w:val="00CD6A5C"/>
    <w:rsid w:val="00CE6F57"/>
    <w:rsid w:val="00CF5ACA"/>
    <w:rsid w:val="00D0268D"/>
    <w:rsid w:val="00D056AD"/>
    <w:rsid w:val="00D105D1"/>
    <w:rsid w:val="00D10BD5"/>
    <w:rsid w:val="00D34944"/>
    <w:rsid w:val="00D6046D"/>
    <w:rsid w:val="00D6665C"/>
    <w:rsid w:val="00DA3677"/>
    <w:rsid w:val="00DD2A31"/>
    <w:rsid w:val="00E05E92"/>
    <w:rsid w:val="00E126FC"/>
    <w:rsid w:val="00E47BE7"/>
    <w:rsid w:val="00E76EC8"/>
    <w:rsid w:val="00E7753D"/>
    <w:rsid w:val="00E94A66"/>
    <w:rsid w:val="00EA6F86"/>
    <w:rsid w:val="00EB336D"/>
    <w:rsid w:val="00ED0D3A"/>
    <w:rsid w:val="00EE7464"/>
    <w:rsid w:val="00EF576C"/>
    <w:rsid w:val="00F07837"/>
    <w:rsid w:val="00F14756"/>
    <w:rsid w:val="00F3329B"/>
    <w:rsid w:val="00F337AE"/>
    <w:rsid w:val="00F34FFE"/>
    <w:rsid w:val="00F45B2F"/>
    <w:rsid w:val="00F52FA3"/>
    <w:rsid w:val="00F67573"/>
    <w:rsid w:val="00F93D58"/>
    <w:rsid w:val="00F9574E"/>
    <w:rsid w:val="00F95BF3"/>
    <w:rsid w:val="00FC41B6"/>
    <w:rsid w:val="00FD4193"/>
    <w:rsid w:val="00FE6899"/>
    <w:rsid w:val="00FF3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0DE91"/>
  <w15:chartTrackingRefBased/>
  <w15:docId w15:val="{9E16E570-0E4F-4438-946C-A83A360F7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25564"/>
    <w:pPr>
      <w:spacing w:line="252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8614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D34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34944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957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ZALMAN</dc:creator>
  <cp:keywords/>
  <dc:description/>
  <cp:lastModifiedBy>Zsidákovits Etelka (tanulmányi ügyintéző)</cp:lastModifiedBy>
  <cp:revision>20</cp:revision>
  <cp:lastPrinted>2026-10-05T08:47:00Z</cp:lastPrinted>
  <dcterms:created xsi:type="dcterms:W3CDTF">2026-08-31T13:02:00Z</dcterms:created>
  <dcterms:modified xsi:type="dcterms:W3CDTF">2026-10-05T08:50:00Z</dcterms:modified>
</cp:coreProperties>
</file>