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4371A8" w14:textId="6700EE29" w:rsidR="006F635D" w:rsidRPr="009776D1" w:rsidRDefault="006F635D" w:rsidP="0052355E">
      <w:pPr>
        <w:rPr>
          <w:rFonts w:ascii="Calibri" w:hAnsi="Calibri" w:cs="Calibri"/>
          <w:b/>
        </w:rPr>
      </w:pPr>
      <w:r w:rsidRPr="009776D1">
        <w:rPr>
          <w:rFonts w:ascii="Calibri" w:hAnsi="Calibri" w:cs="Calibri"/>
          <w:b/>
        </w:rPr>
        <w:t>Semmelweis Egyetem, Általános Orvostudományi Kar</w:t>
      </w:r>
      <w:r w:rsidR="009776D1">
        <w:rPr>
          <w:rFonts w:ascii="Calibri" w:hAnsi="Calibri" w:cs="Calibri"/>
          <w:b/>
        </w:rPr>
        <w:br/>
      </w:r>
      <w:r w:rsidRPr="009776D1">
        <w:rPr>
          <w:rFonts w:ascii="Calibri" w:hAnsi="Calibri" w:cs="Calibri"/>
          <w:b/>
        </w:rPr>
        <w:t>Bőr-, Nemikórtani és Bőronkológiai Klinika</w:t>
      </w:r>
    </w:p>
    <w:p w14:paraId="0C789973" w14:textId="0253F7CC" w:rsidR="00212990" w:rsidRDefault="00A67B30" w:rsidP="0072515C">
      <w:pPr>
        <w:spacing w:after="0" w:line="257" w:lineRule="auto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3</w:t>
      </w:r>
      <w:r w:rsidR="00B75D22" w:rsidRPr="009776D1">
        <w:rPr>
          <w:rFonts w:ascii="Calibri" w:hAnsi="Calibri" w:cs="Calibri"/>
          <w:b/>
        </w:rPr>
        <w:t>. turnus ambuláns beosztás</w:t>
      </w:r>
    </w:p>
    <w:p w14:paraId="541BC468" w14:textId="433C8ECE" w:rsidR="00212990" w:rsidRDefault="00A67B30" w:rsidP="0072515C">
      <w:pPr>
        <w:spacing w:after="0" w:line="257" w:lineRule="auto"/>
        <w:jc w:val="center"/>
        <w:rPr>
          <w:rFonts w:ascii="Calibri" w:hAnsi="Calibri" w:cs="Calibri"/>
          <w:b/>
          <w:sz w:val="20"/>
        </w:rPr>
      </w:pPr>
      <w:r>
        <w:rPr>
          <w:rFonts w:ascii="Calibri" w:hAnsi="Calibri" w:cs="Calibri"/>
          <w:b/>
          <w:sz w:val="20"/>
        </w:rPr>
        <w:t>(2026.10.05-10.23</w:t>
      </w:r>
      <w:r w:rsidR="00212990" w:rsidRPr="0072515C">
        <w:rPr>
          <w:rFonts w:ascii="Calibri" w:hAnsi="Calibri" w:cs="Calibri"/>
          <w:b/>
          <w:sz w:val="20"/>
        </w:rPr>
        <w:t>.)</w:t>
      </w:r>
    </w:p>
    <w:p w14:paraId="08AF7E6D" w14:textId="3376505C" w:rsidR="00BC7888" w:rsidRDefault="00BC7888" w:rsidP="00712E92">
      <w:pPr>
        <w:spacing w:after="0" w:line="257" w:lineRule="auto"/>
        <w:rPr>
          <w:rFonts w:ascii="Calibri" w:hAnsi="Calibri" w:cs="Calibri"/>
          <w:b/>
          <w:sz w:val="20"/>
        </w:rPr>
      </w:pPr>
    </w:p>
    <w:p w14:paraId="3CB59192" w14:textId="77777777" w:rsidR="0072515C" w:rsidRPr="00470741" w:rsidRDefault="0072515C" w:rsidP="0072515C">
      <w:pPr>
        <w:spacing w:after="0" w:line="257" w:lineRule="auto"/>
        <w:jc w:val="center"/>
        <w:rPr>
          <w:rFonts w:ascii="Calibri" w:hAnsi="Calibri" w:cs="Calibri"/>
          <w:b/>
          <w:sz w:val="4"/>
        </w:rPr>
      </w:pPr>
    </w:p>
    <w:tbl>
      <w:tblPr>
        <w:tblStyle w:val="Rcsostblzat"/>
        <w:tblW w:w="11586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988"/>
        <w:gridCol w:w="2126"/>
        <w:gridCol w:w="2268"/>
        <w:gridCol w:w="2194"/>
        <w:gridCol w:w="2005"/>
        <w:gridCol w:w="2005"/>
      </w:tblGrid>
      <w:tr w:rsidR="003026A0" w:rsidRPr="00270500" w14:paraId="360D6008" w14:textId="2DB3D6A8" w:rsidTr="00270500">
        <w:trPr>
          <w:trHeight w:val="58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E608F" w14:textId="77777777" w:rsidR="003026A0" w:rsidRPr="00270500" w:rsidRDefault="003026A0" w:rsidP="003026A0">
            <w:pPr>
              <w:spacing w:line="240" w:lineRule="auto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204B00D4" w14:textId="51A8352F" w:rsidR="003026A0" w:rsidRPr="00270500" w:rsidRDefault="00A67B30" w:rsidP="003026A0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2026.10.05</w:t>
            </w:r>
            <w:r w:rsidR="003026A0" w:rsidRPr="00270500">
              <w:rPr>
                <w:rFonts w:ascii="Calibri" w:hAnsi="Calibri" w:cs="Calibri"/>
                <w:b/>
                <w:sz w:val="18"/>
              </w:rPr>
              <w:t>.</w:t>
            </w:r>
          </w:p>
          <w:p w14:paraId="786B854D" w14:textId="77777777" w:rsidR="003026A0" w:rsidRPr="00270500" w:rsidRDefault="003026A0" w:rsidP="003026A0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</w:rPr>
            </w:pPr>
            <w:r w:rsidRPr="00270500">
              <w:rPr>
                <w:rFonts w:ascii="Calibri" w:hAnsi="Calibri" w:cs="Calibri"/>
                <w:b/>
                <w:sz w:val="18"/>
              </w:rPr>
              <w:t>hétfő</w:t>
            </w:r>
          </w:p>
          <w:p w14:paraId="4FE5D554" w14:textId="4EA7A183" w:rsidR="003026A0" w:rsidRPr="00270500" w:rsidRDefault="00087EB6" w:rsidP="003026A0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10:15-11:30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F35E92F" w14:textId="5D542CD2" w:rsidR="003026A0" w:rsidRPr="00270500" w:rsidRDefault="00A67B30" w:rsidP="003026A0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10.06</w:t>
            </w:r>
            <w:r w:rsidR="008A166F" w:rsidRPr="00270500">
              <w:rPr>
                <w:rFonts w:ascii="Calibri" w:hAnsi="Calibri" w:cs="Calibri"/>
                <w:b/>
                <w:sz w:val="18"/>
              </w:rPr>
              <w:t>.</w:t>
            </w:r>
          </w:p>
          <w:p w14:paraId="123F789C" w14:textId="77777777" w:rsidR="003026A0" w:rsidRPr="00270500" w:rsidRDefault="003026A0" w:rsidP="003026A0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</w:rPr>
            </w:pPr>
            <w:r w:rsidRPr="00270500">
              <w:rPr>
                <w:rFonts w:ascii="Calibri" w:hAnsi="Calibri" w:cs="Calibri"/>
                <w:b/>
                <w:sz w:val="18"/>
              </w:rPr>
              <w:t>kedd</w:t>
            </w:r>
          </w:p>
          <w:p w14:paraId="2802A58E" w14:textId="77777777" w:rsidR="003026A0" w:rsidRPr="00270500" w:rsidRDefault="003026A0" w:rsidP="003026A0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</w:rPr>
            </w:pPr>
            <w:r w:rsidRPr="00270500">
              <w:rPr>
                <w:rFonts w:ascii="Calibri" w:hAnsi="Calibri" w:cs="Calibri"/>
                <w:b/>
                <w:sz w:val="18"/>
              </w:rPr>
              <w:t>09:45-11:15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43285C96" w14:textId="5DB5DEB2" w:rsidR="003026A0" w:rsidRPr="00270500" w:rsidRDefault="00A67B30" w:rsidP="003026A0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10.12</w:t>
            </w:r>
            <w:r w:rsidR="0054040B" w:rsidRPr="00270500">
              <w:rPr>
                <w:rFonts w:ascii="Calibri" w:hAnsi="Calibri" w:cs="Calibri"/>
                <w:b/>
                <w:sz w:val="18"/>
              </w:rPr>
              <w:t>.</w:t>
            </w:r>
          </w:p>
          <w:p w14:paraId="7E74C892" w14:textId="77777777" w:rsidR="003026A0" w:rsidRPr="00270500" w:rsidRDefault="003026A0" w:rsidP="003026A0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</w:rPr>
            </w:pPr>
            <w:r w:rsidRPr="00270500">
              <w:rPr>
                <w:rFonts w:ascii="Calibri" w:hAnsi="Calibri" w:cs="Calibri"/>
                <w:b/>
                <w:sz w:val="18"/>
              </w:rPr>
              <w:t>hétfő</w:t>
            </w:r>
          </w:p>
          <w:p w14:paraId="673EC3D2" w14:textId="613F8053" w:rsidR="003026A0" w:rsidRPr="00270500" w:rsidRDefault="003026A0" w:rsidP="003026A0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</w:rPr>
            </w:pPr>
            <w:r w:rsidRPr="00270500">
              <w:rPr>
                <w:rFonts w:ascii="Calibri" w:hAnsi="Calibri" w:cs="Calibri"/>
                <w:b/>
                <w:sz w:val="18"/>
              </w:rPr>
              <w:t>08:30-10:00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5C2AD095" w14:textId="5F3347BE" w:rsidR="003026A0" w:rsidRPr="00270500" w:rsidRDefault="00A67B30" w:rsidP="003026A0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10.13</w:t>
            </w:r>
            <w:r w:rsidR="0054040B" w:rsidRPr="00270500">
              <w:rPr>
                <w:rFonts w:ascii="Calibri" w:hAnsi="Calibri" w:cs="Calibri"/>
                <w:b/>
                <w:sz w:val="18"/>
              </w:rPr>
              <w:t>.</w:t>
            </w:r>
          </w:p>
          <w:p w14:paraId="7190DB90" w14:textId="77777777" w:rsidR="003026A0" w:rsidRPr="00270500" w:rsidRDefault="003026A0" w:rsidP="003026A0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</w:rPr>
            </w:pPr>
            <w:r w:rsidRPr="00270500">
              <w:rPr>
                <w:rFonts w:ascii="Calibri" w:hAnsi="Calibri" w:cs="Calibri"/>
                <w:b/>
                <w:sz w:val="18"/>
              </w:rPr>
              <w:t>kedd</w:t>
            </w:r>
          </w:p>
          <w:p w14:paraId="6DEB327E" w14:textId="5D4411AE" w:rsidR="003026A0" w:rsidRPr="00270500" w:rsidRDefault="003026A0" w:rsidP="003026A0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</w:rPr>
            </w:pPr>
            <w:r w:rsidRPr="00270500">
              <w:rPr>
                <w:rFonts w:ascii="Calibri" w:hAnsi="Calibri" w:cs="Calibri"/>
                <w:b/>
                <w:sz w:val="18"/>
              </w:rPr>
              <w:t>08:30-10:00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17672F7B" w14:textId="1106C2EE" w:rsidR="003026A0" w:rsidRPr="00270500" w:rsidRDefault="00A67B30" w:rsidP="003026A0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10.15</w:t>
            </w:r>
          </w:p>
          <w:p w14:paraId="6C955168" w14:textId="77777777" w:rsidR="003026A0" w:rsidRPr="00270500" w:rsidRDefault="003026A0" w:rsidP="003026A0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</w:rPr>
            </w:pPr>
            <w:r w:rsidRPr="00270500">
              <w:rPr>
                <w:rFonts w:ascii="Calibri" w:hAnsi="Calibri" w:cs="Calibri"/>
                <w:b/>
                <w:sz w:val="18"/>
              </w:rPr>
              <w:t>csütörtök</w:t>
            </w:r>
          </w:p>
          <w:p w14:paraId="72FCF87E" w14:textId="10A562CB" w:rsidR="003026A0" w:rsidRPr="00270500" w:rsidRDefault="0027592A" w:rsidP="003026A0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08:30-10:00</w:t>
            </w:r>
          </w:p>
        </w:tc>
      </w:tr>
      <w:tr w:rsidR="000024F6" w:rsidRPr="00270500" w14:paraId="53D94027" w14:textId="6DD5E930" w:rsidTr="00270500">
        <w:trPr>
          <w:trHeight w:val="567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29F2BD" w14:textId="77777777" w:rsidR="000024F6" w:rsidRPr="00270500" w:rsidRDefault="000024F6" w:rsidP="003026A0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</w:rPr>
            </w:pPr>
            <w:r w:rsidRPr="00270500">
              <w:rPr>
                <w:rFonts w:ascii="Calibri" w:hAnsi="Calibri" w:cs="Calibri"/>
                <w:b/>
                <w:sz w:val="18"/>
              </w:rPr>
              <w:t>1.csoport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8B563C" w14:textId="77777777" w:rsidR="000024F6" w:rsidRDefault="000024F6" w:rsidP="003026A0">
            <w:pPr>
              <w:jc w:val="center"/>
              <w:rPr>
                <w:rFonts w:ascii="Calibri" w:hAnsi="Calibri" w:cs="Calibri"/>
                <w:sz w:val="18"/>
              </w:rPr>
            </w:pPr>
          </w:p>
          <w:p w14:paraId="3BEEB1B0" w14:textId="524A4023" w:rsidR="000024F6" w:rsidRPr="00270500" w:rsidRDefault="000024F6" w:rsidP="003026A0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Psoriasis</w:t>
            </w:r>
          </w:p>
          <w:p w14:paraId="4F2376BE" w14:textId="77777777" w:rsidR="000024F6" w:rsidRPr="00270500" w:rsidRDefault="000024F6" w:rsidP="003026A0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Dr. Hidvégi Bernadett</w:t>
            </w:r>
          </w:p>
          <w:p w14:paraId="1E8F2DA5" w14:textId="77777777" w:rsidR="000024F6" w:rsidRPr="00270500" w:rsidRDefault="000024F6" w:rsidP="003026A0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alagsor</w:t>
            </w:r>
          </w:p>
          <w:p w14:paraId="75D6C584" w14:textId="77777777" w:rsidR="000024F6" w:rsidRPr="00270500" w:rsidRDefault="000024F6" w:rsidP="003026A0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7.rendelő</w:t>
            </w:r>
          </w:p>
          <w:p w14:paraId="573A23A0" w14:textId="0BBF2A04" w:rsidR="000024F6" w:rsidRPr="00270500" w:rsidRDefault="000024F6" w:rsidP="003026A0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7BD85A" w14:textId="77777777" w:rsidR="000024F6" w:rsidRDefault="000024F6" w:rsidP="00A77C20">
            <w:pPr>
              <w:spacing w:line="240" w:lineRule="auto"/>
              <w:jc w:val="center"/>
              <w:rPr>
                <w:rFonts w:ascii="Calibri" w:hAnsi="Calibri" w:cs="Calibri"/>
                <w:sz w:val="18"/>
              </w:rPr>
            </w:pPr>
          </w:p>
          <w:p w14:paraId="5A029A3B" w14:textId="77777777" w:rsidR="000024F6" w:rsidRDefault="000024F6" w:rsidP="00A77C20">
            <w:pPr>
              <w:spacing w:line="240" w:lineRule="auto"/>
              <w:jc w:val="center"/>
              <w:rPr>
                <w:rFonts w:ascii="Calibri" w:hAnsi="Calibri" w:cs="Calibri"/>
                <w:sz w:val="18"/>
              </w:rPr>
            </w:pPr>
          </w:p>
          <w:p w14:paraId="31CDED71" w14:textId="77777777" w:rsidR="0083040F" w:rsidRDefault="0083040F" w:rsidP="00A77C20">
            <w:pPr>
              <w:spacing w:line="240" w:lineRule="auto"/>
              <w:jc w:val="center"/>
              <w:rPr>
                <w:rFonts w:ascii="Calibri" w:hAnsi="Calibri" w:cs="Calibri"/>
                <w:sz w:val="18"/>
              </w:rPr>
            </w:pPr>
          </w:p>
          <w:p w14:paraId="3787D3D9" w14:textId="5C25D0F3" w:rsidR="000024F6" w:rsidRPr="00270500" w:rsidRDefault="000024F6" w:rsidP="00A77C20">
            <w:pPr>
              <w:spacing w:line="240" w:lineRule="auto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Oncoscreen</w:t>
            </w:r>
          </w:p>
          <w:p w14:paraId="30AD34B1" w14:textId="78EE126A" w:rsidR="000024F6" w:rsidRDefault="00E92856" w:rsidP="001E64A4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Dr. Meznerics Fanni/ Dr. Pesthy Luca</w:t>
            </w:r>
          </w:p>
          <w:p w14:paraId="75F9CC1D" w14:textId="7016AB0E" w:rsidR="000024F6" w:rsidRPr="00270500" w:rsidRDefault="000024F6" w:rsidP="001E64A4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alagsor</w:t>
            </w:r>
          </w:p>
          <w:p w14:paraId="0B186B00" w14:textId="77777777" w:rsidR="000024F6" w:rsidRPr="00270500" w:rsidRDefault="000024F6" w:rsidP="001E64A4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15</w:t>
            </w:r>
            <w:r w:rsidRPr="00270500">
              <w:rPr>
                <w:rFonts w:ascii="Calibri" w:hAnsi="Calibri" w:cs="Calibri"/>
                <w:sz w:val="18"/>
              </w:rPr>
              <w:t>.rendelő</w:t>
            </w:r>
          </w:p>
          <w:p w14:paraId="029CF932" w14:textId="24E16559" w:rsidR="000024F6" w:rsidRPr="00270500" w:rsidRDefault="000024F6" w:rsidP="001E64A4">
            <w:pPr>
              <w:spacing w:line="240" w:lineRule="auto"/>
              <w:jc w:val="center"/>
              <w:rPr>
                <w:rFonts w:ascii="Calibri" w:hAnsi="Calibri" w:cs="Calibri"/>
                <w:color w:val="FF0000"/>
                <w:sz w:val="18"/>
              </w:rPr>
            </w:pPr>
          </w:p>
          <w:p w14:paraId="01794B3E" w14:textId="4110FAC8" w:rsidR="000024F6" w:rsidRPr="00270500" w:rsidRDefault="000024F6" w:rsidP="00A77C20">
            <w:pPr>
              <w:jc w:val="center"/>
              <w:rPr>
                <w:rFonts w:ascii="Calibri" w:hAnsi="Calibri" w:cs="Calibri"/>
                <w:color w:val="FF0000"/>
                <w:sz w:val="18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445B2A" w14:textId="77777777" w:rsidR="000024F6" w:rsidRPr="00270500" w:rsidRDefault="000024F6" w:rsidP="002E6A39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08:30-09:15</w:t>
            </w:r>
          </w:p>
          <w:p w14:paraId="196A3958" w14:textId="77777777" w:rsidR="000024F6" w:rsidRPr="00270500" w:rsidRDefault="000024F6" w:rsidP="002E6A39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Műtő</w:t>
            </w:r>
          </w:p>
          <w:p w14:paraId="1B26ABB4" w14:textId="77777777" w:rsidR="000024F6" w:rsidRPr="00270500" w:rsidRDefault="000024F6" w:rsidP="002E6A39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Dr. Bottlik Gyula</w:t>
            </w:r>
          </w:p>
          <w:p w14:paraId="425FDA89" w14:textId="5299C9F0" w:rsidR="000024F6" w:rsidRPr="00270500" w:rsidRDefault="000024F6" w:rsidP="002E6A39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6.emelet</w:t>
            </w: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BB27C9" w14:textId="77777777" w:rsidR="000024F6" w:rsidRDefault="000024F6" w:rsidP="00F06D5B">
            <w:pPr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</w:p>
          <w:p w14:paraId="7F8F1CDD" w14:textId="77777777" w:rsidR="004B6D47" w:rsidRDefault="004B6D47" w:rsidP="004B6D47">
            <w:pPr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</w:p>
          <w:p w14:paraId="1017743E" w14:textId="1BE6C7E3" w:rsidR="004B6D47" w:rsidRPr="004B6D47" w:rsidRDefault="004B6D47" w:rsidP="004B6D47">
            <w:pPr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  <w:r w:rsidRPr="004B6D47">
              <w:rPr>
                <w:rFonts w:ascii="Calibri" w:hAnsi="Calibri" w:cs="Calibri"/>
                <w:color w:val="000000" w:themeColor="text1"/>
                <w:sz w:val="18"/>
              </w:rPr>
              <w:t>Allergológia</w:t>
            </w:r>
          </w:p>
          <w:p w14:paraId="6ED31CFA" w14:textId="77777777" w:rsidR="004B6D47" w:rsidRPr="004B6D47" w:rsidRDefault="004B6D47" w:rsidP="004B6D47">
            <w:pPr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  <w:r w:rsidRPr="004B6D47">
              <w:rPr>
                <w:rFonts w:ascii="Calibri" w:hAnsi="Calibri" w:cs="Calibri"/>
                <w:color w:val="000000" w:themeColor="text1"/>
                <w:sz w:val="18"/>
              </w:rPr>
              <w:t>Dr. Pónyai Györgyi</w:t>
            </w:r>
          </w:p>
          <w:p w14:paraId="340B9456" w14:textId="77777777" w:rsidR="004B6D47" w:rsidRPr="004B6D47" w:rsidRDefault="004B6D47" w:rsidP="004B6D47">
            <w:pPr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  <w:r w:rsidRPr="004B6D47">
              <w:rPr>
                <w:rFonts w:ascii="Calibri" w:hAnsi="Calibri" w:cs="Calibri"/>
                <w:color w:val="000000" w:themeColor="text1"/>
                <w:sz w:val="18"/>
              </w:rPr>
              <w:t>1.emelet</w:t>
            </w:r>
          </w:p>
          <w:p w14:paraId="197E67C4" w14:textId="3B468846" w:rsidR="000024F6" w:rsidRDefault="004B6D47" w:rsidP="004B6D47">
            <w:pPr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  <w:r w:rsidRPr="004B6D47">
              <w:rPr>
                <w:rFonts w:ascii="Calibri" w:hAnsi="Calibri" w:cs="Calibri"/>
                <w:color w:val="000000" w:themeColor="text1"/>
                <w:sz w:val="18"/>
              </w:rPr>
              <w:t>103.rendelő</w:t>
            </w:r>
          </w:p>
          <w:p w14:paraId="0E0917C2" w14:textId="77777777" w:rsidR="000024F6" w:rsidRDefault="000024F6" w:rsidP="003026A0">
            <w:pPr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</w:p>
          <w:p w14:paraId="724F9C99" w14:textId="77777777" w:rsidR="000024F6" w:rsidRPr="00270500" w:rsidRDefault="000024F6" w:rsidP="00F06D5B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8EE234" w14:textId="5BC1107F" w:rsidR="000024F6" w:rsidRPr="00270500" w:rsidRDefault="000024F6" w:rsidP="000024F6">
            <w:pPr>
              <w:spacing w:line="240" w:lineRule="auto"/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 xml:space="preserve"> Szkonz</w:t>
            </w:r>
          </w:p>
          <w:p w14:paraId="4D88BFEE" w14:textId="77777777" w:rsidR="000024F6" w:rsidRPr="00270500" w:rsidRDefault="000024F6" w:rsidP="006907C9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Dr. Kovács Anikó</w:t>
            </w:r>
          </w:p>
          <w:p w14:paraId="1237DB8A" w14:textId="77777777" w:rsidR="000024F6" w:rsidRPr="00270500" w:rsidRDefault="000024F6" w:rsidP="006907C9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Általános ambulancia</w:t>
            </w:r>
          </w:p>
          <w:p w14:paraId="733789D2" w14:textId="31D98D54" w:rsidR="000024F6" w:rsidRPr="00270500" w:rsidRDefault="000024F6" w:rsidP="006907C9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0024F6" w:rsidRPr="00270500" w14:paraId="578338BD" w14:textId="77777777" w:rsidTr="00C6776B">
        <w:trPr>
          <w:trHeight w:val="566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30DDFD" w14:textId="77777777" w:rsidR="000024F6" w:rsidRPr="00270500" w:rsidRDefault="000024F6" w:rsidP="003026A0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C0FFDD" w14:textId="77777777" w:rsidR="000024F6" w:rsidRPr="00270500" w:rsidRDefault="000024F6" w:rsidP="003026A0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2489AA" w14:textId="77777777" w:rsidR="000024F6" w:rsidRPr="00270500" w:rsidRDefault="000024F6" w:rsidP="003026A0">
            <w:pPr>
              <w:spacing w:line="240" w:lineRule="auto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1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928FBF" w14:textId="77777777" w:rsidR="000024F6" w:rsidRPr="00270500" w:rsidRDefault="000024F6" w:rsidP="002E6A39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9:15-10:00</w:t>
            </w:r>
          </w:p>
          <w:p w14:paraId="58A18567" w14:textId="77777777" w:rsidR="000024F6" w:rsidRPr="00270500" w:rsidRDefault="000024F6" w:rsidP="002E6A39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Virtuális valóság a bőrgyógyászatban</w:t>
            </w:r>
          </w:p>
          <w:p w14:paraId="4787935D" w14:textId="77777777" w:rsidR="000024F6" w:rsidRPr="00270500" w:rsidRDefault="000024F6" w:rsidP="002E6A39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Dr. Martyin Katalin</w:t>
            </w:r>
          </w:p>
          <w:p w14:paraId="15C22A6F" w14:textId="372D338C" w:rsidR="000024F6" w:rsidRPr="00270500" w:rsidRDefault="000024F6" w:rsidP="002E6A39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209. terem</w:t>
            </w:r>
          </w:p>
        </w:tc>
        <w:tc>
          <w:tcPr>
            <w:tcW w:w="20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E2988C" w14:textId="77777777" w:rsidR="000024F6" w:rsidRPr="00270500" w:rsidRDefault="000024F6" w:rsidP="003026A0">
            <w:pPr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</w:p>
        </w:tc>
        <w:tc>
          <w:tcPr>
            <w:tcW w:w="20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0323DB" w14:textId="009BFA6E" w:rsidR="000024F6" w:rsidRPr="00270500" w:rsidRDefault="000024F6" w:rsidP="006907C9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3B28F9" w:rsidRPr="00270500" w14:paraId="3CFC12EA" w14:textId="3299954B" w:rsidTr="003B28F9">
        <w:trPr>
          <w:trHeight w:val="1163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7EFC0C" w14:textId="77777777" w:rsidR="003B28F9" w:rsidRPr="00270500" w:rsidRDefault="003B28F9" w:rsidP="003026A0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</w:rPr>
            </w:pPr>
            <w:r w:rsidRPr="00270500">
              <w:rPr>
                <w:rFonts w:ascii="Calibri" w:hAnsi="Calibri" w:cs="Calibri"/>
                <w:b/>
                <w:sz w:val="18"/>
              </w:rPr>
              <w:t>2.csoport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64AC25" w14:textId="77777777" w:rsidR="003B28F9" w:rsidRDefault="003B28F9" w:rsidP="003026A0">
            <w:pPr>
              <w:jc w:val="center"/>
              <w:rPr>
                <w:rFonts w:ascii="Calibri" w:hAnsi="Calibri" w:cs="Calibri"/>
                <w:sz w:val="18"/>
              </w:rPr>
            </w:pPr>
          </w:p>
          <w:p w14:paraId="11904C6E" w14:textId="77777777" w:rsidR="003B28F9" w:rsidRDefault="003B28F9" w:rsidP="003026A0">
            <w:pPr>
              <w:jc w:val="center"/>
              <w:rPr>
                <w:rFonts w:ascii="Calibri" w:hAnsi="Calibri" w:cs="Calibri"/>
                <w:sz w:val="18"/>
              </w:rPr>
            </w:pPr>
          </w:p>
          <w:p w14:paraId="077DF4AF" w14:textId="6E5D6FA0" w:rsidR="003B28F9" w:rsidRPr="00270500" w:rsidRDefault="003B28F9" w:rsidP="003026A0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Biológiai terápia</w:t>
            </w:r>
          </w:p>
          <w:p w14:paraId="06208ECE" w14:textId="77777777" w:rsidR="003B28F9" w:rsidRPr="00270500" w:rsidRDefault="003B28F9" w:rsidP="003026A0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Dr. Medvecz Márta</w:t>
            </w:r>
          </w:p>
          <w:p w14:paraId="2A133547" w14:textId="22EA04B2" w:rsidR="003B28F9" w:rsidRPr="00270500" w:rsidRDefault="003B28F9" w:rsidP="003026A0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alagsor</w:t>
            </w:r>
          </w:p>
          <w:p w14:paraId="1CF38007" w14:textId="77777777" w:rsidR="003B28F9" w:rsidRPr="00270500" w:rsidRDefault="003B28F9" w:rsidP="003026A0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9.rendelő</w:t>
            </w:r>
          </w:p>
          <w:p w14:paraId="54C76BC6" w14:textId="5081686D" w:rsidR="003B28F9" w:rsidRPr="00270500" w:rsidRDefault="003B28F9" w:rsidP="003026A0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A19E90" w14:textId="77777777" w:rsidR="003B28F9" w:rsidRPr="00270500" w:rsidRDefault="003B28F9" w:rsidP="003026A0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  <w:r w:rsidRPr="00270500">
              <w:rPr>
                <w:rFonts w:ascii="Calibri" w:hAnsi="Calibri" w:cs="Calibri"/>
                <w:color w:val="000000" w:themeColor="text1"/>
                <w:sz w:val="18"/>
              </w:rPr>
              <w:t>Szkonz</w:t>
            </w:r>
          </w:p>
          <w:p w14:paraId="154CBD27" w14:textId="68E0195B" w:rsidR="003B28F9" w:rsidRPr="00270500" w:rsidRDefault="00E92856" w:rsidP="003026A0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</w:rPr>
              <w:t>Dr. Piros Anna</w:t>
            </w:r>
          </w:p>
          <w:p w14:paraId="4B64FC21" w14:textId="3C01358B" w:rsidR="003B28F9" w:rsidRPr="00270500" w:rsidRDefault="003B28F9" w:rsidP="003026A0">
            <w:pPr>
              <w:spacing w:line="240" w:lineRule="auto"/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color w:val="000000" w:themeColor="text1"/>
                <w:sz w:val="18"/>
              </w:rPr>
              <w:t>Általános ambulancia</w:t>
            </w:r>
          </w:p>
        </w:tc>
        <w:tc>
          <w:tcPr>
            <w:tcW w:w="21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61050B" w14:textId="3F24480F" w:rsidR="003B28F9" w:rsidRDefault="003B28F9" w:rsidP="00BC7888">
            <w:pPr>
              <w:rPr>
                <w:rFonts w:ascii="Calibri" w:hAnsi="Calibri" w:cs="Calibri"/>
                <w:sz w:val="18"/>
              </w:rPr>
            </w:pPr>
          </w:p>
          <w:p w14:paraId="238FBDA2" w14:textId="77777777" w:rsidR="003B28F9" w:rsidRDefault="003B28F9" w:rsidP="003026A0">
            <w:pPr>
              <w:jc w:val="center"/>
              <w:rPr>
                <w:rFonts w:ascii="Calibri" w:hAnsi="Calibri" w:cs="Calibri"/>
                <w:sz w:val="18"/>
              </w:rPr>
            </w:pPr>
          </w:p>
          <w:p w14:paraId="60871F7C" w14:textId="4C24319A" w:rsidR="003B28F9" w:rsidRPr="00270500" w:rsidRDefault="003B28F9" w:rsidP="003026A0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Oncoscreen</w:t>
            </w:r>
          </w:p>
          <w:p w14:paraId="34696618" w14:textId="5D015130" w:rsidR="003B28F9" w:rsidRDefault="006A2582" w:rsidP="001E64A4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Dr. Rátky Dóra/ Prof. Dr. Sárdy Miklós</w:t>
            </w:r>
          </w:p>
          <w:p w14:paraId="761C42E5" w14:textId="7FCB46D5" w:rsidR="003B28F9" w:rsidRPr="00270500" w:rsidRDefault="003B28F9" w:rsidP="001E64A4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alagsor</w:t>
            </w:r>
          </w:p>
          <w:p w14:paraId="4901334A" w14:textId="51A7D79B" w:rsidR="003B28F9" w:rsidRPr="001E64A4" w:rsidRDefault="003B28F9" w:rsidP="001E64A4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15</w:t>
            </w:r>
            <w:r w:rsidRPr="00270500">
              <w:rPr>
                <w:rFonts w:ascii="Calibri" w:hAnsi="Calibri" w:cs="Calibri"/>
                <w:sz w:val="18"/>
              </w:rPr>
              <w:t>.rendelő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D00AE8" w14:textId="77777777" w:rsidR="003B28F9" w:rsidRPr="00270500" w:rsidRDefault="003B28F9" w:rsidP="003B28F9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08:30-09:15</w:t>
            </w:r>
          </w:p>
          <w:p w14:paraId="103F6031" w14:textId="77777777" w:rsidR="003B28F9" w:rsidRPr="00270500" w:rsidRDefault="003B28F9" w:rsidP="003B28F9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Műtő</w:t>
            </w:r>
          </w:p>
          <w:p w14:paraId="6A59FF94" w14:textId="77777777" w:rsidR="003B28F9" w:rsidRPr="00270500" w:rsidRDefault="003B28F9" w:rsidP="003B28F9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Dr. Bottlik Gyula</w:t>
            </w:r>
          </w:p>
          <w:p w14:paraId="4E197DF1" w14:textId="19AED16C" w:rsidR="003B28F9" w:rsidRPr="00270500" w:rsidRDefault="003B28F9" w:rsidP="003B28F9">
            <w:pPr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6.emelet</w:t>
            </w: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B47877" w14:textId="77777777" w:rsidR="003B28F9" w:rsidRDefault="003B28F9" w:rsidP="003026A0">
            <w:pPr>
              <w:jc w:val="center"/>
              <w:rPr>
                <w:rFonts w:ascii="Calibri" w:hAnsi="Calibri" w:cs="Calibri"/>
                <w:sz w:val="18"/>
              </w:rPr>
            </w:pPr>
          </w:p>
          <w:p w14:paraId="6B91B410" w14:textId="607DDDD7" w:rsidR="003B28F9" w:rsidRPr="00270500" w:rsidRDefault="003B28F9" w:rsidP="003026A0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Allergológia</w:t>
            </w:r>
          </w:p>
          <w:p w14:paraId="4FB5A8AC" w14:textId="3E8E7249" w:rsidR="003B28F9" w:rsidRPr="00270500" w:rsidRDefault="003B28F9" w:rsidP="003026A0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Dr. Gergely Hunor</w:t>
            </w:r>
          </w:p>
          <w:p w14:paraId="0714A6AE" w14:textId="12480E08" w:rsidR="003B28F9" w:rsidRPr="00270500" w:rsidRDefault="00A67B30" w:rsidP="003026A0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1</w:t>
            </w:r>
            <w:r w:rsidR="003B28F9" w:rsidRPr="00270500">
              <w:rPr>
                <w:rFonts w:ascii="Calibri" w:hAnsi="Calibri" w:cs="Calibri"/>
                <w:sz w:val="18"/>
              </w:rPr>
              <w:t>.emelet</w:t>
            </w:r>
          </w:p>
          <w:p w14:paraId="43015B25" w14:textId="4C57485D" w:rsidR="003B28F9" w:rsidRPr="00270500" w:rsidRDefault="00A67B30" w:rsidP="003026A0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  <w:r>
              <w:rPr>
                <w:rFonts w:ascii="Calibri" w:hAnsi="Calibri" w:cs="Calibri"/>
                <w:sz w:val="18"/>
              </w:rPr>
              <w:t>102</w:t>
            </w:r>
            <w:r w:rsidR="003B28F9" w:rsidRPr="00270500">
              <w:rPr>
                <w:rFonts w:ascii="Calibri" w:hAnsi="Calibri" w:cs="Calibri"/>
                <w:sz w:val="18"/>
              </w:rPr>
              <w:t>.rendelő</w:t>
            </w:r>
          </w:p>
        </w:tc>
      </w:tr>
      <w:tr w:rsidR="003B28F9" w:rsidRPr="00270500" w14:paraId="4EC75A4B" w14:textId="77777777" w:rsidTr="00661670">
        <w:trPr>
          <w:trHeight w:val="1162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BD19C4" w14:textId="77777777" w:rsidR="003B28F9" w:rsidRPr="00270500" w:rsidRDefault="003B28F9" w:rsidP="003026A0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9259A8" w14:textId="77777777" w:rsidR="003B28F9" w:rsidRDefault="003B28F9" w:rsidP="003026A0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8659C6" w14:textId="77777777" w:rsidR="003B28F9" w:rsidRPr="00270500" w:rsidRDefault="003B28F9" w:rsidP="003026A0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</w:p>
        </w:tc>
        <w:tc>
          <w:tcPr>
            <w:tcW w:w="2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2ECF4D" w14:textId="77777777" w:rsidR="003B28F9" w:rsidRDefault="003B28F9" w:rsidP="00BC7888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037164" w14:textId="77777777" w:rsidR="003B28F9" w:rsidRPr="00270500" w:rsidRDefault="003B28F9" w:rsidP="003B28F9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09:15-10:00</w:t>
            </w:r>
          </w:p>
          <w:p w14:paraId="5E21E749" w14:textId="77777777" w:rsidR="003B28F9" w:rsidRPr="00270500" w:rsidRDefault="003B28F9" w:rsidP="003B28F9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Virtuális valóság a bőrgyógyászatban</w:t>
            </w:r>
          </w:p>
          <w:p w14:paraId="55B2D32E" w14:textId="77777777" w:rsidR="003B28F9" w:rsidRPr="00270500" w:rsidRDefault="003B28F9" w:rsidP="003B28F9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Dr. Martyin Katalin</w:t>
            </w:r>
          </w:p>
          <w:p w14:paraId="1FD3BD07" w14:textId="485C689F" w:rsidR="003B28F9" w:rsidRPr="00270500" w:rsidRDefault="003B28F9" w:rsidP="003B28F9">
            <w:pPr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209. terem</w:t>
            </w:r>
          </w:p>
        </w:tc>
        <w:tc>
          <w:tcPr>
            <w:tcW w:w="20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07795B" w14:textId="77777777" w:rsidR="003B28F9" w:rsidRDefault="003B28F9" w:rsidP="003026A0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4A6B8C" w:rsidRPr="00270500" w14:paraId="4152A078" w14:textId="2612770E" w:rsidTr="004A6B8C">
        <w:trPr>
          <w:trHeight w:val="1193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6E7BD1" w14:textId="77777777" w:rsidR="004A6B8C" w:rsidRPr="00270500" w:rsidRDefault="004A6B8C" w:rsidP="003026A0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</w:rPr>
            </w:pPr>
            <w:r w:rsidRPr="00270500">
              <w:rPr>
                <w:rFonts w:ascii="Calibri" w:hAnsi="Calibri" w:cs="Calibri"/>
                <w:b/>
                <w:sz w:val="18"/>
              </w:rPr>
              <w:t>3.csoport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B8D686" w14:textId="77777777" w:rsidR="004A6B8C" w:rsidRDefault="004A6B8C" w:rsidP="003026A0">
            <w:pPr>
              <w:jc w:val="center"/>
              <w:rPr>
                <w:rFonts w:ascii="Calibri" w:hAnsi="Calibri" w:cs="Calibri"/>
                <w:sz w:val="18"/>
              </w:rPr>
            </w:pPr>
          </w:p>
          <w:p w14:paraId="2CE7D2C6" w14:textId="4746EB2C" w:rsidR="004A6B8C" w:rsidRPr="00270500" w:rsidRDefault="004A6B8C" w:rsidP="003026A0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Szkonz</w:t>
            </w:r>
          </w:p>
          <w:p w14:paraId="548DB83E" w14:textId="5BF728EB" w:rsidR="004A6B8C" w:rsidRPr="00270500" w:rsidRDefault="00A67B30" w:rsidP="003026A0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Dr. Faluhelyi Dóra</w:t>
            </w:r>
          </w:p>
          <w:p w14:paraId="5BE1F2D8" w14:textId="77777777" w:rsidR="004A6B8C" w:rsidRPr="00270500" w:rsidRDefault="004A6B8C" w:rsidP="003026A0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Általános ambulancia</w:t>
            </w:r>
          </w:p>
          <w:p w14:paraId="062E3DE3" w14:textId="77777777" w:rsidR="004A6B8C" w:rsidRPr="00270500" w:rsidRDefault="004A6B8C" w:rsidP="003026A0">
            <w:pPr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</w:p>
          <w:p w14:paraId="7093572A" w14:textId="0E13F5B2" w:rsidR="004A6B8C" w:rsidRPr="00270500" w:rsidRDefault="004A6B8C" w:rsidP="003026A0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E80A13" w14:textId="77777777" w:rsidR="004A6B8C" w:rsidRPr="00270500" w:rsidRDefault="004A6B8C" w:rsidP="003026A0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Műtő</w:t>
            </w:r>
          </w:p>
          <w:p w14:paraId="04D7653B" w14:textId="77777777" w:rsidR="004A6B8C" w:rsidRPr="00270500" w:rsidRDefault="004A6B8C" w:rsidP="003026A0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Dr. Bottlik Gyula</w:t>
            </w:r>
          </w:p>
          <w:p w14:paraId="56533251" w14:textId="77777777" w:rsidR="004A6B8C" w:rsidRPr="00270500" w:rsidRDefault="004A6B8C" w:rsidP="003026A0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6.emelet</w:t>
            </w:r>
          </w:p>
          <w:p w14:paraId="4E284D52" w14:textId="6E1DB756" w:rsidR="004A6B8C" w:rsidRPr="00270500" w:rsidRDefault="004A6B8C" w:rsidP="003026A0">
            <w:pPr>
              <w:jc w:val="center"/>
              <w:rPr>
                <w:rFonts w:ascii="Calibri" w:hAnsi="Calibri" w:cs="Calibri"/>
                <w:color w:val="FF0000"/>
                <w:sz w:val="18"/>
              </w:rPr>
            </w:pPr>
          </w:p>
        </w:tc>
        <w:tc>
          <w:tcPr>
            <w:tcW w:w="21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70B93C" w14:textId="77777777" w:rsidR="004A6B8C" w:rsidRDefault="004A6B8C" w:rsidP="00946266">
            <w:pPr>
              <w:jc w:val="center"/>
              <w:rPr>
                <w:rFonts w:ascii="Calibri" w:hAnsi="Calibri" w:cs="Calibri"/>
                <w:sz w:val="18"/>
              </w:rPr>
            </w:pPr>
          </w:p>
          <w:p w14:paraId="3AB06103" w14:textId="7C0A767E" w:rsidR="004A6B8C" w:rsidRPr="00270500" w:rsidRDefault="004A6B8C" w:rsidP="00946266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Psoriasis</w:t>
            </w:r>
          </w:p>
          <w:p w14:paraId="1B8671BB" w14:textId="77777777" w:rsidR="004A6B8C" w:rsidRPr="00270500" w:rsidRDefault="004A6B8C" w:rsidP="00946266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Dr. Hidvégi Bernadett</w:t>
            </w:r>
          </w:p>
          <w:p w14:paraId="0FC5CAE9" w14:textId="77777777" w:rsidR="004A6B8C" w:rsidRPr="00270500" w:rsidRDefault="004A6B8C" w:rsidP="00946266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alagsor</w:t>
            </w:r>
          </w:p>
          <w:p w14:paraId="3205F40F" w14:textId="77777777" w:rsidR="004A6B8C" w:rsidRPr="00270500" w:rsidRDefault="004A6B8C" w:rsidP="00946266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7.rendelő</w:t>
            </w:r>
          </w:p>
          <w:p w14:paraId="2D6E1B0B" w14:textId="77777777" w:rsidR="004A6B8C" w:rsidRPr="00270500" w:rsidRDefault="004A6B8C" w:rsidP="003026A0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6DB063" w14:textId="77777777" w:rsidR="004A6B8C" w:rsidRDefault="004A6B8C" w:rsidP="0028711E">
            <w:pPr>
              <w:spacing w:line="240" w:lineRule="auto"/>
              <w:jc w:val="center"/>
              <w:rPr>
                <w:rFonts w:ascii="Calibri" w:hAnsi="Calibri" w:cs="Calibri"/>
                <w:sz w:val="18"/>
              </w:rPr>
            </w:pPr>
          </w:p>
          <w:p w14:paraId="2D5ABEAF" w14:textId="07051E72" w:rsidR="004A6B8C" w:rsidRPr="00270500" w:rsidRDefault="004A6B8C" w:rsidP="0028711E">
            <w:pPr>
              <w:spacing w:line="240" w:lineRule="auto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Oncoscreen</w:t>
            </w:r>
          </w:p>
          <w:p w14:paraId="0D51FCF2" w14:textId="3480A0E7" w:rsidR="004A6B8C" w:rsidRDefault="004A6B8C" w:rsidP="00470741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 xml:space="preserve">Dr. </w:t>
            </w:r>
            <w:r w:rsidR="00165D33">
              <w:rPr>
                <w:rFonts w:ascii="Calibri" w:hAnsi="Calibri" w:cs="Calibri"/>
                <w:sz w:val="18"/>
              </w:rPr>
              <w:t>Burkus Noémi/ Dr. Pesthy Luca</w:t>
            </w:r>
          </w:p>
          <w:p w14:paraId="1D617A53" w14:textId="77777777" w:rsidR="004A6B8C" w:rsidRPr="00270500" w:rsidRDefault="004A6B8C" w:rsidP="001E64A4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alagsor</w:t>
            </w:r>
          </w:p>
          <w:p w14:paraId="74104F5B" w14:textId="3F9E94A6" w:rsidR="004A6B8C" w:rsidRPr="00270500" w:rsidRDefault="004A6B8C" w:rsidP="001E64A4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15</w:t>
            </w:r>
            <w:r w:rsidRPr="00270500">
              <w:rPr>
                <w:rFonts w:ascii="Calibri" w:hAnsi="Calibri" w:cs="Calibri"/>
                <w:sz w:val="18"/>
              </w:rPr>
              <w:t>.rendelő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BA236E" w14:textId="77777777" w:rsidR="004A6B8C" w:rsidRPr="00270500" w:rsidRDefault="004A6B8C" w:rsidP="004A6B8C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8:30-9:15</w:t>
            </w:r>
          </w:p>
          <w:p w14:paraId="7BEE047B" w14:textId="77777777" w:rsidR="004A6B8C" w:rsidRPr="00270500" w:rsidRDefault="004A6B8C" w:rsidP="004A6B8C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Virtuális valóság a bőrgyógyászatban</w:t>
            </w:r>
          </w:p>
          <w:p w14:paraId="752ED47F" w14:textId="77777777" w:rsidR="004A6B8C" w:rsidRPr="00270500" w:rsidRDefault="004A6B8C" w:rsidP="004A6B8C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Dr. Martyin Katalin</w:t>
            </w:r>
          </w:p>
          <w:p w14:paraId="30C15883" w14:textId="209B090B" w:rsidR="004A6B8C" w:rsidRPr="00270500" w:rsidRDefault="004A6B8C" w:rsidP="004A6B8C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209. terem</w:t>
            </w:r>
          </w:p>
        </w:tc>
      </w:tr>
      <w:tr w:rsidR="004A6B8C" w:rsidRPr="00270500" w14:paraId="52F4F920" w14:textId="77777777" w:rsidTr="00600C49">
        <w:trPr>
          <w:trHeight w:val="1192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E5B33B" w14:textId="77777777" w:rsidR="004A6B8C" w:rsidRPr="00270500" w:rsidRDefault="004A6B8C" w:rsidP="003026A0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19ACCF" w14:textId="77777777" w:rsidR="004A6B8C" w:rsidRDefault="004A6B8C" w:rsidP="003026A0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075AE4" w14:textId="77777777" w:rsidR="004A6B8C" w:rsidRPr="00270500" w:rsidRDefault="004A6B8C" w:rsidP="003026A0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36A090" w14:textId="77777777" w:rsidR="004A6B8C" w:rsidRDefault="004A6B8C" w:rsidP="00946266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0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BA95F3" w14:textId="77777777" w:rsidR="004A6B8C" w:rsidRDefault="004A6B8C" w:rsidP="0028711E">
            <w:pPr>
              <w:spacing w:line="240" w:lineRule="auto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7F24DD" w14:textId="7D84E378" w:rsidR="004A6B8C" w:rsidRDefault="004A6B8C" w:rsidP="004A6B8C">
            <w:pPr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</w:rPr>
              <w:t>09:15-10:00</w:t>
            </w:r>
          </w:p>
          <w:p w14:paraId="20485211" w14:textId="76B6BD0A" w:rsidR="004A6B8C" w:rsidRPr="005D2FEF" w:rsidRDefault="004A6B8C" w:rsidP="004A6B8C">
            <w:pPr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  <w:r w:rsidRPr="005D2FEF">
              <w:rPr>
                <w:rFonts w:ascii="Calibri" w:hAnsi="Calibri" w:cs="Calibri"/>
                <w:color w:val="000000" w:themeColor="text1"/>
                <w:sz w:val="18"/>
              </w:rPr>
              <w:t>Röntgen terápia</w:t>
            </w:r>
          </w:p>
          <w:p w14:paraId="11810D07" w14:textId="77777777" w:rsidR="004A6B8C" w:rsidRPr="005D2FEF" w:rsidRDefault="004A6B8C" w:rsidP="004A6B8C">
            <w:pPr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  <w:r w:rsidRPr="005D2FEF">
              <w:rPr>
                <w:rFonts w:ascii="Calibri" w:hAnsi="Calibri" w:cs="Calibri"/>
                <w:color w:val="000000" w:themeColor="text1"/>
                <w:sz w:val="18"/>
              </w:rPr>
              <w:t>Dr. Szakonyi József</w:t>
            </w:r>
          </w:p>
          <w:p w14:paraId="1EDD7786" w14:textId="77777777" w:rsidR="004A6B8C" w:rsidRPr="005D2FEF" w:rsidRDefault="004A6B8C" w:rsidP="004A6B8C">
            <w:pPr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  <w:r w:rsidRPr="005D2FEF">
              <w:rPr>
                <w:rFonts w:ascii="Calibri" w:hAnsi="Calibri" w:cs="Calibri"/>
                <w:color w:val="000000" w:themeColor="text1"/>
                <w:sz w:val="18"/>
              </w:rPr>
              <w:t>2.emelet</w:t>
            </w:r>
          </w:p>
          <w:p w14:paraId="56173264" w14:textId="313F0913" w:rsidR="004A6B8C" w:rsidRPr="00270500" w:rsidRDefault="004A6B8C" w:rsidP="004A6B8C">
            <w:pPr>
              <w:jc w:val="center"/>
              <w:rPr>
                <w:rFonts w:ascii="Calibri" w:hAnsi="Calibri" w:cs="Calibri"/>
                <w:sz w:val="18"/>
              </w:rPr>
            </w:pPr>
            <w:r w:rsidRPr="005D2FEF">
              <w:rPr>
                <w:rFonts w:ascii="Calibri" w:hAnsi="Calibri" w:cs="Calibri"/>
                <w:color w:val="000000" w:themeColor="text1"/>
                <w:sz w:val="18"/>
              </w:rPr>
              <w:t>203.rendelő</w:t>
            </w:r>
          </w:p>
        </w:tc>
      </w:tr>
      <w:tr w:rsidR="006907C9" w:rsidRPr="00270500" w14:paraId="0915B47E" w14:textId="046D5636" w:rsidTr="00270500">
        <w:trPr>
          <w:trHeight w:val="637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E305EB" w14:textId="77777777" w:rsidR="006907C9" w:rsidRPr="00270500" w:rsidRDefault="006907C9" w:rsidP="003026A0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</w:rPr>
            </w:pPr>
            <w:r w:rsidRPr="00270500">
              <w:rPr>
                <w:rFonts w:ascii="Calibri" w:hAnsi="Calibri" w:cs="Calibri"/>
                <w:b/>
                <w:sz w:val="18"/>
              </w:rPr>
              <w:t>4.csoport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61B1FD" w14:textId="19FE6DB6" w:rsidR="006907C9" w:rsidRPr="00270500" w:rsidRDefault="006907C9" w:rsidP="003026A0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Műtő</w:t>
            </w:r>
          </w:p>
          <w:p w14:paraId="50C39118" w14:textId="1CE51617" w:rsidR="006907C9" w:rsidRPr="00270500" w:rsidRDefault="006907C9" w:rsidP="003026A0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Dr. Bottlik Gyula</w:t>
            </w:r>
          </w:p>
          <w:p w14:paraId="1B8D446D" w14:textId="4EFC59C8" w:rsidR="006907C9" w:rsidRPr="00270500" w:rsidRDefault="006907C9" w:rsidP="003026A0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6.emelet</w:t>
            </w:r>
          </w:p>
          <w:p w14:paraId="12F76C80" w14:textId="4557903A" w:rsidR="006907C9" w:rsidRPr="00270500" w:rsidRDefault="006907C9" w:rsidP="003026A0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81F462" w14:textId="77777777" w:rsidR="006907C9" w:rsidRPr="005D2FEF" w:rsidRDefault="005D2FEF" w:rsidP="005D2FEF">
            <w:pPr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  <w:r w:rsidRPr="005D2FEF">
              <w:rPr>
                <w:rFonts w:ascii="Calibri" w:hAnsi="Calibri" w:cs="Calibri"/>
                <w:color w:val="000000" w:themeColor="text1"/>
                <w:sz w:val="18"/>
              </w:rPr>
              <w:t>Röntgen terápia</w:t>
            </w:r>
          </w:p>
          <w:p w14:paraId="0B86B328" w14:textId="77777777" w:rsidR="005D2FEF" w:rsidRPr="005D2FEF" w:rsidRDefault="005D2FEF" w:rsidP="005D2FEF">
            <w:pPr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  <w:r w:rsidRPr="005D2FEF">
              <w:rPr>
                <w:rFonts w:ascii="Calibri" w:hAnsi="Calibri" w:cs="Calibri"/>
                <w:color w:val="000000" w:themeColor="text1"/>
                <w:sz w:val="18"/>
              </w:rPr>
              <w:t>Dr. Szakonyi József</w:t>
            </w:r>
          </w:p>
          <w:p w14:paraId="48D38237" w14:textId="77777777" w:rsidR="005D2FEF" w:rsidRPr="005D2FEF" w:rsidRDefault="005D2FEF" w:rsidP="005D2FEF">
            <w:pPr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  <w:r w:rsidRPr="005D2FEF">
              <w:rPr>
                <w:rFonts w:ascii="Calibri" w:hAnsi="Calibri" w:cs="Calibri"/>
                <w:color w:val="000000" w:themeColor="text1"/>
                <w:sz w:val="18"/>
              </w:rPr>
              <w:t>2.emelet</w:t>
            </w:r>
          </w:p>
          <w:p w14:paraId="718A957B" w14:textId="16CA0116" w:rsidR="005D2FEF" w:rsidRPr="00270500" w:rsidRDefault="005D2FEF" w:rsidP="005D2FEF">
            <w:pPr>
              <w:jc w:val="center"/>
              <w:rPr>
                <w:rFonts w:ascii="Calibri" w:hAnsi="Calibri" w:cs="Calibri"/>
                <w:color w:val="FF0000"/>
                <w:sz w:val="18"/>
              </w:rPr>
            </w:pPr>
            <w:r w:rsidRPr="005D2FEF">
              <w:rPr>
                <w:rFonts w:ascii="Calibri" w:hAnsi="Calibri" w:cs="Calibri"/>
                <w:color w:val="000000" w:themeColor="text1"/>
                <w:sz w:val="18"/>
              </w:rPr>
              <w:t>203.rendelő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248249" w14:textId="016525DC" w:rsidR="00724CB9" w:rsidRPr="00270500" w:rsidRDefault="00724CB9" w:rsidP="00724CB9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8:30-9:15</w:t>
            </w:r>
          </w:p>
          <w:p w14:paraId="73C9988B" w14:textId="2C46908F" w:rsidR="006907C9" w:rsidRPr="00270500" w:rsidRDefault="006907C9" w:rsidP="006907C9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Virtuális valóság a bőrgyógyászatban</w:t>
            </w:r>
          </w:p>
          <w:p w14:paraId="17EE0236" w14:textId="29EDFB86" w:rsidR="006907C9" w:rsidRPr="00270500" w:rsidRDefault="006907C9" w:rsidP="006907C9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Dr. Martyin Katalin</w:t>
            </w:r>
          </w:p>
          <w:p w14:paraId="71910711" w14:textId="20D792E2" w:rsidR="006907C9" w:rsidRPr="00270500" w:rsidRDefault="006907C9" w:rsidP="006907C9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209. terem</w:t>
            </w:r>
          </w:p>
        </w:tc>
        <w:tc>
          <w:tcPr>
            <w:tcW w:w="200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925778" w14:textId="77777777" w:rsidR="000D32BA" w:rsidRDefault="000D32BA" w:rsidP="00946266">
            <w:pPr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</w:p>
          <w:p w14:paraId="50353360" w14:textId="629566B7" w:rsidR="006907C9" w:rsidRPr="00270500" w:rsidRDefault="006907C9" w:rsidP="00946266">
            <w:pPr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  <w:r w:rsidRPr="00270500">
              <w:rPr>
                <w:rFonts w:ascii="Calibri" w:hAnsi="Calibri" w:cs="Calibri"/>
                <w:color w:val="000000" w:themeColor="text1"/>
                <w:sz w:val="18"/>
              </w:rPr>
              <w:t>Biológiai terápia</w:t>
            </w:r>
          </w:p>
          <w:p w14:paraId="2400C0DE" w14:textId="77777777" w:rsidR="006907C9" w:rsidRPr="00270500" w:rsidRDefault="006907C9" w:rsidP="00946266">
            <w:pPr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  <w:r w:rsidRPr="00270500">
              <w:rPr>
                <w:rFonts w:ascii="Calibri" w:hAnsi="Calibri" w:cs="Calibri"/>
                <w:color w:val="000000" w:themeColor="text1"/>
                <w:sz w:val="18"/>
              </w:rPr>
              <w:t>Dr. Lukács Andrea</w:t>
            </w:r>
          </w:p>
          <w:p w14:paraId="4BF3DA11" w14:textId="77777777" w:rsidR="006907C9" w:rsidRPr="00270500" w:rsidRDefault="006907C9" w:rsidP="00946266">
            <w:pPr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  <w:r w:rsidRPr="00270500">
              <w:rPr>
                <w:rFonts w:ascii="Calibri" w:hAnsi="Calibri" w:cs="Calibri"/>
                <w:color w:val="000000" w:themeColor="text1"/>
                <w:sz w:val="18"/>
              </w:rPr>
              <w:t>alagsor</w:t>
            </w:r>
          </w:p>
          <w:p w14:paraId="65019AB6" w14:textId="77777777" w:rsidR="006907C9" w:rsidRPr="00270500" w:rsidRDefault="006907C9" w:rsidP="00946266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color w:val="000000" w:themeColor="text1"/>
                <w:sz w:val="18"/>
              </w:rPr>
              <w:t>8.rendelő</w:t>
            </w:r>
          </w:p>
          <w:p w14:paraId="63C912E1" w14:textId="5DA0A187" w:rsidR="006907C9" w:rsidRPr="00270500" w:rsidRDefault="006907C9" w:rsidP="0028711E">
            <w:pPr>
              <w:spacing w:line="240" w:lineRule="auto"/>
              <w:rPr>
                <w:rFonts w:ascii="Calibri" w:hAnsi="Calibri" w:cs="Calibri"/>
                <w:sz w:val="18"/>
              </w:rPr>
            </w:pP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35DF10" w14:textId="77777777" w:rsidR="00BF1CFA" w:rsidRDefault="00BF1CFA" w:rsidP="00946266">
            <w:pPr>
              <w:jc w:val="center"/>
              <w:rPr>
                <w:rFonts w:ascii="Calibri" w:hAnsi="Calibri" w:cs="Calibri"/>
                <w:sz w:val="18"/>
              </w:rPr>
            </w:pPr>
          </w:p>
          <w:p w14:paraId="72DD871C" w14:textId="32366EE7" w:rsidR="006907C9" w:rsidRPr="00270500" w:rsidRDefault="00421808" w:rsidP="00946266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Oncoscreen</w:t>
            </w:r>
          </w:p>
          <w:p w14:paraId="1C068373" w14:textId="769A3FC7" w:rsidR="001E64A4" w:rsidRDefault="00C618DC" w:rsidP="00946266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Dr. Hallak George/Dr. Mohos Anita</w:t>
            </w:r>
          </w:p>
          <w:p w14:paraId="40ED8401" w14:textId="77777777" w:rsidR="001E64A4" w:rsidRPr="00270500" w:rsidRDefault="001E64A4" w:rsidP="001E64A4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alagsor</w:t>
            </w:r>
          </w:p>
          <w:p w14:paraId="72EE012A" w14:textId="77777777" w:rsidR="001E64A4" w:rsidRPr="00270500" w:rsidRDefault="001E64A4" w:rsidP="001E64A4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15</w:t>
            </w:r>
            <w:r w:rsidRPr="00270500">
              <w:rPr>
                <w:rFonts w:ascii="Calibri" w:hAnsi="Calibri" w:cs="Calibri"/>
                <w:sz w:val="18"/>
              </w:rPr>
              <w:t>.rendelő</w:t>
            </w:r>
          </w:p>
          <w:p w14:paraId="33E63DBF" w14:textId="77777777" w:rsidR="006907C9" w:rsidRPr="00270500" w:rsidRDefault="006907C9" w:rsidP="001E64A4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6907C9" w:rsidRPr="00270500" w14:paraId="3E057B15" w14:textId="22DB9378" w:rsidTr="00270500">
        <w:trPr>
          <w:trHeight w:val="637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3ECBDB" w14:textId="77777777" w:rsidR="006907C9" w:rsidRPr="00270500" w:rsidRDefault="006907C9" w:rsidP="003026A0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1F5AAA" w14:textId="77777777" w:rsidR="006907C9" w:rsidRPr="00270500" w:rsidRDefault="006907C9" w:rsidP="003026A0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E5F7E2" w14:textId="4386A2CF" w:rsidR="006907C9" w:rsidRPr="00270500" w:rsidRDefault="006907C9" w:rsidP="003026A0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1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5BDC5E" w14:textId="516D9843" w:rsidR="00724CB9" w:rsidRPr="00270500" w:rsidRDefault="00724CB9" w:rsidP="00724CB9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9:15-10:00</w:t>
            </w:r>
          </w:p>
          <w:p w14:paraId="784DEF4D" w14:textId="21350DB7" w:rsidR="006907C9" w:rsidRPr="00270500" w:rsidRDefault="006907C9" w:rsidP="006907C9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Szkonz</w:t>
            </w:r>
          </w:p>
          <w:p w14:paraId="60E25E39" w14:textId="2D45C8E7" w:rsidR="006907C9" w:rsidRPr="00270500" w:rsidRDefault="006907C9" w:rsidP="006907C9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 xml:space="preserve">Dr. </w:t>
            </w:r>
            <w:r w:rsidR="00BE77EF">
              <w:rPr>
                <w:rFonts w:ascii="Calibri" w:hAnsi="Calibri" w:cs="Calibri"/>
                <w:sz w:val="18"/>
              </w:rPr>
              <w:t>Müller Eszter</w:t>
            </w:r>
          </w:p>
          <w:p w14:paraId="67459748" w14:textId="77777777" w:rsidR="006907C9" w:rsidRPr="00270500" w:rsidRDefault="006907C9" w:rsidP="006907C9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Általános ambulancia</w:t>
            </w:r>
          </w:p>
          <w:p w14:paraId="5CB51638" w14:textId="4D2ABFC6" w:rsidR="006907C9" w:rsidRPr="00270500" w:rsidRDefault="006907C9" w:rsidP="003026A0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0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2241F4" w14:textId="77777777" w:rsidR="006907C9" w:rsidRPr="00270500" w:rsidRDefault="006907C9" w:rsidP="00946266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0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48FEC9" w14:textId="77777777" w:rsidR="006907C9" w:rsidRPr="00270500" w:rsidRDefault="006907C9" w:rsidP="003026A0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28711E" w:rsidRPr="00270500" w14:paraId="6FCBC15D" w14:textId="2E635A5C" w:rsidTr="00270500">
        <w:trPr>
          <w:trHeight w:val="972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B9FF3F" w14:textId="77777777" w:rsidR="0028711E" w:rsidRPr="00270500" w:rsidRDefault="0028711E" w:rsidP="003026A0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</w:rPr>
            </w:pPr>
            <w:r w:rsidRPr="00270500">
              <w:rPr>
                <w:rFonts w:ascii="Calibri" w:hAnsi="Calibri" w:cs="Calibri"/>
                <w:b/>
                <w:sz w:val="18"/>
              </w:rPr>
              <w:t>5.csoport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6BFC9D" w14:textId="77777777" w:rsidR="00C57FF1" w:rsidRDefault="00C57FF1" w:rsidP="003026A0">
            <w:pPr>
              <w:jc w:val="center"/>
              <w:rPr>
                <w:rFonts w:ascii="Calibri" w:hAnsi="Calibri" w:cs="Calibri"/>
                <w:sz w:val="18"/>
              </w:rPr>
            </w:pPr>
          </w:p>
          <w:p w14:paraId="6AF5E9B6" w14:textId="095D32A1" w:rsidR="0028711E" w:rsidRPr="00270500" w:rsidRDefault="00421808" w:rsidP="003026A0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Oncoscreen</w:t>
            </w:r>
          </w:p>
          <w:p w14:paraId="7713CACC" w14:textId="1E9E39D0" w:rsidR="0028711E" w:rsidRPr="00270500" w:rsidRDefault="0028711E" w:rsidP="003026A0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 xml:space="preserve">Dr. </w:t>
            </w:r>
            <w:r w:rsidR="00A67B30">
              <w:rPr>
                <w:rFonts w:ascii="Calibri" w:hAnsi="Calibri" w:cs="Calibri"/>
                <w:sz w:val="18"/>
              </w:rPr>
              <w:t>Hazafi Bettina/ Dr. Silló Pálma</w:t>
            </w:r>
          </w:p>
          <w:p w14:paraId="4D57F2AA" w14:textId="5048F032" w:rsidR="0028711E" w:rsidRPr="00270500" w:rsidRDefault="001E64A4" w:rsidP="003026A0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alagsor</w:t>
            </w:r>
          </w:p>
          <w:p w14:paraId="420535A8" w14:textId="45AE762B" w:rsidR="0028711E" w:rsidRPr="00270500" w:rsidRDefault="001E64A4" w:rsidP="003026A0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15</w:t>
            </w:r>
            <w:r w:rsidR="0028711E" w:rsidRPr="00270500">
              <w:rPr>
                <w:rFonts w:ascii="Calibri" w:hAnsi="Calibri" w:cs="Calibri"/>
                <w:sz w:val="18"/>
              </w:rPr>
              <w:t>.rendelő</w:t>
            </w:r>
          </w:p>
          <w:p w14:paraId="019E9762" w14:textId="2E57BD62" w:rsidR="0028711E" w:rsidRPr="00270500" w:rsidRDefault="0028711E" w:rsidP="003026A0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086C33" w14:textId="54594C95" w:rsidR="0028711E" w:rsidRDefault="00E92856" w:rsidP="003026A0">
            <w:pPr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</w:rPr>
              <w:t>Allergológia</w:t>
            </w:r>
          </w:p>
          <w:p w14:paraId="7102565E" w14:textId="2099F6B7" w:rsidR="00E92856" w:rsidRDefault="00E92856" w:rsidP="00E92856">
            <w:pPr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</w:rPr>
              <w:t>Dr. Pónyai Györgyi</w:t>
            </w:r>
          </w:p>
          <w:p w14:paraId="4D9A8C0B" w14:textId="110876AF" w:rsidR="00E92856" w:rsidRDefault="00E92856" w:rsidP="00E92856">
            <w:pPr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</w:rPr>
              <w:t>1.emelet</w:t>
            </w:r>
          </w:p>
          <w:p w14:paraId="0CBDE0A2" w14:textId="4DF397B6" w:rsidR="00E92856" w:rsidRPr="00E92856" w:rsidRDefault="00E92856" w:rsidP="00E92856">
            <w:pPr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</w:rPr>
              <w:t>103.rendelő</w:t>
            </w:r>
          </w:p>
          <w:p w14:paraId="6EF43810" w14:textId="372B0A65" w:rsidR="0028711E" w:rsidRPr="00270500" w:rsidRDefault="0028711E" w:rsidP="003026A0">
            <w:pPr>
              <w:jc w:val="center"/>
              <w:rPr>
                <w:rFonts w:ascii="Calibri" w:hAnsi="Calibri" w:cs="Calibri"/>
                <w:color w:val="FF0000"/>
                <w:sz w:val="18"/>
              </w:rPr>
            </w:pPr>
          </w:p>
        </w:tc>
        <w:tc>
          <w:tcPr>
            <w:tcW w:w="21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67D333" w14:textId="77777777" w:rsidR="0028711E" w:rsidRPr="00270500" w:rsidRDefault="0028711E" w:rsidP="00946266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Biológiai terápia</w:t>
            </w:r>
          </w:p>
          <w:p w14:paraId="711E3F5D" w14:textId="77777777" w:rsidR="0028711E" w:rsidRPr="00270500" w:rsidRDefault="0028711E" w:rsidP="00946266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Dr. Medvecz Márta</w:t>
            </w:r>
          </w:p>
          <w:p w14:paraId="3071CBF2" w14:textId="77777777" w:rsidR="0028711E" w:rsidRPr="00270500" w:rsidRDefault="0028711E" w:rsidP="00946266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alagsor</w:t>
            </w:r>
          </w:p>
          <w:p w14:paraId="0E311E0B" w14:textId="18A9D1D1" w:rsidR="0028711E" w:rsidRPr="00270500" w:rsidRDefault="0028711E" w:rsidP="00946266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9.rendelő</w:t>
            </w:r>
          </w:p>
          <w:p w14:paraId="348E4022" w14:textId="77777777" w:rsidR="0028711E" w:rsidRPr="00270500" w:rsidRDefault="0028711E" w:rsidP="003026A0">
            <w:pPr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8E3977" w14:textId="77777777" w:rsidR="0028711E" w:rsidRPr="00270500" w:rsidRDefault="0028711E" w:rsidP="00946266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  <w:r w:rsidRPr="00270500">
              <w:rPr>
                <w:rFonts w:ascii="Calibri" w:hAnsi="Calibri" w:cs="Calibri"/>
                <w:color w:val="000000" w:themeColor="text1"/>
                <w:sz w:val="18"/>
              </w:rPr>
              <w:t>Szk</w:t>
            </w:r>
            <w:bookmarkStart w:id="0" w:name="_GoBack"/>
            <w:bookmarkEnd w:id="0"/>
            <w:r w:rsidRPr="00270500">
              <w:rPr>
                <w:rFonts w:ascii="Calibri" w:hAnsi="Calibri" w:cs="Calibri"/>
                <w:color w:val="000000" w:themeColor="text1"/>
                <w:sz w:val="18"/>
              </w:rPr>
              <w:t>onz</w:t>
            </w:r>
          </w:p>
          <w:p w14:paraId="03DEFDC2" w14:textId="77777777" w:rsidR="00CF48BB" w:rsidRPr="00270500" w:rsidRDefault="00CF48BB" w:rsidP="00CF48BB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</w:rPr>
              <w:t>Prof. Dr. Sárdy Miklós</w:t>
            </w:r>
          </w:p>
          <w:p w14:paraId="26D21982" w14:textId="77777777" w:rsidR="0028711E" w:rsidRPr="00270500" w:rsidRDefault="0028711E" w:rsidP="00946266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  <w:r w:rsidRPr="00270500">
              <w:rPr>
                <w:rFonts w:ascii="Calibri" w:hAnsi="Calibri" w:cs="Calibri"/>
                <w:color w:val="000000" w:themeColor="text1"/>
                <w:sz w:val="18"/>
              </w:rPr>
              <w:t>Általános ambulancia</w:t>
            </w:r>
          </w:p>
          <w:p w14:paraId="503F217B" w14:textId="77777777" w:rsidR="0028711E" w:rsidRPr="00270500" w:rsidRDefault="0028711E" w:rsidP="00946266">
            <w:pPr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FD759" w14:textId="44843622" w:rsidR="0028711E" w:rsidRPr="00270500" w:rsidRDefault="0027592A" w:rsidP="0028711E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08:30-09:15</w:t>
            </w:r>
          </w:p>
          <w:p w14:paraId="05AE998C" w14:textId="77777777" w:rsidR="0028711E" w:rsidRPr="00270500" w:rsidRDefault="0028711E" w:rsidP="00946266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Műtő</w:t>
            </w:r>
          </w:p>
          <w:p w14:paraId="164539F9" w14:textId="77777777" w:rsidR="0028711E" w:rsidRPr="00270500" w:rsidRDefault="0028711E" w:rsidP="00946266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Dr. Bottlik Gyula</w:t>
            </w:r>
          </w:p>
          <w:p w14:paraId="78CDBC14" w14:textId="77777777" w:rsidR="0028711E" w:rsidRPr="00270500" w:rsidRDefault="0028711E" w:rsidP="00946266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6.emelet</w:t>
            </w:r>
          </w:p>
          <w:p w14:paraId="20F45051" w14:textId="77777777" w:rsidR="0028711E" w:rsidRPr="00270500" w:rsidRDefault="0028711E" w:rsidP="00946266">
            <w:pPr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</w:p>
        </w:tc>
      </w:tr>
      <w:tr w:rsidR="0028711E" w:rsidRPr="00270500" w14:paraId="45D167FD" w14:textId="77777777" w:rsidTr="00270500">
        <w:trPr>
          <w:trHeight w:val="971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B4CAA8" w14:textId="77777777" w:rsidR="0028711E" w:rsidRPr="00270500" w:rsidRDefault="0028711E" w:rsidP="003026A0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CF4534" w14:textId="77777777" w:rsidR="0028711E" w:rsidRPr="00270500" w:rsidRDefault="0028711E" w:rsidP="003026A0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9EC23F" w14:textId="77777777" w:rsidR="0028711E" w:rsidRPr="00270500" w:rsidRDefault="0028711E" w:rsidP="003026A0">
            <w:pPr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</w:p>
        </w:tc>
        <w:tc>
          <w:tcPr>
            <w:tcW w:w="2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8EA302" w14:textId="77777777" w:rsidR="0028711E" w:rsidRPr="00270500" w:rsidRDefault="0028711E" w:rsidP="00946266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0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105F70" w14:textId="77777777" w:rsidR="0028711E" w:rsidRPr="00270500" w:rsidRDefault="0028711E" w:rsidP="00946266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7BCDF5" w14:textId="3CEC1AA5" w:rsidR="0028711E" w:rsidRPr="00270500" w:rsidRDefault="0027592A" w:rsidP="0028711E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09:15-10:00</w:t>
            </w:r>
          </w:p>
          <w:p w14:paraId="2F2D365D" w14:textId="77777777" w:rsidR="0028711E" w:rsidRPr="00270500" w:rsidRDefault="0028711E" w:rsidP="0028711E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Virtuális valóság a bőrgyógyászatban</w:t>
            </w:r>
          </w:p>
          <w:p w14:paraId="748B6BAB" w14:textId="29D71E92" w:rsidR="0028711E" w:rsidRPr="00270500" w:rsidRDefault="0028711E" w:rsidP="0028711E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Dr. Martyin Katalin</w:t>
            </w:r>
          </w:p>
          <w:p w14:paraId="382A321E" w14:textId="23AE6FD1" w:rsidR="0028711E" w:rsidRPr="00270500" w:rsidRDefault="0028711E" w:rsidP="0028711E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209. terem</w:t>
            </w:r>
          </w:p>
        </w:tc>
      </w:tr>
    </w:tbl>
    <w:p w14:paraId="57A182BC" w14:textId="3F9A6EFA" w:rsidR="00BC7888" w:rsidRDefault="00BC7888" w:rsidP="00712E92">
      <w:pPr>
        <w:spacing w:after="0" w:line="257" w:lineRule="auto"/>
        <w:rPr>
          <w:rFonts w:ascii="Calibri" w:hAnsi="Calibri" w:cs="Calibri"/>
        </w:rPr>
      </w:pPr>
    </w:p>
    <w:p w14:paraId="6CF02EBE" w14:textId="5764F896" w:rsidR="006F635D" w:rsidRDefault="006F635D" w:rsidP="00087EB6">
      <w:pPr>
        <w:spacing w:after="0" w:line="257" w:lineRule="auto"/>
        <w:ind w:left="4956"/>
        <w:rPr>
          <w:rFonts w:ascii="Calibri" w:hAnsi="Calibri" w:cs="Calibri"/>
        </w:rPr>
      </w:pPr>
      <w:r>
        <w:rPr>
          <w:rFonts w:ascii="Calibri" w:hAnsi="Calibri" w:cs="Calibri"/>
        </w:rPr>
        <w:t xml:space="preserve">Készítette: dr. </w:t>
      </w:r>
      <w:r w:rsidR="008A166F">
        <w:rPr>
          <w:rFonts w:ascii="Calibri" w:hAnsi="Calibri" w:cs="Calibri"/>
        </w:rPr>
        <w:t>Németh Dominik PhD</w:t>
      </w:r>
      <w:r w:rsidR="00087EB6">
        <w:rPr>
          <w:rFonts w:ascii="Calibri" w:hAnsi="Calibri" w:cs="Calibri"/>
        </w:rPr>
        <w:t>, egyetemi tanársegéd</w:t>
      </w:r>
    </w:p>
    <w:p w14:paraId="0B2DCE7C" w14:textId="7A6F78D6" w:rsidR="005E0B72" w:rsidRPr="00B75D22" w:rsidRDefault="006F635D" w:rsidP="00087EB6">
      <w:pPr>
        <w:spacing w:after="0" w:line="257" w:lineRule="auto"/>
        <w:ind w:left="4956"/>
        <w:rPr>
          <w:rFonts w:ascii="Calibri" w:hAnsi="Calibri" w:cs="Calibri"/>
        </w:rPr>
      </w:pPr>
      <w:r>
        <w:rPr>
          <w:rFonts w:ascii="Calibri" w:hAnsi="Calibri" w:cs="Calibri"/>
        </w:rPr>
        <w:t>Jóváhagyta: dr. Medvecz Márta PhD, egyetemi docens</w:t>
      </w:r>
    </w:p>
    <w:sectPr w:rsidR="005E0B72" w:rsidRPr="00B75D22" w:rsidSect="00946266">
      <w:pgSz w:w="11906" w:h="16838"/>
      <w:pgMar w:top="567" w:right="567" w:bottom="81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C60D26" w14:textId="77777777" w:rsidR="000B540A" w:rsidRDefault="000B540A" w:rsidP="009776D1">
      <w:pPr>
        <w:spacing w:after="0" w:line="240" w:lineRule="auto"/>
      </w:pPr>
      <w:r>
        <w:separator/>
      </w:r>
    </w:p>
  </w:endnote>
  <w:endnote w:type="continuationSeparator" w:id="0">
    <w:p w14:paraId="2FD7C217" w14:textId="77777777" w:rsidR="000B540A" w:rsidRDefault="000B540A" w:rsidP="009776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3A3556" w14:textId="77777777" w:rsidR="000B540A" w:rsidRDefault="000B540A" w:rsidP="009776D1">
      <w:pPr>
        <w:spacing w:after="0" w:line="240" w:lineRule="auto"/>
      </w:pPr>
      <w:r>
        <w:separator/>
      </w:r>
    </w:p>
  </w:footnote>
  <w:footnote w:type="continuationSeparator" w:id="0">
    <w:p w14:paraId="49E6C847" w14:textId="77777777" w:rsidR="000B540A" w:rsidRDefault="000B540A" w:rsidP="009776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D233D"/>
    <w:multiLevelType w:val="hybridMultilevel"/>
    <w:tmpl w:val="8BEC49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D22"/>
    <w:rsid w:val="000024F6"/>
    <w:rsid w:val="00002682"/>
    <w:rsid w:val="00003A3B"/>
    <w:rsid w:val="00005FAC"/>
    <w:rsid w:val="000064E5"/>
    <w:rsid w:val="00010C90"/>
    <w:rsid w:val="000114B9"/>
    <w:rsid w:val="00020A1B"/>
    <w:rsid w:val="00022FA7"/>
    <w:rsid w:val="000276B4"/>
    <w:rsid w:val="00034CB9"/>
    <w:rsid w:val="0003675D"/>
    <w:rsid w:val="000462A7"/>
    <w:rsid w:val="000527FD"/>
    <w:rsid w:val="00060B1C"/>
    <w:rsid w:val="0007434B"/>
    <w:rsid w:val="00074B33"/>
    <w:rsid w:val="00074C44"/>
    <w:rsid w:val="00077A7F"/>
    <w:rsid w:val="0008796B"/>
    <w:rsid w:val="00087EB6"/>
    <w:rsid w:val="000A2186"/>
    <w:rsid w:val="000A6222"/>
    <w:rsid w:val="000B540A"/>
    <w:rsid w:val="000C307F"/>
    <w:rsid w:val="000C6920"/>
    <w:rsid w:val="000C6C69"/>
    <w:rsid w:val="000D089E"/>
    <w:rsid w:val="000D32BA"/>
    <w:rsid w:val="000D36B9"/>
    <w:rsid w:val="000D506C"/>
    <w:rsid w:val="000D726A"/>
    <w:rsid w:val="000D7B4D"/>
    <w:rsid w:val="000E21F6"/>
    <w:rsid w:val="000E35C7"/>
    <w:rsid w:val="00100264"/>
    <w:rsid w:val="00103502"/>
    <w:rsid w:val="00113219"/>
    <w:rsid w:val="00117BE8"/>
    <w:rsid w:val="00120312"/>
    <w:rsid w:val="00125028"/>
    <w:rsid w:val="00126688"/>
    <w:rsid w:val="00134665"/>
    <w:rsid w:val="00135686"/>
    <w:rsid w:val="001404F0"/>
    <w:rsid w:val="001512F4"/>
    <w:rsid w:val="00155648"/>
    <w:rsid w:val="00156712"/>
    <w:rsid w:val="00161B95"/>
    <w:rsid w:val="00165767"/>
    <w:rsid w:val="00165D33"/>
    <w:rsid w:val="00170A87"/>
    <w:rsid w:val="00170F5A"/>
    <w:rsid w:val="00172B1F"/>
    <w:rsid w:val="00174F95"/>
    <w:rsid w:val="00191CF6"/>
    <w:rsid w:val="0019289D"/>
    <w:rsid w:val="001946E2"/>
    <w:rsid w:val="00196CCC"/>
    <w:rsid w:val="001A41B0"/>
    <w:rsid w:val="001B3582"/>
    <w:rsid w:val="001B5367"/>
    <w:rsid w:val="001C0E3B"/>
    <w:rsid w:val="001C2582"/>
    <w:rsid w:val="001C7063"/>
    <w:rsid w:val="001D78DC"/>
    <w:rsid w:val="001E442B"/>
    <w:rsid w:val="001E64A4"/>
    <w:rsid w:val="001F412A"/>
    <w:rsid w:val="001F762B"/>
    <w:rsid w:val="00212990"/>
    <w:rsid w:val="00215BD6"/>
    <w:rsid w:val="00220546"/>
    <w:rsid w:val="00222520"/>
    <w:rsid w:val="002272F1"/>
    <w:rsid w:val="002320E8"/>
    <w:rsid w:val="00236F6F"/>
    <w:rsid w:val="00242097"/>
    <w:rsid w:val="00254EE7"/>
    <w:rsid w:val="00270500"/>
    <w:rsid w:val="00272334"/>
    <w:rsid w:val="0027592A"/>
    <w:rsid w:val="0028711E"/>
    <w:rsid w:val="002A0284"/>
    <w:rsid w:val="002A77A8"/>
    <w:rsid w:val="002B1649"/>
    <w:rsid w:val="002B4A43"/>
    <w:rsid w:val="002B7E88"/>
    <w:rsid w:val="002D6B3F"/>
    <w:rsid w:val="002D71D0"/>
    <w:rsid w:val="002E5B67"/>
    <w:rsid w:val="002E6A39"/>
    <w:rsid w:val="002F3D4B"/>
    <w:rsid w:val="002F5137"/>
    <w:rsid w:val="0030244F"/>
    <w:rsid w:val="003026A0"/>
    <w:rsid w:val="00325DF3"/>
    <w:rsid w:val="00333C70"/>
    <w:rsid w:val="00334E7B"/>
    <w:rsid w:val="003376AD"/>
    <w:rsid w:val="003514A6"/>
    <w:rsid w:val="00351811"/>
    <w:rsid w:val="00352587"/>
    <w:rsid w:val="0035591F"/>
    <w:rsid w:val="00367D94"/>
    <w:rsid w:val="003714F4"/>
    <w:rsid w:val="0037539F"/>
    <w:rsid w:val="0037626E"/>
    <w:rsid w:val="00384594"/>
    <w:rsid w:val="003916B4"/>
    <w:rsid w:val="00393536"/>
    <w:rsid w:val="00396618"/>
    <w:rsid w:val="003A39B1"/>
    <w:rsid w:val="003A3DC1"/>
    <w:rsid w:val="003B28F9"/>
    <w:rsid w:val="003B4AE5"/>
    <w:rsid w:val="003B613B"/>
    <w:rsid w:val="003C208A"/>
    <w:rsid w:val="003C4C0E"/>
    <w:rsid w:val="003C665B"/>
    <w:rsid w:val="003C6B64"/>
    <w:rsid w:val="003D26F7"/>
    <w:rsid w:val="003D7F90"/>
    <w:rsid w:val="003E4710"/>
    <w:rsid w:val="003E7241"/>
    <w:rsid w:val="003F39EE"/>
    <w:rsid w:val="00406A01"/>
    <w:rsid w:val="00421808"/>
    <w:rsid w:val="00423472"/>
    <w:rsid w:val="00425264"/>
    <w:rsid w:val="00426C4C"/>
    <w:rsid w:val="004558AD"/>
    <w:rsid w:val="0046127C"/>
    <w:rsid w:val="00470741"/>
    <w:rsid w:val="0047185B"/>
    <w:rsid w:val="00473776"/>
    <w:rsid w:val="00477103"/>
    <w:rsid w:val="0049232F"/>
    <w:rsid w:val="00492DF4"/>
    <w:rsid w:val="00497007"/>
    <w:rsid w:val="004A6B8C"/>
    <w:rsid w:val="004B3B0B"/>
    <w:rsid w:val="004B6D47"/>
    <w:rsid w:val="004C17AF"/>
    <w:rsid w:val="004E39A4"/>
    <w:rsid w:val="004F0E7A"/>
    <w:rsid w:val="004F3A98"/>
    <w:rsid w:val="00500BAC"/>
    <w:rsid w:val="00502D73"/>
    <w:rsid w:val="00505C71"/>
    <w:rsid w:val="00512488"/>
    <w:rsid w:val="00512A35"/>
    <w:rsid w:val="0051368A"/>
    <w:rsid w:val="00522AEC"/>
    <w:rsid w:val="0052355E"/>
    <w:rsid w:val="0053642A"/>
    <w:rsid w:val="00536D98"/>
    <w:rsid w:val="00537E5E"/>
    <w:rsid w:val="0054040B"/>
    <w:rsid w:val="00541B9C"/>
    <w:rsid w:val="00547169"/>
    <w:rsid w:val="00550758"/>
    <w:rsid w:val="00562414"/>
    <w:rsid w:val="00564B65"/>
    <w:rsid w:val="00571010"/>
    <w:rsid w:val="00572430"/>
    <w:rsid w:val="005875CA"/>
    <w:rsid w:val="005A6C86"/>
    <w:rsid w:val="005C03BF"/>
    <w:rsid w:val="005C3D6A"/>
    <w:rsid w:val="005C58A5"/>
    <w:rsid w:val="005D2FEF"/>
    <w:rsid w:val="005D3F18"/>
    <w:rsid w:val="005E0B72"/>
    <w:rsid w:val="005F2855"/>
    <w:rsid w:val="005F7C53"/>
    <w:rsid w:val="006104FD"/>
    <w:rsid w:val="00610920"/>
    <w:rsid w:val="00614C66"/>
    <w:rsid w:val="0063068D"/>
    <w:rsid w:val="00641202"/>
    <w:rsid w:val="00642D32"/>
    <w:rsid w:val="00653720"/>
    <w:rsid w:val="006551CA"/>
    <w:rsid w:val="00660EC5"/>
    <w:rsid w:val="00663CA4"/>
    <w:rsid w:val="00666183"/>
    <w:rsid w:val="0067457E"/>
    <w:rsid w:val="00681547"/>
    <w:rsid w:val="00682FAE"/>
    <w:rsid w:val="00686411"/>
    <w:rsid w:val="00687E13"/>
    <w:rsid w:val="006907C9"/>
    <w:rsid w:val="00697B7C"/>
    <w:rsid w:val="006A01EC"/>
    <w:rsid w:val="006A0B04"/>
    <w:rsid w:val="006A2582"/>
    <w:rsid w:val="006B72C7"/>
    <w:rsid w:val="006C007F"/>
    <w:rsid w:val="006C3F8E"/>
    <w:rsid w:val="006C5CAB"/>
    <w:rsid w:val="006D0CB6"/>
    <w:rsid w:val="006D6949"/>
    <w:rsid w:val="006E5AFC"/>
    <w:rsid w:val="006F2504"/>
    <w:rsid w:val="006F5FFA"/>
    <w:rsid w:val="006F635D"/>
    <w:rsid w:val="006F65AC"/>
    <w:rsid w:val="006F7DC3"/>
    <w:rsid w:val="0070613B"/>
    <w:rsid w:val="00712E92"/>
    <w:rsid w:val="00717602"/>
    <w:rsid w:val="00723ABB"/>
    <w:rsid w:val="00723F4F"/>
    <w:rsid w:val="00724CB9"/>
    <w:rsid w:val="0072515C"/>
    <w:rsid w:val="0073098B"/>
    <w:rsid w:val="007340DE"/>
    <w:rsid w:val="00760D74"/>
    <w:rsid w:val="0076247F"/>
    <w:rsid w:val="0076421F"/>
    <w:rsid w:val="0076495C"/>
    <w:rsid w:val="007729BF"/>
    <w:rsid w:val="0078157D"/>
    <w:rsid w:val="007846F8"/>
    <w:rsid w:val="00786B0B"/>
    <w:rsid w:val="007A3E93"/>
    <w:rsid w:val="007A6F66"/>
    <w:rsid w:val="007C6487"/>
    <w:rsid w:val="007C75A1"/>
    <w:rsid w:val="007C7B0B"/>
    <w:rsid w:val="007D0B29"/>
    <w:rsid w:val="007D1097"/>
    <w:rsid w:val="007E05A8"/>
    <w:rsid w:val="00801A1B"/>
    <w:rsid w:val="0080267F"/>
    <w:rsid w:val="00814A95"/>
    <w:rsid w:val="00817F4A"/>
    <w:rsid w:val="00824039"/>
    <w:rsid w:val="0083040F"/>
    <w:rsid w:val="008327E0"/>
    <w:rsid w:val="00832FDC"/>
    <w:rsid w:val="0083323A"/>
    <w:rsid w:val="00842587"/>
    <w:rsid w:val="00844EFA"/>
    <w:rsid w:val="0086159B"/>
    <w:rsid w:val="00861D09"/>
    <w:rsid w:val="00870365"/>
    <w:rsid w:val="0087066F"/>
    <w:rsid w:val="0088288C"/>
    <w:rsid w:val="00882990"/>
    <w:rsid w:val="00885BD4"/>
    <w:rsid w:val="00887E90"/>
    <w:rsid w:val="008947B7"/>
    <w:rsid w:val="008963BA"/>
    <w:rsid w:val="0089700F"/>
    <w:rsid w:val="00897D45"/>
    <w:rsid w:val="008A166F"/>
    <w:rsid w:val="008A20D8"/>
    <w:rsid w:val="008A2615"/>
    <w:rsid w:val="008A4A38"/>
    <w:rsid w:val="008B41FA"/>
    <w:rsid w:val="008B64DD"/>
    <w:rsid w:val="008C11AF"/>
    <w:rsid w:val="008C2C3F"/>
    <w:rsid w:val="008C6513"/>
    <w:rsid w:val="008D29C8"/>
    <w:rsid w:val="008D57B5"/>
    <w:rsid w:val="008D6D22"/>
    <w:rsid w:val="008E4279"/>
    <w:rsid w:val="008F5CD3"/>
    <w:rsid w:val="009016D1"/>
    <w:rsid w:val="00903FF2"/>
    <w:rsid w:val="00905421"/>
    <w:rsid w:val="009122AF"/>
    <w:rsid w:val="009164C5"/>
    <w:rsid w:val="00916589"/>
    <w:rsid w:val="00916BE4"/>
    <w:rsid w:val="009232DE"/>
    <w:rsid w:val="00931411"/>
    <w:rsid w:val="009325CA"/>
    <w:rsid w:val="00942A39"/>
    <w:rsid w:val="00943C26"/>
    <w:rsid w:val="00946266"/>
    <w:rsid w:val="00957527"/>
    <w:rsid w:val="00971AC2"/>
    <w:rsid w:val="009776D1"/>
    <w:rsid w:val="00980194"/>
    <w:rsid w:val="00983FB3"/>
    <w:rsid w:val="0098570E"/>
    <w:rsid w:val="0099028C"/>
    <w:rsid w:val="009910F1"/>
    <w:rsid w:val="00996B17"/>
    <w:rsid w:val="009B54DA"/>
    <w:rsid w:val="009F0ADF"/>
    <w:rsid w:val="009F5080"/>
    <w:rsid w:val="00A076D8"/>
    <w:rsid w:val="00A12D8A"/>
    <w:rsid w:val="00A20CE2"/>
    <w:rsid w:val="00A22112"/>
    <w:rsid w:val="00A23163"/>
    <w:rsid w:val="00A2576E"/>
    <w:rsid w:val="00A32462"/>
    <w:rsid w:val="00A34B43"/>
    <w:rsid w:val="00A365A9"/>
    <w:rsid w:val="00A67B30"/>
    <w:rsid w:val="00A72368"/>
    <w:rsid w:val="00A738E2"/>
    <w:rsid w:val="00A77C20"/>
    <w:rsid w:val="00A801E5"/>
    <w:rsid w:val="00A83B86"/>
    <w:rsid w:val="00A93C98"/>
    <w:rsid w:val="00A949A0"/>
    <w:rsid w:val="00A97FB1"/>
    <w:rsid w:val="00AA1072"/>
    <w:rsid w:val="00AA1F76"/>
    <w:rsid w:val="00AA53A7"/>
    <w:rsid w:val="00AB0512"/>
    <w:rsid w:val="00AB3988"/>
    <w:rsid w:val="00AB4666"/>
    <w:rsid w:val="00AB4A61"/>
    <w:rsid w:val="00AB5C41"/>
    <w:rsid w:val="00AD02B1"/>
    <w:rsid w:val="00AD177A"/>
    <w:rsid w:val="00AD2FF8"/>
    <w:rsid w:val="00AD36F2"/>
    <w:rsid w:val="00AE59BB"/>
    <w:rsid w:val="00AE74A3"/>
    <w:rsid w:val="00AF3F74"/>
    <w:rsid w:val="00B0276C"/>
    <w:rsid w:val="00B201B2"/>
    <w:rsid w:val="00B2104E"/>
    <w:rsid w:val="00B322E8"/>
    <w:rsid w:val="00B40B06"/>
    <w:rsid w:val="00B423D7"/>
    <w:rsid w:val="00B4267E"/>
    <w:rsid w:val="00B45032"/>
    <w:rsid w:val="00B4583B"/>
    <w:rsid w:val="00B47338"/>
    <w:rsid w:val="00B56381"/>
    <w:rsid w:val="00B63172"/>
    <w:rsid w:val="00B6394A"/>
    <w:rsid w:val="00B64295"/>
    <w:rsid w:val="00B71EF1"/>
    <w:rsid w:val="00B72D64"/>
    <w:rsid w:val="00B75D22"/>
    <w:rsid w:val="00B912D8"/>
    <w:rsid w:val="00B9623A"/>
    <w:rsid w:val="00BA4E56"/>
    <w:rsid w:val="00BB1AFB"/>
    <w:rsid w:val="00BC2748"/>
    <w:rsid w:val="00BC7888"/>
    <w:rsid w:val="00BD07BD"/>
    <w:rsid w:val="00BD497F"/>
    <w:rsid w:val="00BD5F43"/>
    <w:rsid w:val="00BD6958"/>
    <w:rsid w:val="00BE43BA"/>
    <w:rsid w:val="00BE6441"/>
    <w:rsid w:val="00BE7583"/>
    <w:rsid w:val="00BE77EF"/>
    <w:rsid w:val="00BF1CFA"/>
    <w:rsid w:val="00BF5F20"/>
    <w:rsid w:val="00BF6DC7"/>
    <w:rsid w:val="00BF6F24"/>
    <w:rsid w:val="00C04D41"/>
    <w:rsid w:val="00C109B5"/>
    <w:rsid w:val="00C17318"/>
    <w:rsid w:val="00C21C8C"/>
    <w:rsid w:val="00C3026B"/>
    <w:rsid w:val="00C30C1D"/>
    <w:rsid w:val="00C46F1E"/>
    <w:rsid w:val="00C47BDF"/>
    <w:rsid w:val="00C57FF1"/>
    <w:rsid w:val="00C618DC"/>
    <w:rsid w:val="00C66865"/>
    <w:rsid w:val="00C72328"/>
    <w:rsid w:val="00C81FC9"/>
    <w:rsid w:val="00C83BFD"/>
    <w:rsid w:val="00C84C35"/>
    <w:rsid w:val="00C869AB"/>
    <w:rsid w:val="00C87500"/>
    <w:rsid w:val="00C95E53"/>
    <w:rsid w:val="00CA46AA"/>
    <w:rsid w:val="00CA7603"/>
    <w:rsid w:val="00CB6E74"/>
    <w:rsid w:val="00CC4153"/>
    <w:rsid w:val="00CD23FF"/>
    <w:rsid w:val="00CD3F08"/>
    <w:rsid w:val="00CD6283"/>
    <w:rsid w:val="00CD69FC"/>
    <w:rsid w:val="00CE01EA"/>
    <w:rsid w:val="00CE7B73"/>
    <w:rsid w:val="00CF42C0"/>
    <w:rsid w:val="00CF48BB"/>
    <w:rsid w:val="00D06419"/>
    <w:rsid w:val="00D06E75"/>
    <w:rsid w:val="00D12024"/>
    <w:rsid w:val="00D15CA1"/>
    <w:rsid w:val="00D212E2"/>
    <w:rsid w:val="00D22543"/>
    <w:rsid w:val="00D239B3"/>
    <w:rsid w:val="00D24970"/>
    <w:rsid w:val="00D27240"/>
    <w:rsid w:val="00D40838"/>
    <w:rsid w:val="00D429B9"/>
    <w:rsid w:val="00D51DD1"/>
    <w:rsid w:val="00D54F46"/>
    <w:rsid w:val="00D65908"/>
    <w:rsid w:val="00D772C4"/>
    <w:rsid w:val="00D7757C"/>
    <w:rsid w:val="00D77F63"/>
    <w:rsid w:val="00DB06AD"/>
    <w:rsid w:val="00DB1E1A"/>
    <w:rsid w:val="00DB6B59"/>
    <w:rsid w:val="00DB7DDA"/>
    <w:rsid w:val="00DC5219"/>
    <w:rsid w:val="00DC73F0"/>
    <w:rsid w:val="00DD1D4F"/>
    <w:rsid w:val="00DE20EB"/>
    <w:rsid w:val="00DF0509"/>
    <w:rsid w:val="00DF770E"/>
    <w:rsid w:val="00E00335"/>
    <w:rsid w:val="00E048AD"/>
    <w:rsid w:val="00E10BB5"/>
    <w:rsid w:val="00E15018"/>
    <w:rsid w:val="00E30362"/>
    <w:rsid w:val="00E33DE1"/>
    <w:rsid w:val="00E3755F"/>
    <w:rsid w:val="00E418A1"/>
    <w:rsid w:val="00E42858"/>
    <w:rsid w:val="00E43FD4"/>
    <w:rsid w:val="00E47EFC"/>
    <w:rsid w:val="00E530C9"/>
    <w:rsid w:val="00E57CCF"/>
    <w:rsid w:val="00E57ED8"/>
    <w:rsid w:val="00E60EAD"/>
    <w:rsid w:val="00E62CFE"/>
    <w:rsid w:val="00E6486D"/>
    <w:rsid w:val="00E67088"/>
    <w:rsid w:val="00E7071B"/>
    <w:rsid w:val="00E71F99"/>
    <w:rsid w:val="00E8194D"/>
    <w:rsid w:val="00E83B6A"/>
    <w:rsid w:val="00E8797A"/>
    <w:rsid w:val="00E92856"/>
    <w:rsid w:val="00E9305B"/>
    <w:rsid w:val="00EB2166"/>
    <w:rsid w:val="00EB2C5D"/>
    <w:rsid w:val="00EB615B"/>
    <w:rsid w:val="00EC796D"/>
    <w:rsid w:val="00EE4315"/>
    <w:rsid w:val="00EF2C8F"/>
    <w:rsid w:val="00EF7C49"/>
    <w:rsid w:val="00F00801"/>
    <w:rsid w:val="00F04403"/>
    <w:rsid w:val="00F0569C"/>
    <w:rsid w:val="00F06D5B"/>
    <w:rsid w:val="00F11DA6"/>
    <w:rsid w:val="00F24826"/>
    <w:rsid w:val="00F27C64"/>
    <w:rsid w:val="00F36A45"/>
    <w:rsid w:val="00F6480C"/>
    <w:rsid w:val="00F6696C"/>
    <w:rsid w:val="00F74D8E"/>
    <w:rsid w:val="00F85678"/>
    <w:rsid w:val="00F86FFA"/>
    <w:rsid w:val="00F90EB8"/>
    <w:rsid w:val="00FA26FB"/>
    <w:rsid w:val="00FA2E54"/>
    <w:rsid w:val="00FB2B52"/>
    <w:rsid w:val="00FB4956"/>
    <w:rsid w:val="00FD0FF0"/>
    <w:rsid w:val="00FD433B"/>
    <w:rsid w:val="00FD6810"/>
    <w:rsid w:val="00FE2662"/>
    <w:rsid w:val="00FF0547"/>
    <w:rsid w:val="00FF6134"/>
    <w:rsid w:val="00FF6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AAF88"/>
  <w15:chartTrackingRefBased/>
  <w15:docId w15:val="{28E93B18-C482-48C3-90F0-DC0707620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A39B1"/>
    <w:pPr>
      <w:spacing w:line="256" w:lineRule="auto"/>
    </w:pPr>
    <w:rPr>
      <w:kern w:val="0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B75D2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75D2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75D2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75D2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75D2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75D2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75D2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75D2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75D2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75D2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75D2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75D2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75D22"/>
    <w:rPr>
      <w:rFonts w:eastAsiaTheme="majorEastAsia" w:cstheme="majorBidi"/>
      <w:i/>
      <w:iCs/>
      <w:color w:val="2E74B5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75D22"/>
    <w:rPr>
      <w:rFonts w:eastAsiaTheme="majorEastAsia" w:cstheme="majorBidi"/>
      <w:color w:val="2E74B5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75D2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75D2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75D2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75D2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75D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B75D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75D22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B75D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75D22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B75D2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75D22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B75D22"/>
    <w:rPr>
      <w:i/>
      <w:iCs/>
      <w:color w:val="2E74B5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75D2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E74B5" w:themeColor="accent1" w:themeShade="BF"/>
      <w:kern w:val="2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75D22"/>
    <w:rPr>
      <w:i/>
      <w:iCs/>
      <w:color w:val="2E74B5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75D22"/>
    <w:rPr>
      <w:b/>
      <w:bCs/>
      <w:smallCaps/>
      <w:color w:val="2E74B5" w:themeColor="accent1" w:themeShade="BF"/>
      <w:spacing w:val="5"/>
    </w:rPr>
  </w:style>
  <w:style w:type="table" w:styleId="Rcsostblzat">
    <w:name w:val="Table Grid"/>
    <w:basedOn w:val="Normltblzat"/>
    <w:uiPriority w:val="39"/>
    <w:rsid w:val="00B75D22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B56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56381"/>
    <w:rPr>
      <w:rFonts w:ascii="Segoe UI" w:hAnsi="Segoe UI" w:cs="Segoe UI"/>
      <w:kern w:val="0"/>
      <w:sz w:val="18"/>
      <w:szCs w:val="18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9776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776D1"/>
    <w:rPr>
      <w:kern w:val="0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9776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776D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280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Medsol</dc:creator>
  <cp:keywords/>
  <dc:description/>
  <cp:lastModifiedBy>Semmelweis Munkatárs</cp:lastModifiedBy>
  <cp:revision>14</cp:revision>
  <cp:lastPrinted>2024-06-03T06:53:00Z</cp:lastPrinted>
  <dcterms:created xsi:type="dcterms:W3CDTF">2026-10-01T14:20:00Z</dcterms:created>
  <dcterms:modified xsi:type="dcterms:W3CDTF">2026-10-01T14:29:00Z</dcterms:modified>
</cp:coreProperties>
</file>