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6E4D2" w14:textId="77777777" w:rsidR="00A77794" w:rsidRPr="00A77794" w:rsidRDefault="00A77794" w:rsidP="00A77794">
      <w:pPr>
        <w:rPr>
          <w:rFonts w:ascii="Calibri" w:hAnsi="Calibri" w:cs="Calibri"/>
          <w:b/>
          <w:szCs w:val="24"/>
        </w:rPr>
      </w:pPr>
      <w:r w:rsidRPr="00A77794">
        <w:rPr>
          <w:rFonts w:ascii="Calibri" w:hAnsi="Calibri" w:cs="Calibri"/>
          <w:b/>
          <w:szCs w:val="24"/>
        </w:rPr>
        <w:t>Semmelweis Egyetem, Általános Orvostudományi Kar</w:t>
      </w:r>
    </w:p>
    <w:p w14:paraId="0334F787" w14:textId="77777777" w:rsidR="00A77794" w:rsidRDefault="00A77794" w:rsidP="00A77794">
      <w:pPr>
        <w:rPr>
          <w:rFonts w:ascii="Calibri" w:hAnsi="Calibri" w:cs="Calibri"/>
          <w:b/>
          <w:szCs w:val="24"/>
        </w:rPr>
      </w:pPr>
      <w:r w:rsidRPr="00A77794">
        <w:rPr>
          <w:rFonts w:ascii="Calibri" w:hAnsi="Calibri" w:cs="Calibri"/>
          <w:b/>
          <w:szCs w:val="24"/>
        </w:rPr>
        <w:t>Bőr-, Nemikórtani és Bőronkológiai Klinika</w:t>
      </w:r>
    </w:p>
    <w:p w14:paraId="2208A21A" w14:textId="77777777" w:rsidR="00A77794" w:rsidRPr="00A77794" w:rsidRDefault="00A77794" w:rsidP="00A77794">
      <w:pPr>
        <w:rPr>
          <w:rFonts w:ascii="Calibri" w:hAnsi="Calibri" w:cs="Calibri"/>
          <w:b/>
          <w:szCs w:val="24"/>
        </w:rPr>
      </w:pPr>
    </w:p>
    <w:p w14:paraId="403F91CB" w14:textId="77777777" w:rsidR="00A77794" w:rsidRDefault="00A77794" w:rsidP="009C55EF">
      <w:pPr>
        <w:pStyle w:val="Listaszerbekezds"/>
        <w:jc w:val="center"/>
        <w:rPr>
          <w:b/>
        </w:rPr>
      </w:pPr>
    </w:p>
    <w:p w14:paraId="61C8FB20" w14:textId="7D31D7CE" w:rsidR="0028614E" w:rsidRDefault="00D81BDF" w:rsidP="009C55EF">
      <w:pPr>
        <w:pStyle w:val="Listaszerbekezds"/>
        <w:jc w:val="center"/>
        <w:rPr>
          <w:b/>
        </w:rPr>
      </w:pPr>
      <w:r>
        <w:rPr>
          <w:b/>
        </w:rPr>
        <w:t>2</w:t>
      </w:r>
      <w:r w:rsidR="009C55EF">
        <w:rPr>
          <w:b/>
        </w:rPr>
        <w:t>.</w:t>
      </w:r>
      <w:r w:rsidR="00277B38">
        <w:rPr>
          <w:b/>
        </w:rPr>
        <w:t xml:space="preserve"> </w:t>
      </w:r>
      <w:r w:rsidR="005A5479">
        <w:rPr>
          <w:b/>
        </w:rPr>
        <w:t>turnus 2026-2027</w:t>
      </w:r>
    </w:p>
    <w:p w14:paraId="7656E76B" w14:textId="77777777" w:rsidR="00F9574E" w:rsidRPr="00F9574E" w:rsidRDefault="00F9574E" w:rsidP="00C4392E">
      <w:pPr>
        <w:pStyle w:val="Listaszerbekezds"/>
        <w:rPr>
          <w:b/>
        </w:rPr>
      </w:pPr>
    </w:p>
    <w:p w14:paraId="7EF8EA2E" w14:textId="77777777" w:rsidR="0028614E" w:rsidRDefault="0028614E" w:rsidP="0028614E">
      <w:pPr>
        <w:jc w:val="center"/>
      </w:pPr>
    </w:p>
    <w:tbl>
      <w:tblPr>
        <w:tblStyle w:val="Rcsostblzat"/>
        <w:tblW w:w="10632" w:type="dxa"/>
        <w:jc w:val="center"/>
        <w:tblInd w:w="0" w:type="dxa"/>
        <w:tblLook w:val="04A0" w:firstRow="1" w:lastRow="0" w:firstColumn="1" w:lastColumn="0" w:noHBand="0" w:noVBand="1"/>
      </w:tblPr>
      <w:tblGrid>
        <w:gridCol w:w="1158"/>
        <w:gridCol w:w="2245"/>
        <w:gridCol w:w="2393"/>
        <w:gridCol w:w="702"/>
        <w:gridCol w:w="2139"/>
        <w:gridCol w:w="1995"/>
      </w:tblGrid>
      <w:tr w:rsidR="00F67573" w14:paraId="46743D18" w14:textId="77777777" w:rsidTr="00CD6A5C">
        <w:trPr>
          <w:trHeight w:val="619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DFB9" w14:textId="77777777" w:rsidR="00F67573" w:rsidRDefault="00F67573" w:rsidP="00823BEA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hét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7D2B" w14:textId="1D905A44" w:rsidR="00F67573" w:rsidRDefault="00F67573" w:rsidP="005450C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Hétfő 2026.0</w:t>
            </w:r>
            <w:r w:rsidR="0027457E">
              <w:rPr>
                <w:b/>
                <w:sz w:val="16"/>
                <w:szCs w:val="16"/>
              </w:rPr>
              <w:t>9.14.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51C6F8" w14:textId="0B84643F" w:rsidR="00F67573" w:rsidRDefault="00F67573" w:rsidP="002861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Kedd </w:t>
            </w:r>
            <w:r w:rsidR="0027457E">
              <w:rPr>
                <w:b/>
                <w:sz w:val="16"/>
                <w:szCs w:val="16"/>
              </w:rPr>
              <w:t>09.15.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E498" w14:textId="77777777" w:rsidR="00F67573" w:rsidRDefault="00F6757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Szerda</w:t>
            </w:r>
          </w:p>
          <w:p w14:paraId="2A308685" w14:textId="43380179" w:rsidR="00F67573" w:rsidRDefault="0027457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09.16.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53FE" w14:textId="6A6B3745" w:rsidR="00F67573" w:rsidRDefault="00F6757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Csütörtök </w:t>
            </w:r>
            <w:r w:rsidR="0027457E">
              <w:rPr>
                <w:b/>
                <w:sz w:val="16"/>
                <w:szCs w:val="16"/>
              </w:rPr>
              <w:t>09.17.</w:t>
            </w:r>
          </w:p>
          <w:p w14:paraId="3B93E92D" w14:textId="77777777" w:rsidR="00F67573" w:rsidRDefault="00F67573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653C24" w14:textId="7425A41F" w:rsidR="00F67573" w:rsidRDefault="00F67573" w:rsidP="002861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Péntek</w:t>
            </w:r>
            <w:r w:rsidR="0027457E">
              <w:rPr>
                <w:b/>
                <w:sz w:val="16"/>
                <w:szCs w:val="16"/>
              </w:rPr>
              <w:t xml:space="preserve"> 09.18.</w:t>
            </w:r>
          </w:p>
          <w:p w14:paraId="2AC0EDEC" w14:textId="77777777" w:rsidR="00F67573" w:rsidRDefault="00F67573" w:rsidP="0028614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3202F423" w14:textId="77777777" w:rsidTr="00F21226">
        <w:trPr>
          <w:jc w:val="center"/>
        </w:trPr>
        <w:tc>
          <w:tcPr>
            <w:tcW w:w="1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8BBCA9" w14:textId="77777777" w:rsidR="008C0CC7" w:rsidRDefault="008C0CC7">
            <w:pPr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8B4A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3ED9854D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Bevezető előadás: </w:t>
            </w:r>
          </w:p>
          <w:p w14:paraId="39DBB8A2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Prof. Dr. Holló Péter</w:t>
            </w:r>
          </w:p>
          <w:p w14:paraId="3D46FAA4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Hidvégi Bernadett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2C9C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08:30-9:30</w:t>
            </w:r>
          </w:p>
          <w:p w14:paraId="0C5E3E02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Psoriasis</w:t>
            </w:r>
          </w:p>
          <w:p w14:paraId="167D8455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Prof. Dr. Holló Péter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684A6DCB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2F870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08:15-09:45</w:t>
            </w:r>
          </w:p>
          <w:p w14:paraId="2F2CB9EA" w14:textId="77777777" w:rsidR="003D3B28" w:rsidRDefault="003D3B28" w:rsidP="003D3B28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Bőrgyógyászati készítmények a </w:t>
            </w:r>
            <w:proofErr w:type="gramStart"/>
            <w:r>
              <w:rPr>
                <w:b/>
                <w:sz w:val="16"/>
                <w:szCs w:val="16"/>
              </w:rPr>
              <w:t>gyakorlatban  I.</w:t>
            </w:r>
            <w:proofErr w:type="gramEnd"/>
            <w:r>
              <w:rPr>
                <w:b/>
                <w:sz w:val="16"/>
                <w:szCs w:val="16"/>
              </w:rPr>
              <w:t>-II.</w:t>
            </w:r>
          </w:p>
          <w:p w14:paraId="61E5126F" w14:textId="77777777" w:rsidR="003D3B28" w:rsidRDefault="003D3B28" w:rsidP="003D3B28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Prof. Dr. Soós Gyöngyvér</w:t>
            </w:r>
          </w:p>
          <w:p w14:paraId="2C0110A8" w14:textId="77777777" w:rsidR="003D3B28" w:rsidRDefault="003D3B28" w:rsidP="003D3B28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377ADA7C" w14:textId="77777777" w:rsidR="008C0CC7" w:rsidRDefault="008C0CC7" w:rsidP="003D3B28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9F75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08:30-9:30</w:t>
            </w:r>
          </w:p>
          <w:p w14:paraId="081E5899" w14:textId="77777777" w:rsidR="008C0CC7" w:rsidRPr="00EE7464" w:rsidRDefault="008C0CC7" w:rsidP="00EE7464">
            <w:pP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 w:rsidRPr="00EE7464">
              <w:rPr>
                <w:b/>
                <w:sz w:val="16"/>
                <w:szCs w:val="16"/>
              </w:rPr>
              <w:t>Alopeciák</w:t>
            </w:r>
            <w:proofErr w:type="spellEnd"/>
            <w:r w:rsidRPr="00EE7464">
              <w:rPr>
                <w:b/>
                <w:sz w:val="16"/>
                <w:szCs w:val="16"/>
              </w:rPr>
              <w:t xml:space="preserve"> </w:t>
            </w:r>
          </w:p>
          <w:p w14:paraId="0F399A43" w14:textId="62879E76" w:rsidR="008C0CC7" w:rsidRPr="00EE7464" w:rsidRDefault="008C0CC7" w:rsidP="00EE7464">
            <w:pPr>
              <w:spacing w:line="240" w:lineRule="auto"/>
              <w:rPr>
                <w:b/>
                <w:sz w:val="16"/>
                <w:szCs w:val="16"/>
              </w:rPr>
            </w:pPr>
            <w:r w:rsidRPr="00EE7464">
              <w:rPr>
                <w:b/>
                <w:sz w:val="16"/>
                <w:szCs w:val="16"/>
              </w:rPr>
              <w:t>Dr. Medve</w:t>
            </w:r>
            <w:r w:rsidR="00783DFD">
              <w:rPr>
                <w:b/>
                <w:sz w:val="16"/>
                <w:szCs w:val="16"/>
              </w:rPr>
              <w:t>c</w:t>
            </w:r>
            <w:r w:rsidRPr="00EE7464">
              <w:rPr>
                <w:b/>
                <w:sz w:val="16"/>
                <w:szCs w:val="16"/>
              </w:rPr>
              <w:t>z Márta/</w:t>
            </w:r>
          </w:p>
          <w:p w14:paraId="2FDFA40E" w14:textId="77777777" w:rsidR="008C0CC7" w:rsidRPr="00EE7464" w:rsidRDefault="008C0CC7" w:rsidP="00EE7464">
            <w:pPr>
              <w:spacing w:line="240" w:lineRule="auto"/>
              <w:rPr>
                <w:b/>
                <w:sz w:val="16"/>
                <w:szCs w:val="16"/>
              </w:rPr>
            </w:pPr>
            <w:r w:rsidRPr="00EE7464">
              <w:rPr>
                <w:b/>
                <w:sz w:val="16"/>
                <w:szCs w:val="16"/>
              </w:rPr>
              <w:t>Dr. Mohos Anita</w:t>
            </w:r>
          </w:p>
          <w:p w14:paraId="31A56AE7" w14:textId="77777777" w:rsidR="008C0CC7" w:rsidRDefault="008C0CC7" w:rsidP="0014309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54ACBEF5" w14:textId="77777777" w:rsidTr="00F21226">
        <w:trPr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CC2D9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FABDA66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Szünet  10:00</w:t>
            </w:r>
            <w:proofErr w:type="gramEnd"/>
            <w:r>
              <w:rPr>
                <w:b/>
                <w:sz w:val="16"/>
                <w:szCs w:val="16"/>
              </w:rPr>
              <w:t>-10:15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EE62D2F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09:30-09:45</w:t>
            </w: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F602B67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76E0BA0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09:45-10:00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3C0C0AE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09:30-09:45</w:t>
            </w:r>
          </w:p>
        </w:tc>
      </w:tr>
      <w:tr w:rsidR="008C0CC7" w14:paraId="0935DE07" w14:textId="77777777" w:rsidTr="0016428D">
        <w:trPr>
          <w:trHeight w:val="1496"/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69E7D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E0F4" w14:textId="3AE90092" w:rsidR="008C0CC7" w:rsidRDefault="002025A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10:15-11:30</w:t>
            </w:r>
          </w:p>
          <w:p w14:paraId="36B4A552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Ambuláns gyakorlat</w:t>
            </w:r>
          </w:p>
          <w:p w14:paraId="4B36F981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Gyülekező: Magasföldszint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EA4FB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09:45-11:15</w:t>
            </w:r>
          </w:p>
          <w:p w14:paraId="27DBDFDE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Ambuláns gyakorlat</w:t>
            </w: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39280158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86190" w14:textId="77777777" w:rsidR="008C0CC7" w:rsidRDefault="00F3329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10:00-11:00</w:t>
            </w:r>
          </w:p>
          <w:p w14:paraId="7853ADEC" w14:textId="77777777" w:rsidR="00F3329B" w:rsidRDefault="00F3329B" w:rsidP="00F3329B">
            <w:pPr>
              <w:spacing w:line="240" w:lineRule="auto"/>
              <w:rPr>
                <w:b/>
                <w:sz w:val="16"/>
                <w:szCs w:val="16"/>
              </w:rPr>
            </w:pPr>
            <w:r w:rsidRPr="00CF5ACA">
              <w:rPr>
                <w:b/>
                <w:sz w:val="16"/>
                <w:szCs w:val="16"/>
              </w:rPr>
              <w:t xml:space="preserve">STD összevont gyakorlat I. </w:t>
            </w:r>
          </w:p>
          <w:p w14:paraId="3D44240E" w14:textId="1B5D6B9D" w:rsidR="00F3329B" w:rsidRDefault="00F3329B" w:rsidP="00F3329B">
            <w:pPr>
              <w:spacing w:line="240" w:lineRule="auto"/>
              <w:rPr>
                <w:b/>
                <w:sz w:val="16"/>
                <w:szCs w:val="16"/>
              </w:rPr>
            </w:pPr>
            <w:r w:rsidRPr="008F7986">
              <w:rPr>
                <w:b/>
                <w:sz w:val="16"/>
                <w:szCs w:val="16"/>
              </w:rPr>
              <w:t>Dr. Mohos Anita</w:t>
            </w:r>
            <w:r w:rsidR="008F7986">
              <w:rPr>
                <w:b/>
                <w:sz w:val="16"/>
                <w:szCs w:val="16"/>
              </w:rPr>
              <w:t>/</w:t>
            </w:r>
          </w:p>
          <w:p w14:paraId="69F62D4A" w14:textId="7CCD008C" w:rsidR="008F7986" w:rsidRDefault="008F7986" w:rsidP="00F3329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Kiss Norbert/</w:t>
            </w:r>
          </w:p>
          <w:p w14:paraId="5F9AF750" w14:textId="3AF57EDE" w:rsidR="008F7986" w:rsidRPr="00CF5ACA" w:rsidRDefault="008F7986" w:rsidP="00F3329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Mihalik Noémi</w:t>
            </w:r>
          </w:p>
          <w:p w14:paraId="0A654516" w14:textId="77777777" w:rsidR="00D6665C" w:rsidRDefault="00D6665C" w:rsidP="00F3329B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6A1807ED" w14:textId="77777777" w:rsidR="00304F2B" w:rsidRDefault="00304F2B" w:rsidP="00304F2B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36F4EC02" w14:textId="77777777" w:rsidR="00616684" w:rsidRDefault="00616684" w:rsidP="00304F2B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6D0EEB8E" w14:textId="77777777" w:rsidR="008C0CC7" w:rsidRDefault="008C0CC7" w:rsidP="00F3329B">
            <w:pPr>
              <w:rPr>
                <w:b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96D3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09:45-11:15</w:t>
            </w:r>
          </w:p>
          <w:p w14:paraId="03FA209B" w14:textId="77777777" w:rsidR="00E05E92" w:rsidRDefault="008C0CC7" w:rsidP="00EE7464">
            <w:pPr>
              <w:spacing w:line="240" w:lineRule="auto"/>
              <w:rPr>
                <w:b/>
                <w:sz w:val="16"/>
                <w:szCs w:val="16"/>
              </w:rPr>
            </w:pPr>
            <w:r w:rsidRPr="00EE7464">
              <w:rPr>
                <w:b/>
                <w:sz w:val="16"/>
                <w:szCs w:val="16"/>
              </w:rPr>
              <w:t>STD összevont gyakorlat II.</w:t>
            </w:r>
          </w:p>
          <w:p w14:paraId="242C6BDA" w14:textId="77777777" w:rsidR="008F7986" w:rsidRDefault="008F7986" w:rsidP="008F7986">
            <w:pPr>
              <w:spacing w:line="240" w:lineRule="auto"/>
              <w:rPr>
                <w:b/>
                <w:sz w:val="16"/>
                <w:szCs w:val="16"/>
              </w:rPr>
            </w:pPr>
            <w:r w:rsidRPr="008F7986">
              <w:rPr>
                <w:b/>
                <w:sz w:val="16"/>
                <w:szCs w:val="16"/>
              </w:rPr>
              <w:t>Dr. Mohos Anita</w:t>
            </w:r>
            <w:r>
              <w:rPr>
                <w:b/>
                <w:sz w:val="16"/>
                <w:szCs w:val="16"/>
              </w:rPr>
              <w:t>/</w:t>
            </w:r>
          </w:p>
          <w:p w14:paraId="57323FEB" w14:textId="77777777" w:rsidR="008F7986" w:rsidRDefault="008F7986" w:rsidP="008F7986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Kiss Norbert/</w:t>
            </w:r>
          </w:p>
          <w:p w14:paraId="3DCAFD47" w14:textId="77777777" w:rsidR="008F7986" w:rsidRPr="00CF5ACA" w:rsidRDefault="008F7986" w:rsidP="008F7986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Mihalik Noémi</w:t>
            </w:r>
          </w:p>
          <w:p w14:paraId="1B904864" w14:textId="77777777" w:rsidR="008C0CC7" w:rsidRDefault="008C0CC7" w:rsidP="008F7986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246F458E" w14:textId="77777777" w:rsidTr="00F21226">
        <w:trPr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360C5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AF4688B" w14:textId="21098B9C" w:rsidR="008C0CC7" w:rsidRDefault="002025A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11:30</w:t>
            </w:r>
            <w:r w:rsidR="008C0CC7">
              <w:rPr>
                <w:b/>
                <w:sz w:val="16"/>
                <w:szCs w:val="16"/>
              </w:rPr>
              <w:t>-12:15</w:t>
            </w:r>
          </w:p>
          <w:p w14:paraId="2D5B6374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6033382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11:15-12:15</w:t>
            </w:r>
          </w:p>
          <w:p w14:paraId="63DBB7F3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F2CC82E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40883EB" w14:textId="77777777" w:rsidR="008C0CC7" w:rsidRDefault="00332BD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</w:t>
            </w:r>
            <w:r w:rsidR="00F3329B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0-12:</w:t>
            </w:r>
            <w:r w:rsidR="00F3329B">
              <w:rPr>
                <w:b/>
                <w:sz w:val="16"/>
                <w:szCs w:val="16"/>
              </w:rPr>
              <w:t>0</w:t>
            </w:r>
            <w:r>
              <w:rPr>
                <w:b/>
                <w:sz w:val="16"/>
                <w:szCs w:val="16"/>
              </w:rPr>
              <w:t>0</w:t>
            </w:r>
          </w:p>
          <w:p w14:paraId="05B9CE47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42B2FAB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11:15-12:00</w:t>
            </w:r>
          </w:p>
          <w:p w14:paraId="47D07D9A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</w:tc>
      </w:tr>
      <w:tr w:rsidR="008C0CC7" w14:paraId="398A5590" w14:textId="77777777" w:rsidTr="00F21226">
        <w:trPr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C0C6F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F2D7" w14:textId="3D608D48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12:15-13:45</w:t>
            </w:r>
          </w:p>
          <w:p w14:paraId="3C18D5CD" w14:textId="3E068553" w:rsidR="008F7986" w:rsidRDefault="005A5479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E656A1">
              <w:rPr>
                <w:b/>
                <w:sz w:val="16"/>
                <w:szCs w:val="16"/>
              </w:rPr>
              <w:t>Németh Dominik</w:t>
            </w:r>
          </w:p>
          <w:p w14:paraId="1762DF92" w14:textId="2F0ED225" w:rsidR="008F7986" w:rsidRDefault="005A5479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E656A1">
              <w:rPr>
                <w:b/>
                <w:sz w:val="16"/>
                <w:szCs w:val="16"/>
              </w:rPr>
              <w:t>Piros Anna</w:t>
            </w:r>
          </w:p>
          <w:p w14:paraId="0541E6E5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Osztályos gyakorlat</w:t>
            </w:r>
          </w:p>
          <w:p w14:paraId="4C4388ED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Össz</w:t>
            </w:r>
            <w:r>
              <w:rPr>
                <w:b/>
                <w:sz w:val="16"/>
                <w:szCs w:val="16"/>
              </w:rPr>
              <w:t>efoglaló értékelés, számonkérés (30 perc)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CC9B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12:15-13:00</w:t>
            </w:r>
          </w:p>
          <w:p w14:paraId="5EFE2E59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Ulcus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cruris</w:t>
            </w:r>
            <w:proofErr w:type="spellEnd"/>
          </w:p>
          <w:p w14:paraId="5844F694" w14:textId="77777777" w:rsidR="00521E85" w:rsidRPr="008138BD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Dr. Bánvölgyi András/</w:t>
            </w:r>
          </w:p>
          <w:p w14:paraId="68B47B55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Dr. Lőrincz Kende</w:t>
            </w:r>
          </w:p>
          <w:p w14:paraId="6EEC5779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7BE4B6DD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13:00-13:45</w:t>
            </w:r>
          </w:p>
          <w:p w14:paraId="10482A82" w14:textId="77777777" w:rsidR="00521E85" w:rsidRPr="008138BD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Ismerkedés a műtéti és egyéb eszközös technikákkal a bőrgyógyászatban </w:t>
            </w:r>
          </w:p>
          <w:p w14:paraId="3B937832" w14:textId="77777777" w:rsidR="00521E85" w:rsidRPr="008138BD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Dr. Bánvölgyi András/</w:t>
            </w:r>
          </w:p>
          <w:p w14:paraId="2376EE22" w14:textId="77777777" w:rsidR="008C0CC7" w:rsidRDefault="00521E85" w:rsidP="008138BD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Dr. Lőrincz Kende</w:t>
            </w: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249A4B45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6364" w14:textId="744E4296" w:rsidR="00521E85" w:rsidRDefault="00F3329B" w:rsidP="00521E8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12:0</w:t>
            </w:r>
            <w:r w:rsidR="00332BDB">
              <w:rPr>
                <w:b/>
                <w:sz w:val="16"/>
                <w:szCs w:val="16"/>
              </w:rPr>
              <w:t>0-13:30</w:t>
            </w:r>
          </w:p>
          <w:p w14:paraId="0E5EA45A" w14:textId="5611B5DB" w:rsidR="008F7986" w:rsidRDefault="005A5479" w:rsidP="008F7986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E656A1">
              <w:rPr>
                <w:b/>
                <w:sz w:val="16"/>
                <w:szCs w:val="16"/>
              </w:rPr>
              <w:t>Németh Dominik</w:t>
            </w:r>
          </w:p>
          <w:p w14:paraId="795D60FC" w14:textId="0EF2806D" w:rsidR="008F7986" w:rsidRDefault="005A5479" w:rsidP="00521E8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E656A1">
              <w:rPr>
                <w:b/>
                <w:sz w:val="16"/>
                <w:szCs w:val="16"/>
              </w:rPr>
              <w:t>Piros Anna</w:t>
            </w:r>
          </w:p>
          <w:p w14:paraId="7D5FDE8C" w14:textId="77777777" w:rsidR="00F3329B" w:rsidRDefault="00F3329B" w:rsidP="00F3329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Osztályos gyakorlat</w:t>
            </w:r>
          </w:p>
          <w:p w14:paraId="61E99E4A" w14:textId="77777777" w:rsidR="00F3329B" w:rsidRDefault="00F3329B" w:rsidP="00F3329B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Össz</w:t>
            </w:r>
            <w:r>
              <w:rPr>
                <w:b/>
                <w:sz w:val="16"/>
                <w:szCs w:val="16"/>
              </w:rPr>
              <w:t>efoglaló értékelés, számonkérés (30 perc)</w:t>
            </w:r>
          </w:p>
          <w:p w14:paraId="5A6A5945" w14:textId="77777777" w:rsidR="00A01FC8" w:rsidRDefault="00A01FC8" w:rsidP="00521E85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3CEF847B" w14:textId="77777777" w:rsidR="00521E85" w:rsidRDefault="00521E85" w:rsidP="00521E85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4BBA4969" w14:textId="77777777" w:rsidR="008C0CC7" w:rsidRDefault="008C0CC7" w:rsidP="00521E8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1C1C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E-</w:t>
            </w:r>
            <w:proofErr w:type="spellStart"/>
            <w:r>
              <w:rPr>
                <w:b/>
                <w:sz w:val="16"/>
                <w:szCs w:val="16"/>
              </w:rPr>
              <w:t>learning</w:t>
            </w:r>
            <w:proofErr w:type="spellEnd"/>
            <w:r>
              <w:rPr>
                <w:b/>
                <w:sz w:val="16"/>
                <w:szCs w:val="16"/>
              </w:rPr>
              <w:t xml:space="preserve"> I. </w:t>
            </w:r>
          </w:p>
          <w:p w14:paraId="27062548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Számonkérés</w:t>
            </w:r>
          </w:p>
          <w:p w14:paraId="31D0FD18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Németh Dominik</w:t>
            </w:r>
          </w:p>
        </w:tc>
      </w:tr>
      <w:tr w:rsidR="008C0CC7" w14:paraId="7E24C749" w14:textId="77777777" w:rsidTr="00F21226">
        <w:trPr>
          <w:jc w:val="center"/>
        </w:trPr>
        <w:tc>
          <w:tcPr>
            <w:tcW w:w="11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158F8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DBEEBE6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13:45-14:00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306CAD2C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543C49EC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7ECD3E1" w14:textId="77777777" w:rsidR="008C0CC7" w:rsidRDefault="00332BD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13:30-13:45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3891CDB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77B084BD" w14:textId="77777777" w:rsidTr="00F21226">
        <w:trPr>
          <w:trHeight w:val="1133"/>
          <w:jc w:val="center"/>
        </w:trPr>
        <w:tc>
          <w:tcPr>
            <w:tcW w:w="1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3188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0675E" w14:textId="77777777" w:rsidR="008C0CC7" w:rsidRDefault="008C0CC7" w:rsidP="008138BD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58AA5B36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4835" w14:textId="77777777" w:rsidR="003D3B28" w:rsidRDefault="003D3B28" w:rsidP="003D3B28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14:00-15:30</w:t>
            </w:r>
          </w:p>
          <w:p w14:paraId="45FBFE55" w14:textId="77777777" w:rsidR="003D3B28" w:rsidRDefault="003D3B28" w:rsidP="003D3B28">
            <w:pP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Gyulladásos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dermatosisok</w:t>
            </w:r>
            <w:proofErr w:type="spellEnd"/>
          </w:p>
          <w:p w14:paraId="6F58DDFD" w14:textId="77777777" w:rsidR="003D3B28" w:rsidRDefault="003D3B28" w:rsidP="003D3B28">
            <w:pPr>
              <w:spacing w:line="240" w:lineRule="auto"/>
              <w:rPr>
                <w:b/>
                <w:sz w:val="16"/>
                <w:szCs w:val="16"/>
              </w:rPr>
            </w:pPr>
            <w:r w:rsidRPr="003D3B28">
              <w:rPr>
                <w:bCs/>
                <w:sz w:val="16"/>
                <w:szCs w:val="16"/>
              </w:rPr>
              <w:t>Prof. Dr. Sárdy Miklós</w:t>
            </w:r>
            <w:r>
              <w:rPr>
                <w:b/>
                <w:sz w:val="16"/>
                <w:szCs w:val="16"/>
              </w:rPr>
              <w:t>/</w:t>
            </w:r>
          </w:p>
          <w:p w14:paraId="3F492E51" w14:textId="77777777" w:rsidR="003D3B28" w:rsidRDefault="003D3B28" w:rsidP="003D3B28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proofErr w:type="spellStart"/>
            <w:r>
              <w:rPr>
                <w:b/>
                <w:sz w:val="16"/>
                <w:szCs w:val="16"/>
              </w:rPr>
              <w:t>Imrédi</w:t>
            </w:r>
            <w:proofErr w:type="spellEnd"/>
            <w:r>
              <w:rPr>
                <w:b/>
                <w:sz w:val="16"/>
                <w:szCs w:val="16"/>
              </w:rPr>
              <w:t xml:space="preserve"> Eleonóra/</w:t>
            </w:r>
          </w:p>
          <w:p w14:paraId="1A7A0D32" w14:textId="77777777" w:rsidR="008C0CC7" w:rsidRDefault="008C0CC7" w:rsidP="007A230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57590430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9B27" w14:textId="77777777" w:rsidR="008C0CC7" w:rsidRDefault="00332BDB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13:45-15:15</w:t>
            </w:r>
          </w:p>
          <w:p w14:paraId="3806E85B" w14:textId="4971A190" w:rsidR="007A7CE2" w:rsidRDefault="007A7CE2" w:rsidP="007A7CE2">
            <w:pP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Infektológia</w:t>
            </w:r>
            <w:proofErr w:type="spellEnd"/>
          </w:p>
          <w:p w14:paraId="274FE370" w14:textId="64EE2B1C" w:rsidR="0098330F" w:rsidRDefault="0098330F" w:rsidP="007A7CE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Gergely László Hunor/</w:t>
            </w:r>
          </w:p>
          <w:p w14:paraId="1FF8C217" w14:textId="6A893ECC" w:rsidR="0040131F" w:rsidRDefault="0040131F" w:rsidP="007A7CE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Tóth Béla/</w:t>
            </w:r>
          </w:p>
          <w:p w14:paraId="16ACBDEF" w14:textId="27945B1D" w:rsidR="007A7CE2" w:rsidRDefault="007A7CE2" w:rsidP="007A7CE2">
            <w:pPr>
              <w:spacing w:line="240" w:lineRule="auto"/>
              <w:rPr>
                <w:b/>
                <w:sz w:val="16"/>
                <w:szCs w:val="16"/>
              </w:rPr>
            </w:pPr>
            <w:r w:rsidRPr="00810F0D">
              <w:rPr>
                <w:b/>
                <w:sz w:val="16"/>
                <w:szCs w:val="16"/>
              </w:rPr>
              <w:t>Dr. Bottyán Krisztina</w:t>
            </w:r>
          </w:p>
          <w:p w14:paraId="7BFF26ED" w14:textId="77777777" w:rsidR="00080E7F" w:rsidRDefault="00080E7F" w:rsidP="00080E7F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06855FA4" w14:textId="77777777" w:rsidR="008C0CC7" w:rsidRDefault="008C0CC7" w:rsidP="00080E7F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CEB3" w14:textId="77777777" w:rsidR="008C0CC7" w:rsidRDefault="008C0CC7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14:paraId="49E12D16" w14:textId="77777777" w:rsidR="0028614E" w:rsidRPr="00A77794" w:rsidRDefault="0028614E" w:rsidP="0028614E">
      <w:pPr>
        <w:rPr>
          <w:rFonts w:ascii="Calibri" w:eastAsia="Calibri" w:hAnsi="Calibri" w:cs="Times New Roman"/>
          <w:sz w:val="14"/>
          <w:szCs w:val="16"/>
        </w:rPr>
      </w:pPr>
    </w:p>
    <w:p w14:paraId="5E8B8A85" w14:textId="77777777" w:rsidR="0028614E" w:rsidRDefault="0028614E" w:rsidP="0028614E">
      <w:pPr>
        <w:rPr>
          <w:sz w:val="16"/>
          <w:szCs w:val="16"/>
        </w:rPr>
      </w:pPr>
    </w:p>
    <w:p w14:paraId="2A4DEEE1" w14:textId="77777777" w:rsidR="00A77794" w:rsidRPr="00A77794" w:rsidRDefault="0028614E" w:rsidP="00A77794">
      <w:pPr>
        <w:rPr>
          <w:rFonts w:ascii="Calibri" w:hAnsi="Calibri" w:cs="Calibri"/>
          <w:b/>
          <w:szCs w:val="24"/>
        </w:rPr>
      </w:pPr>
      <w:r>
        <w:rPr>
          <w:sz w:val="16"/>
          <w:szCs w:val="16"/>
        </w:rPr>
        <w:br w:type="column"/>
      </w:r>
      <w:r w:rsidR="00A77794" w:rsidRPr="00A77794">
        <w:rPr>
          <w:rFonts w:ascii="Calibri" w:hAnsi="Calibri" w:cs="Calibri"/>
          <w:b/>
          <w:szCs w:val="24"/>
        </w:rPr>
        <w:lastRenderedPageBreak/>
        <w:t>Semmelweis Egyetem, Általános Orvostudományi Kar</w:t>
      </w:r>
    </w:p>
    <w:p w14:paraId="0AD1EA0F" w14:textId="77777777" w:rsidR="00A77794" w:rsidRPr="00A77794" w:rsidRDefault="00A77794" w:rsidP="00A77794">
      <w:pPr>
        <w:rPr>
          <w:rFonts w:ascii="Calibri" w:hAnsi="Calibri" w:cs="Calibri"/>
          <w:b/>
          <w:szCs w:val="24"/>
        </w:rPr>
      </w:pPr>
      <w:r w:rsidRPr="00A77794">
        <w:rPr>
          <w:rFonts w:ascii="Calibri" w:hAnsi="Calibri" w:cs="Calibri"/>
          <w:b/>
          <w:szCs w:val="24"/>
        </w:rPr>
        <w:t>Bőr-, Nemikórtani és Bőronkológiai Klinika</w:t>
      </w:r>
    </w:p>
    <w:p w14:paraId="320CFD65" w14:textId="77777777" w:rsidR="00A77794" w:rsidRDefault="00A77794" w:rsidP="0028614E">
      <w:pPr>
        <w:rPr>
          <w:sz w:val="16"/>
          <w:szCs w:val="16"/>
        </w:rPr>
      </w:pPr>
    </w:p>
    <w:p w14:paraId="3761CB28" w14:textId="77777777" w:rsidR="0028614E" w:rsidRDefault="0028614E" w:rsidP="0028614E">
      <w:pPr>
        <w:rPr>
          <w:sz w:val="16"/>
          <w:szCs w:val="16"/>
        </w:rPr>
      </w:pPr>
    </w:p>
    <w:tbl>
      <w:tblPr>
        <w:tblStyle w:val="Rcsostblzat"/>
        <w:tblW w:w="10336" w:type="dxa"/>
        <w:jc w:val="center"/>
        <w:tblInd w:w="0" w:type="dxa"/>
        <w:tblLook w:val="04A0" w:firstRow="1" w:lastRow="0" w:firstColumn="1" w:lastColumn="0" w:noHBand="0" w:noVBand="1"/>
      </w:tblPr>
      <w:tblGrid>
        <w:gridCol w:w="1159"/>
        <w:gridCol w:w="2189"/>
        <w:gridCol w:w="2211"/>
        <w:gridCol w:w="704"/>
        <w:gridCol w:w="2096"/>
        <w:gridCol w:w="1977"/>
      </w:tblGrid>
      <w:tr w:rsidR="00D6046D" w14:paraId="77BF84EA" w14:textId="77777777" w:rsidTr="00D6046D">
        <w:trPr>
          <w:trHeight w:val="645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B919A" w14:textId="77777777" w:rsidR="00D6046D" w:rsidRDefault="00D6046D" w:rsidP="00823BEA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/>
              </w:rPr>
              <w:t>hét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FCD9324" w14:textId="166E5FED" w:rsidR="00D6046D" w:rsidRDefault="00D6046D" w:rsidP="002861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Hétfő </w:t>
            </w:r>
            <w:r w:rsidR="0027457E">
              <w:rPr>
                <w:b/>
                <w:sz w:val="16"/>
                <w:szCs w:val="16"/>
              </w:rPr>
              <w:t>09.21.</w:t>
            </w:r>
          </w:p>
          <w:p w14:paraId="6C92AFE1" w14:textId="77777777" w:rsidR="00D6046D" w:rsidRDefault="00D6046D" w:rsidP="0028614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7248D8" w14:textId="720A897D" w:rsidR="00D6046D" w:rsidRDefault="00D6046D" w:rsidP="002861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Kedd </w:t>
            </w:r>
            <w:r w:rsidR="0027457E">
              <w:rPr>
                <w:b/>
                <w:sz w:val="16"/>
                <w:szCs w:val="16"/>
              </w:rPr>
              <w:t>09.22.</w:t>
            </w:r>
          </w:p>
          <w:p w14:paraId="056154EC" w14:textId="77777777" w:rsidR="00D6046D" w:rsidRDefault="00D6046D" w:rsidP="0028614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39C08" w14:textId="77777777" w:rsidR="00D6046D" w:rsidRDefault="00D6046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Szerda</w:t>
            </w:r>
          </w:p>
          <w:p w14:paraId="5F859E85" w14:textId="156A5712" w:rsidR="00D6046D" w:rsidRDefault="0027457E" w:rsidP="00ED0D3A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09.23.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1F3654" w14:textId="287ABDB8" w:rsidR="00D6046D" w:rsidRDefault="00D6046D" w:rsidP="0028614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Csütörtök </w:t>
            </w:r>
            <w:r w:rsidR="0027457E">
              <w:rPr>
                <w:b/>
                <w:sz w:val="16"/>
                <w:szCs w:val="16"/>
              </w:rPr>
              <w:t>09.24.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3EF1C" w14:textId="3CC7F665" w:rsidR="00D6046D" w:rsidRDefault="00D6046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Péntek </w:t>
            </w:r>
            <w:r w:rsidR="0027457E">
              <w:rPr>
                <w:b/>
                <w:sz w:val="16"/>
                <w:szCs w:val="16"/>
              </w:rPr>
              <w:t>09.25.</w:t>
            </w:r>
          </w:p>
          <w:p w14:paraId="66A8E0A8" w14:textId="77777777" w:rsidR="00D6046D" w:rsidRDefault="00D6046D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D329E" w14:paraId="4AF2F18F" w14:textId="77777777" w:rsidTr="00737660">
        <w:trPr>
          <w:jc w:val="center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E29BF7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0EF8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10F941CC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Ambuláns gyakorlat</w:t>
            </w:r>
          </w:p>
          <w:p w14:paraId="455DF2C5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4A3B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24278B08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Ambuláns gyakorlat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C0D8454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5CDC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35E955AA" w14:textId="77777777" w:rsidR="009D329E" w:rsidRDefault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Ambuláns gyakorlat</w:t>
            </w:r>
          </w:p>
          <w:p w14:paraId="53882A42" w14:textId="77777777" w:rsidR="009D329E" w:rsidRDefault="009D329E" w:rsidP="007A7CE2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F51A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43CCB917" w14:textId="77777777" w:rsidR="009D329E" w:rsidRDefault="009D329E" w:rsidP="00B5195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Bőrgyógyászati </w:t>
            </w:r>
            <w:proofErr w:type="spellStart"/>
            <w:r>
              <w:rPr>
                <w:b/>
                <w:sz w:val="16"/>
                <w:szCs w:val="16"/>
              </w:rPr>
              <w:t>skill</w:t>
            </w:r>
            <w:proofErr w:type="spellEnd"/>
            <w:r>
              <w:rPr>
                <w:b/>
                <w:sz w:val="16"/>
                <w:szCs w:val="16"/>
              </w:rPr>
              <w:t xml:space="preserve"> gyakorlat I. </w:t>
            </w:r>
          </w:p>
          <w:p w14:paraId="1FE58E9C" w14:textId="77777777" w:rsidR="009D329E" w:rsidRDefault="009D329E" w:rsidP="00B5195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Németh Dominik</w:t>
            </w:r>
          </w:p>
          <w:p w14:paraId="449CB5B0" w14:textId="77777777" w:rsidR="009D329E" w:rsidRDefault="009D329E" w:rsidP="00B5195D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D329E" w14:paraId="2D3A1331" w14:textId="77777777" w:rsidTr="00737660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9E5DF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3647D92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10:00-10:15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132108D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10:00-10:15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48B1A1C7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61981DBE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10:00-10:15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3B9E2AF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10:00-10:15</w:t>
            </w:r>
          </w:p>
        </w:tc>
      </w:tr>
      <w:tr w:rsidR="00EB336D" w14:paraId="24843ACD" w14:textId="77777777" w:rsidTr="00EB336D">
        <w:trPr>
          <w:trHeight w:val="1419"/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EFA72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DAB15D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10:15-11:45</w:t>
            </w:r>
          </w:p>
          <w:p w14:paraId="0FD347B5" w14:textId="77777777" w:rsidR="00EB336D" w:rsidRPr="007D0F5C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7D0F5C">
              <w:rPr>
                <w:b/>
                <w:sz w:val="16"/>
                <w:szCs w:val="16"/>
              </w:rPr>
              <w:t xml:space="preserve">Autoimmun hólyagos és gyógyszer indukálta bőrbetegségek </w:t>
            </w:r>
          </w:p>
          <w:p w14:paraId="37729517" w14:textId="77777777" w:rsidR="00EB336D" w:rsidRPr="007D0F5C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7D0F5C">
              <w:rPr>
                <w:b/>
                <w:sz w:val="16"/>
                <w:szCs w:val="16"/>
              </w:rPr>
              <w:t>Prof. Dr. Sárdy Miklós/</w:t>
            </w:r>
          </w:p>
          <w:p w14:paraId="41CE5EE2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7D0F5C">
              <w:rPr>
                <w:b/>
                <w:sz w:val="16"/>
                <w:szCs w:val="16"/>
              </w:rPr>
              <w:t>Dr. Kovács Anikó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1AE18A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10:15-11:45</w:t>
            </w:r>
          </w:p>
          <w:p w14:paraId="134B3205" w14:textId="77777777" w:rsidR="00EB336D" w:rsidRPr="005E76A9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 xml:space="preserve">Autoimmun bőrgyógyászati betegségek </w:t>
            </w:r>
          </w:p>
          <w:p w14:paraId="46CA96D9" w14:textId="77777777" w:rsidR="00EB336D" w:rsidRPr="005E76A9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>Dr. Hidvégi Bernadett/</w:t>
            </w:r>
          </w:p>
          <w:p w14:paraId="6509E30A" w14:textId="77777777" w:rsidR="00EB336D" w:rsidRPr="005E76A9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>Dr. Medvecz Márta</w:t>
            </w:r>
          </w:p>
          <w:p w14:paraId="4757D92A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032F4A1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DF8C33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10:15-11:45</w:t>
            </w:r>
          </w:p>
          <w:p w14:paraId="30AD3585" w14:textId="77777777" w:rsidR="003D3B28" w:rsidRPr="002E63F3" w:rsidRDefault="003D3B28" w:rsidP="003D3B28">
            <w:pPr>
              <w:spacing w:line="240" w:lineRule="auto"/>
              <w:rPr>
                <w:b/>
                <w:sz w:val="16"/>
                <w:szCs w:val="16"/>
              </w:rPr>
            </w:pPr>
            <w:proofErr w:type="spellStart"/>
            <w:r w:rsidRPr="002E63F3">
              <w:rPr>
                <w:b/>
                <w:sz w:val="16"/>
                <w:szCs w:val="16"/>
              </w:rPr>
              <w:t>Urticaria</w:t>
            </w:r>
            <w:proofErr w:type="spellEnd"/>
            <w:r w:rsidRPr="002E63F3">
              <w:rPr>
                <w:b/>
                <w:sz w:val="16"/>
                <w:szCs w:val="16"/>
              </w:rPr>
              <w:t>/</w:t>
            </w:r>
            <w:proofErr w:type="spellStart"/>
            <w:r w:rsidRPr="002E63F3">
              <w:rPr>
                <w:b/>
                <w:sz w:val="16"/>
                <w:szCs w:val="16"/>
              </w:rPr>
              <w:t>ekcema</w:t>
            </w:r>
            <w:proofErr w:type="spellEnd"/>
            <w:r w:rsidRPr="002E63F3">
              <w:rPr>
                <w:b/>
                <w:sz w:val="16"/>
                <w:szCs w:val="16"/>
              </w:rPr>
              <w:t xml:space="preserve"> </w:t>
            </w:r>
          </w:p>
          <w:p w14:paraId="7FEAED6E" w14:textId="77777777" w:rsidR="003D3B28" w:rsidRDefault="003D3B28" w:rsidP="003D3B28">
            <w:pPr>
              <w:spacing w:line="240" w:lineRule="auto"/>
              <w:rPr>
                <w:b/>
                <w:sz w:val="16"/>
                <w:szCs w:val="16"/>
              </w:rPr>
            </w:pPr>
            <w:r w:rsidRPr="002E63F3">
              <w:rPr>
                <w:b/>
                <w:sz w:val="16"/>
                <w:szCs w:val="16"/>
              </w:rPr>
              <w:t>Dr. Pónyai Györgyi</w:t>
            </w:r>
          </w:p>
          <w:p w14:paraId="7D0CC5FA" w14:textId="77777777" w:rsidR="00EB336D" w:rsidRDefault="00EB336D" w:rsidP="00856206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6E13F969" w14:textId="77777777" w:rsidR="00EB336D" w:rsidRDefault="00EB336D" w:rsidP="00856206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0F541913" w14:textId="77777777" w:rsidR="00EB336D" w:rsidRDefault="00EB336D" w:rsidP="0091075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29EFB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10:15-11:00</w:t>
            </w:r>
          </w:p>
          <w:p w14:paraId="04A9DC0D" w14:textId="77777777" w:rsidR="00EB336D" w:rsidRDefault="00EB336D" w:rsidP="005A6218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Bőrgyógyászati </w:t>
            </w:r>
            <w:proofErr w:type="spellStart"/>
            <w:r>
              <w:rPr>
                <w:b/>
                <w:sz w:val="16"/>
                <w:szCs w:val="16"/>
              </w:rPr>
              <w:t>skill</w:t>
            </w:r>
            <w:proofErr w:type="spellEnd"/>
            <w:r>
              <w:rPr>
                <w:b/>
                <w:sz w:val="16"/>
                <w:szCs w:val="16"/>
              </w:rPr>
              <w:t xml:space="preserve"> gyakorlat II. </w:t>
            </w:r>
          </w:p>
          <w:p w14:paraId="036BA289" w14:textId="77777777" w:rsidR="00EB336D" w:rsidRDefault="00EB336D" w:rsidP="005A6218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Németh Dominik</w:t>
            </w:r>
          </w:p>
          <w:p w14:paraId="53472401" w14:textId="77777777" w:rsidR="00EB336D" w:rsidRDefault="00EB336D" w:rsidP="005A6218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6B3D2A14" w14:textId="77777777" w:rsidR="00EB336D" w:rsidRDefault="00EB336D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D329E" w14:paraId="1DBFD614" w14:textId="77777777" w:rsidTr="00737660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AE5C8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8BDFBC6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  <w:p w14:paraId="2B70DE21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11:45-12:30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240673ED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  <w:p w14:paraId="269A2011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11:45-12:45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01CD0545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314FDA6B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  <w:p w14:paraId="5F7B171C" w14:textId="114E8840" w:rsidR="009D329E" w:rsidRDefault="008F53FC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11:45-12:30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0326EA8" w14:textId="77777777" w:rsidR="009D329E" w:rsidRDefault="009D329E" w:rsidP="009D329E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Ebédszünet</w:t>
            </w:r>
          </w:p>
          <w:p w14:paraId="79CBE291" w14:textId="5617AB48" w:rsidR="009D329E" w:rsidRDefault="00EB336D" w:rsidP="00EB336D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="009D329E">
              <w:rPr>
                <w:b/>
                <w:sz w:val="16"/>
                <w:szCs w:val="16"/>
              </w:rPr>
              <w:t>:00-1</w:t>
            </w:r>
            <w:r>
              <w:rPr>
                <w:b/>
                <w:sz w:val="16"/>
                <w:szCs w:val="16"/>
              </w:rPr>
              <w:t>2</w:t>
            </w:r>
            <w:r w:rsidR="009D329E">
              <w:rPr>
                <w:b/>
                <w:sz w:val="16"/>
                <w:szCs w:val="16"/>
              </w:rPr>
              <w:t>:00</w:t>
            </w:r>
          </w:p>
        </w:tc>
      </w:tr>
      <w:tr w:rsidR="009D329E" w14:paraId="0C876FBE" w14:textId="77777777" w:rsidTr="00737660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48B6A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54CA7" w14:textId="54E6D56B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12:30-14:00</w:t>
            </w:r>
          </w:p>
          <w:p w14:paraId="3C5A5E2E" w14:textId="15D26413" w:rsidR="00F52FA3" w:rsidRDefault="005A5479" w:rsidP="00F52FA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E656A1">
              <w:rPr>
                <w:b/>
                <w:sz w:val="16"/>
                <w:szCs w:val="16"/>
              </w:rPr>
              <w:t>Németh Dominik</w:t>
            </w:r>
          </w:p>
          <w:p w14:paraId="36963ACB" w14:textId="18FC6CA0" w:rsidR="00F52FA3" w:rsidRDefault="005A5479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E656A1">
              <w:rPr>
                <w:b/>
                <w:sz w:val="16"/>
                <w:szCs w:val="16"/>
              </w:rPr>
              <w:t>Piros Anna</w:t>
            </w:r>
          </w:p>
          <w:p w14:paraId="6DBA9921" w14:textId="77777777" w:rsidR="009D329E" w:rsidRDefault="009D329E" w:rsidP="0091075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Osztályos gyakorlat</w:t>
            </w:r>
          </w:p>
          <w:p w14:paraId="2A916793" w14:textId="77777777" w:rsidR="009D329E" w:rsidRDefault="009D329E" w:rsidP="00910755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Össz</w:t>
            </w:r>
            <w:r>
              <w:rPr>
                <w:b/>
                <w:sz w:val="16"/>
                <w:szCs w:val="16"/>
              </w:rPr>
              <w:t>efoglaló értékelés, számonkérés (30 perc)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2B20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12:45-14:15</w:t>
            </w:r>
          </w:p>
          <w:p w14:paraId="3D66315C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>Bőrgyógyászati tumorok</w:t>
            </w:r>
          </w:p>
          <w:p w14:paraId="14805BE2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>Dr. Szakonyi József/</w:t>
            </w:r>
          </w:p>
          <w:p w14:paraId="1B51AF31" w14:textId="77777777" w:rsidR="009D329E" w:rsidRPr="005E76A9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>Dr. Tóth Veronika</w:t>
            </w:r>
            <w:r>
              <w:rPr>
                <w:b/>
                <w:sz w:val="16"/>
                <w:szCs w:val="16"/>
              </w:rPr>
              <w:t>/</w:t>
            </w:r>
          </w:p>
          <w:p w14:paraId="27BAA639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 w:rsidRPr="005E76A9">
              <w:rPr>
                <w:b/>
                <w:sz w:val="16"/>
                <w:szCs w:val="16"/>
              </w:rPr>
              <w:t>Dr. Kemény Lajos Vince</w:t>
            </w:r>
          </w:p>
          <w:p w14:paraId="3E878DC2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71561607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8007C" w14:textId="79E6D61A" w:rsidR="009D329E" w:rsidRDefault="008F53FC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12:30-14:00</w:t>
            </w:r>
          </w:p>
          <w:p w14:paraId="532BD3B0" w14:textId="25806BA8" w:rsidR="00F52FA3" w:rsidRDefault="005A5479" w:rsidP="00F52FA3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</w:t>
            </w:r>
            <w:r w:rsidR="00E656A1">
              <w:rPr>
                <w:b/>
                <w:sz w:val="16"/>
                <w:szCs w:val="16"/>
              </w:rPr>
              <w:t xml:space="preserve"> Németh Dominik</w:t>
            </w:r>
          </w:p>
          <w:p w14:paraId="04B29C89" w14:textId="3EBEB4F0" w:rsidR="00F52FA3" w:rsidRDefault="005A5479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r w:rsidR="00E656A1">
              <w:rPr>
                <w:b/>
                <w:sz w:val="16"/>
                <w:szCs w:val="16"/>
              </w:rPr>
              <w:t>Piros Anna</w:t>
            </w:r>
          </w:p>
          <w:p w14:paraId="785744C6" w14:textId="77777777" w:rsidR="009D329E" w:rsidRDefault="009D329E" w:rsidP="0091075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Osztályos gyakorlat</w:t>
            </w:r>
          </w:p>
          <w:p w14:paraId="46F654D1" w14:textId="77777777" w:rsidR="009D329E" w:rsidRDefault="009D329E" w:rsidP="00910755">
            <w:pPr>
              <w:spacing w:line="240" w:lineRule="auto"/>
              <w:rPr>
                <w:b/>
                <w:sz w:val="16"/>
                <w:szCs w:val="16"/>
              </w:rPr>
            </w:pPr>
            <w:r w:rsidRPr="008138BD">
              <w:rPr>
                <w:b/>
                <w:sz w:val="16"/>
                <w:szCs w:val="16"/>
              </w:rPr>
              <w:t>Össz</w:t>
            </w:r>
            <w:r>
              <w:rPr>
                <w:b/>
                <w:sz w:val="16"/>
                <w:szCs w:val="16"/>
              </w:rPr>
              <w:t>efoglaló értékelés, számonkérés (30 perc)</w:t>
            </w:r>
          </w:p>
          <w:p w14:paraId="7320BD8C" w14:textId="77777777" w:rsidR="009D329E" w:rsidRDefault="009D329E" w:rsidP="0091075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AC14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E-</w:t>
            </w:r>
            <w:proofErr w:type="spellStart"/>
            <w:r>
              <w:rPr>
                <w:b/>
                <w:sz w:val="16"/>
                <w:szCs w:val="16"/>
              </w:rPr>
              <w:t>learning</w:t>
            </w:r>
            <w:proofErr w:type="spellEnd"/>
            <w:r>
              <w:rPr>
                <w:b/>
                <w:sz w:val="16"/>
                <w:szCs w:val="16"/>
              </w:rPr>
              <w:t xml:space="preserve"> II. </w:t>
            </w:r>
          </w:p>
          <w:p w14:paraId="161A5DA6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Németh Dominik</w:t>
            </w:r>
          </w:p>
        </w:tc>
      </w:tr>
      <w:tr w:rsidR="009D329E" w14:paraId="412A675C" w14:textId="77777777" w:rsidTr="00737660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6759C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386AB43E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14:00-14:05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70918ECE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14:15-14:30</w:t>
            </w: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1B205E56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43CFD97E" w14:textId="1BCA1A92" w:rsidR="009D329E" w:rsidRDefault="008F53FC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14:00-14:05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7D77EDB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9D329E" w14:paraId="49562C1B" w14:textId="77777777" w:rsidTr="00737660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F90F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769D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14:05-14:50</w:t>
            </w:r>
          </w:p>
          <w:p w14:paraId="49B9276C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Belgyógyászati betegségek bőrtünetei </w:t>
            </w:r>
          </w:p>
          <w:p w14:paraId="5F2A3186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Lukács Andrea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D2F8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14:30-16:00</w:t>
            </w:r>
          </w:p>
          <w:p w14:paraId="4A3C6682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Szövettani gyakorlat</w:t>
            </w:r>
          </w:p>
          <w:p w14:paraId="0A357128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Kuroli Enikő</w:t>
            </w:r>
          </w:p>
        </w:tc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3F42BC89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7A5AA" w14:textId="2C1B98A8" w:rsidR="009D329E" w:rsidRDefault="008F53FC" w:rsidP="0098445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14:05-14:50</w:t>
            </w:r>
          </w:p>
          <w:p w14:paraId="1DAB590E" w14:textId="64C91579" w:rsidR="009D329E" w:rsidRDefault="009D329E" w:rsidP="00984452">
            <w:pPr>
              <w:spacing w:line="240" w:lineRule="auto"/>
              <w:rPr>
                <w:b/>
                <w:sz w:val="16"/>
                <w:szCs w:val="16"/>
              </w:rPr>
            </w:pPr>
            <w:r w:rsidRPr="00440B05">
              <w:rPr>
                <w:b/>
                <w:sz w:val="16"/>
                <w:szCs w:val="16"/>
              </w:rPr>
              <w:t xml:space="preserve">HIV fertőzés / AIDS </w:t>
            </w:r>
          </w:p>
          <w:p w14:paraId="1149B7B3" w14:textId="46916AB7" w:rsidR="0027457E" w:rsidRDefault="0027457E" w:rsidP="00984452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Dr. Tóth Béla/</w:t>
            </w:r>
          </w:p>
          <w:p w14:paraId="57304A27" w14:textId="4B7E8F9E" w:rsidR="009D329E" w:rsidRDefault="009D329E" w:rsidP="00984452">
            <w:pPr>
              <w:spacing w:line="240" w:lineRule="auto"/>
              <w:rPr>
                <w:b/>
                <w:sz w:val="16"/>
                <w:szCs w:val="16"/>
              </w:rPr>
            </w:pPr>
            <w:r w:rsidRPr="00F52FA3">
              <w:rPr>
                <w:b/>
                <w:sz w:val="16"/>
                <w:szCs w:val="16"/>
              </w:rPr>
              <w:t>Dr. Mihalik Noémi</w:t>
            </w:r>
          </w:p>
          <w:p w14:paraId="7299A1F1" w14:textId="77777777" w:rsidR="009D329E" w:rsidRDefault="009D329E" w:rsidP="0027457E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8A59" w14:textId="77777777" w:rsidR="009D329E" w:rsidRDefault="009D329E" w:rsidP="00440B0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14:paraId="09E6F55B" w14:textId="77777777" w:rsidR="0047635F" w:rsidRDefault="0047635F"/>
    <w:tbl>
      <w:tblPr>
        <w:tblStyle w:val="Rcsostblzat"/>
        <w:tblW w:w="8642" w:type="dxa"/>
        <w:jc w:val="center"/>
        <w:tblInd w:w="0" w:type="dxa"/>
        <w:tblLook w:val="04A0" w:firstRow="1" w:lastRow="0" w:firstColumn="1" w:lastColumn="0" w:noHBand="0" w:noVBand="1"/>
      </w:tblPr>
      <w:tblGrid>
        <w:gridCol w:w="1159"/>
        <w:gridCol w:w="2189"/>
        <w:gridCol w:w="1042"/>
        <w:gridCol w:w="1417"/>
        <w:gridCol w:w="1418"/>
        <w:gridCol w:w="1417"/>
      </w:tblGrid>
      <w:tr w:rsidR="00D34944" w14:paraId="19B11D9A" w14:textId="77777777" w:rsidTr="00CD6A5C">
        <w:trPr>
          <w:trHeight w:val="561"/>
          <w:jc w:val="center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F6CF6" w14:textId="77777777" w:rsidR="00D34944" w:rsidRDefault="00D34944" w:rsidP="0047635F">
            <w:pPr>
              <w:spacing w:line="240" w:lineRule="auto"/>
              <w:ind w:left="110"/>
              <w:contextualSpacing/>
              <w:rPr>
                <w:b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/>
              </w:rPr>
              <w:t xml:space="preserve">      3.       </w:t>
            </w:r>
            <w:proofErr w:type="spellStart"/>
            <w:r>
              <w:rPr>
                <w:b/>
                <w:sz w:val="16"/>
                <w:szCs w:val="16"/>
                <w:lang w:val="en-US"/>
              </w:rPr>
              <w:t>hét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E40F74" w14:textId="4FFF9BE4" w:rsidR="00344E70" w:rsidRDefault="00185632" w:rsidP="000236E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Hétfő</w:t>
            </w:r>
            <w:r w:rsidR="00107199">
              <w:rPr>
                <w:b/>
                <w:sz w:val="16"/>
                <w:szCs w:val="16"/>
              </w:rPr>
              <w:t xml:space="preserve"> 0</w:t>
            </w:r>
            <w:r w:rsidR="0027457E">
              <w:rPr>
                <w:b/>
                <w:sz w:val="16"/>
                <w:szCs w:val="16"/>
              </w:rPr>
              <w:t>9.28.</w:t>
            </w:r>
          </w:p>
          <w:p w14:paraId="0F31B92C" w14:textId="77777777" w:rsidR="00D34944" w:rsidRDefault="00D34944" w:rsidP="000236E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999359" w14:textId="77777777" w:rsidR="00D34944" w:rsidRDefault="00185632" w:rsidP="000236E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Kedd </w:t>
            </w:r>
          </w:p>
          <w:p w14:paraId="7BB65FF2" w14:textId="2E3EEFF9" w:rsidR="00533B6A" w:rsidRDefault="0027457E" w:rsidP="000236E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09.29.</w:t>
            </w:r>
          </w:p>
          <w:p w14:paraId="1E8BC3F9" w14:textId="77777777" w:rsidR="00344E70" w:rsidRDefault="00344E70" w:rsidP="000236E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EC77" w14:textId="4E330E28" w:rsidR="00533B6A" w:rsidRDefault="00D34944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Szerda</w:t>
            </w:r>
            <w:r w:rsidR="0027457E">
              <w:rPr>
                <w:b/>
                <w:sz w:val="16"/>
                <w:szCs w:val="16"/>
              </w:rPr>
              <w:t xml:space="preserve"> 09.30.</w:t>
            </w:r>
          </w:p>
          <w:p w14:paraId="1321763D" w14:textId="77777777" w:rsidR="00D34944" w:rsidRDefault="00D34944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C1AFF2" w14:textId="40FFA372" w:rsidR="00D34944" w:rsidRDefault="00D34944" w:rsidP="000236E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Csütörtök </w:t>
            </w:r>
            <w:r w:rsidR="0027457E">
              <w:rPr>
                <w:b/>
                <w:sz w:val="16"/>
                <w:szCs w:val="16"/>
              </w:rPr>
              <w:t>10.01.</w:t>
            </w:r>
          </w:p>
          <w:p w14:paraId="728789B6" w14:textId="77777777" w:rsidR="00D34944" w:rsidRDefault="00D34944" w:rsidP="000236E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B112A" w14:textId="66721F59" w:rsidR="00D34944" w:rsidRDefault="00D34944" w:rsidP="000236E5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Péntek </w:t>
            </w:r>
            <w:r w:rsidR="0027457E">
              <w:rPr>
                <w:b/>
                <w:sz w:val="16"/>
                <w:szCs w:val="16"/>
              </w:rPr>
              <w:t>10.02.</w:t>
            </w:r>
          </w:p>
          <w:p w14:paraId="278E5073" w14:textId="77777777" w:rsidR="00D34944" w:rsidRDefault="00D34944" w:rsidP="000236E5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78FB565A" w14:textId="77777777" w:rsidTr="008459CE">
        <w:trPr>
          <w:jc w:val="center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C95DE9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79A0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08:30-10:00</w:t>
            </w:r>
          </w:p>
          <w:p w14:paraId="445AE1FD" w14:textId="77777777" w:rsidR="008C0CC7" w:rsidRPr="00D34944" w:rsidRDefault="008C0CC7" w:rsidP="00207823">
            <w:pPr>
              <w:spacing w:line="240" w:lineRule="auto"/>
              <w:rPr>
                <w:b/>
                <w:sz w:val="16"/>
                <w:szCs w:val="16"/>
                <w:lang w:eastAsia="hu-HU"/>
              </w:rPr>
            </w:pPr>
            <w:r w:rsidRPr="00D34944">
              <w:rPr>
                <w:b/>
                <w:sz w:val="16"/>
                <w:szCs w:val="16"/>
                <w:lang w:eastAsia="hu-HU"/>
              </w:rPr>
              <w:t xml:space="preserve">Írásbeli teszt - </w:t>
            </w:r>
          </w:p>
          <w:p w14:paraId="6D9C9234" w14:textId="77777777" w:rsidR="008C0CC7" w:rsidRPr="00D34944" w:rsidRDefault="008C0CC7" w:rsidP="00207823">
            <w:pPr>
              <w:spacing w:line="240" w:lineRule="auto"/>
              <w:rPr>
                <w:b/>
                <w:sz w:val="16"/>
                <w:szCs w:val="16"/>
                <w:lang w:eastAsia="hu-HU"/>
              </w:rPr>
            </w:pPr>
            <w:r w:rsidRPr="00D34944">
              <w:rPr>
                <w:b/>
                <w:sz w:val="16"/>
                <w:szCs w:val="16"/>
                <w:lang w:eastAsia="hu-HU"/>
              </w:rPr>
              <w:t>tanulmányi verseny</w:t>
            </w:r>
          </w:p>
          <w:p w14:paraId="2AA1D94A" w14:textId="77777777" w:rsidR="008C0CC7" w:rsidRDefault="008C0CC7" w:rsidP="00F93D58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1E19C43A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99E77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Vizsganap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11A52" w14:textId="77777777" w:rsidR="008C0CC7" w:rsidRDefault="008459CE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Vizsganap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AB5C28" w14:textId="77777777" w:rsidR="008C0CC7" w:rsidRDefault="008459CE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Vizsganap</w:t>
            </w:r>
          </w:p>
        </w:tc>
      </w:tr>
      <w:tr w:rsidR="008C0CC7" w14:paraId="59533ACE" w14:textId="77777777" w:rsidTr="008459CE">
        <w:trPr>
          <w:jc w:val="center"/>
        </w:trPr>
        <w:tc>
          <w:tcPr>
            <w:tcW w:w="11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CA338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hideMark/>
          </w:tcPr>
          <w:p w14:paraId="147E842C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Szünet 10:00-10:15</w:t>
            </w:r>
          </w:p>
        </w:tc>
        <w:tc>
          <w:tcPr>
            <w:tcW w:w="10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54A143E1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B5FBE9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8DE612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024DF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C0CC7" w14:paraId="1C24DC7C" w14:textId="77777777" w:rsidTr="008459CE">
        <w:trPr>
          <w:trHeight w:val="721"/>
          <w:jc w:val="center"/>
        </w:trPr>
        <w:tc>
          <w:tcPr>
            <w:tcW w:w="11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C8BA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863E2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10:15-11:00</w:t>
            </w:r>
          </w:p>
          <w:p w14:paraId="7B5CA68C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Konzultáció</w:t>
            </w:r>
          </w:p>
          <w:p w14:paraId="2C6E33B5" w14:textId="77777777" w:rsidR="008C0CC7" w:rsidRDefault="008C0CC7" w:rsidP="00207823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hideMark/>
          </w:tcPr>
          <w:p w14:paraId="1AC28158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D799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3DF20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A09A" w14:textId="77777777" w:rsidR="008C0CC7" w:rsidRDefault="008C0CC7" w:rsidP="00D34944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</w:tbl>
    <w:p w14:paraId="4D2B3ECA" w14:textId="77777777" w:rsidR="0047635F" w:rsidRDefault="0047635F"/>
    <w:p w14:paraId="0F1498A3" w14:textId="6F7077B3" w:rsidR="00F14756" w:rsidRDefault="00F14756" w:rsidP="00F14756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Készítette: dr. Németh Dominik PhD</w:t>
      </w:r>
      <w:r w:rsidR="005A5479">
        <w:rPr>
          <w:rFonts w:ascii="Calibri" w:hAnsi="Calibri" w:cs="Calibri"/>
        </w:rPr>
        <w:t>, egyetemi tanársegéd</w:t>
      </w:r>
    </w:p>
    <w:p w14:paraId="2430631C" w14:textId="77777777" w:rsidR="00F14756" w:rsidRPr="00F14756" w:rsidRDefault="00F14756" w:rsidP="00F14756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Jóváhagyta: dr. Medvecz Márta PhD, egyetemi docens</w:t>
      </w:r>
    </w:p>
    <w:sectPr w:rsidR="00F14756" w:rsidRPr="00F14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02490B"/>
    <w:multiLevelType w:val="hybridMultilevel"/>
    <w:tmpl w:val="A1DE31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93126"/>
    <w:multiLevelType w:val="hybridMultilevel"/>
    <w:tmpl w:val="CC80D1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860BAB"/>
    <w:multiLevelType w:val="hybridMultilevel"/>
    <w:tmpl w:val="CC80D1C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179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0017348">
    <w:abstractNumId w:val="2"/>
  </w:num>
  <w:num w:numId="3" w16cid:durableId="1086728294">
    <w:abstractNumId w:val="1"/>
  </w:num>
  <w:num w:numId="4" w16cid:durableId="144699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14E"/>
    <w:rsid w:val="00013E32"/>
    <w:rsid w:val="00013E8F"/>
    <w:rsid w:val="000209DD"/>
    <w:rsid w:val="00032784"/>
    <w:rsid w:val="00080E7F"/>
    <w:rsid w:val="00086EAC"/>
    <w:rsid w:val="000E6406"/>
    <w:rsid w:val="001020A4"/>
    <w:rsid w:val="00107199"/>
    <w:rsid w:val="00143095"/>
    <w:rsid w:val="00145CD5"/>
    <w:rsid w:val="0015549B"/>
    <w:rsid w:val="0016428D"/>
    <w:rsid w:val="00180466"/>
    <w:rsid w:val="00185632"/>
    <w:rsid w:val="001B5B8D"/>
    <w:rsid w:val="001D3D0C"/>
    <w:rsid w:val="001E0FF5"/>
    <w:rsid w:val="002025A5"/>
    <w:rsid w:val="00207823"/>
    <w:rsid w:val="00213F01"/>
    <w:rsid w:val="00265164"/>
    <w:rsid w:val="0027457E"/>
    <w:rsid w:val="00277B38"/>
    <w:rsid w:val="0028614E"/>
    <w:rsid w:val="002A6DC4"/>
    <w:rsid w:val="002E4856"/>
    <w:rsid w:val="002E63F3"/>
    <w:rsid w:val="00304F2B"/>
    <w:rsid w:val="00320DEB"/>
    <w:rsid w:val="00332BDB"/>
    <w:rsid w:val="00344E70"/>
    <w:rsid w:val="00354F9C"/>
    <w:rsid w:val="0039027A"/>
    <w:rsid w:val="003A541B"/>
    <w:rsid w:val="003A6DB1"/>
    <w:rsid w:val="003B2158"/>
    <w:rsid w:val="003B26C2"/>
    <w:rsid w:val="003C1C3F"/>
    <w:rsid w:val="003C1E9B"/>
    <w:rsid w:val="003D3B28"/>
    <w:rsid w:val="003F17BC"/>
    <w:rsid w:val="0040131F"/>
    <w:rsid w:val="00440B05"/>
    <w:rsid w:val="0047181A"/>
    <w:rsid w:val="0047635F"/>
    <w:rsid w:val="004F5DE3"/>
    <w:rsid w:val="00503A46"/>
    <w:rsid w:val="00521E85"/>
    <w:rsid w:val="00532526"/>
    <w:rsid w:val="00533B6A"/>
    <w:rsid w:val="00542282"/>
    <w:rsid w:val="005450C5"/>
    <w:rsid w:val="00575557"/>
    <w:rsid w:val="0058078F"/>
    <w:rsid w:val="00584D77"/>
    <w:rsid w:val="005A5479"/>
    <w:rsid w:val="005A6218"/>
    <w:rsid w:val="005E76A9"/>
    <w:rsid w:val="00603FBB"/>
    <w:rsid w:val="0061260A"/>
    <w:rsid w:val="00616684"/>
    <w:rsid w:val="00671FD1"/>
    <w:rsid w:val="00675940"/>
    <w:rsid w:val="006B243B"/>
    <w:rsid w:val="007056EF"/>
    <w:rsid w:val="00706A24"/>
    <w:rsid w:val="007379AE"/>
    <w:rsid w:val="00770880"/>
    <w:rsid w:val="00783DFD"/>
    <w:rsid w:val="00785007"/>
    <w:rsid w:val="007A2307"/>
    <w:rsid w:val="007A7CE2"/>
    <w:rsid w:val="007B25B7"/>
    <w:rsid w:val="007C6366"/>
    <w:rsid w:val="007D0F5C"/>
    <w:rsid w:val="007D7A38"/>
    <w:rsid w:val="007E7E15"/>
    <w:rsid w:val="00803B47"/>
    <w:rsid w:val="00810F0D"/>
    <w:rsid w:val="008138BD"/>
    <w:rsid w:val="008459CE"/>
    <w:rsid w:val="00856206"/>
    <w:rsid w:val="00885323"/>
    <w:rsid w:val="008A6981"/>
    <w:rsid w:val="008C0CC7"/>
    <w:rsid w:val="008F039B"/>
    <w:rsid w:val="008F11EE"/>
    <w:rsid w:val="008F35CF"/>
    <w:rsid w:val="008F53FC"/>
    <w:rsid w:val="008F7986"/>
    <w:rsid w:val="00902A02"/>
    <w:rsid w:val="00910755"/>
    <w:rsid w:val="00944B34"/>
    <w:rsid w:val="00944C83"/>
    <w:rsid w:val="00955D22"/>
    <w:rsid w:val="009727AA"/>
    <w:rsid w:val="0098330F"/>
    <w:rsid w:val="009834BA"/>
    <w:rsid w:val="00984452"/>
    <w:rsid w:val="009A5709"/>
    <w:rsid w:val="009C55EF"/>
    <w:rsid w:val="009D329E"/>
    <w:rsid w:val="009D6B19"/>
    <w:rsid w:val="00A01FC8"/>
    <w:rsid w:val="00A32FA2"/>
    <w:rsid w:val="00A6645B"/>
    <w:rsid w:val="00A77794"/>
    <w:rsid w:val="00A91C3C"/>
    <w:rsid w:val="00A94B70"/>
    <w:rsid w:val="00AC68BE"/>
    <w:rsid w:val="00AD171E"/>
    <w:rsid w:val="00AD4F42"/>
    <w:rsid w:val="00AD74FD"/>
    <w:rsid w:val="00AE3399"/>
    <w:rsid w:val="00AF1943"/>
    <w:rsid w:val="00AF2140"/>
    <w:rsid w:val="00AF754B"/>
    <w:rsid w:val="00B14F1A"/>
    <w:rsid w:val="00B23604"/>
    <w:rsid w:val="00B5195D"/>
    <w:rsid w:val="00BA0F16"/>
    <w:rsid w:val="00BC6D6A"/>
    <w:rsid w:val="00BD56EC"/>
    <w:rsid w:val="00BE299F"/>
    <w:rsid w:val="00BF7654"/>
    <w:rsid w:val="00BF770F"/>
    <w:rsid w:val="00C23932"/>
    <w:rsid w:val="00C316F9"/>
    <w:rsid w:val="00C3584A"/>
    <w:rsid w:val="00C37899"/>
    <w:rsid w:val="00C37D31"/>
    <w:rsid w:val="00C4392E"/>
    <w:rsid w:val="00C53114"/>
    <w:rsid w:val="00CB061F"/>
    <w:rsid w:val="00CD6A5C"/>
    <w:rsid w:val="00CE6F57"/>
    <w:rsid w:val="00CF5ACA"/>
    <w:rsid w:val="00D0268D"/>
    <w:rsid w:val="00D056AD"/>
    <w:rsid w:val="00D105D1"/>
    <w:rsid w:val="00D34944"/>
    <w:rsid w:val="00D6046D"/>
    <w:rsid w:val="00D6665C"/>
    <w:rsid w:val="00D81BDF"/>
    <w:rsid w:val="00DA3677"/>
    <w:rsid w:val="00DD2A31"/>
    <w:rsid w:val="00E05E92"/>
    <w:rsid w:val="00E126FC"/>
    <w:rsid w:val="00E656A1"/>
    <w:rsid w:val="00E7753D"/>
    <w:rsid w:val="00E94A66"/>
    <w:rsid w:val="00EA6F86"/>
    <w:rsid w:val="00EB336D"/>
    <w:rsid w:val="00ED0D3A"/>
    <w:rsid w:val="00EE7464"/>
    <w:rsid w:val="00EF576C"/>
    <w:rsid w:val="00F07837"/>
    <w:rsid w:val="00F14756"/>
    <w:rsid w:val="00F3329B"/>
    <w:rsid w:val="00F337AE"/>
    <w:rsid w:val="00F34FFE"/>
    <w:rsid w:val="00F45B2F"/>
    <w:rsid w:val="00F52FA3"/>
    <w:rsid w:val="00F67573"/>
    <w:rsid w:val="00F93D58"/>
    <w:rsid w:val="00F9574E"/>
    <w:rsid w:val="00F95BF3"/>
    <w:rsid w:val="00FC41B6"/>
    <w:rsid w:val="00FD4193"/>
    <w:rsid w:val="00FE6899"/>
    <w:rsid w:val="00FF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DE91"/>
  <w15:chartTrackingRefBased/>
  <w15:docId w15:val="{9E16E570-0E4F-4438-946C-A83A360F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8614E"/>
    <w:pPr>
      <w:spacing w:line="252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8614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34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34944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F957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431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Zsidákovits Etelka (tanulmányi ügyintéző)</cp:lastModifiedBy>
  <cp:revision>13</cp:revision>
  <dcterms:created xsi:type="dcterms:W3CDTF">2026-08-25T06:29:00Z</dcterms:created>
  <dcterms:modified xsi:type="dcterms:W3CDTF">2026-09-09T11:33:00Z</dcterms:modified>
</cp:coreProperties>
</file>