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371A8" w14:textId="6700EE29" w:rsidR="006F635D" w:rsidRPr="009776D1" w:rsidRDefault="006F635D" w:rsidP="0052355E">
      <w:pPr>
        <w:rPr>
          <w:rFonts w:ascii="Calibri" w:hAnsi="Calibri" w:cs="Calibri"/>
          <w:b/>
        </w:rPr>
      </w:pPr>
      <w:r w:rsidRPr="009776D1">
        <w:rPr>
          <w:rFonts w:ascii="Calibri" w:hAnsi="Calibri" w:cs="Calibri"/>
          <w:b/>
        </w:rPr>
        <w:t>Semmelweis Egyetem, Általános Orvostudományi Kar</w:t>
      </w:r>
      <w:r w:rsidR="009776D1">
        <w:rPr>
          <w:rFonts w:ascii="Calibri" w:hAnsi="Calibri" w:cs="Calibri"/>
          <w:b/>
        </w:rPr>
        <w:br/>
      </w:r>
      <w:r w:rsidRPr="009776D1">
        <w:rPr>
          <w:rFonts w:ascii="Calibri" w:hAnsi="Calibri" w:cs="Calibri"/>
          <w:b/>
        </w:rPr>
        <w:t>Bőr-, Nemikórtani és Bőronkológiai Klinika</w:t>
      </w:r>
    </w:p>
    <w:p w14:paraId="0C789973" w14:textId="3AD94DFF" w:rsidR="00212990" w:rsidRDefault="00E8194D" w:rsidP="0072515C">
      <w:pPr>
        <w:spacing w:after="0" w:line="257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</w:t>
      </w:r>
      <w:r w:rsidR="00B75D22" w:rsidRPr="009776D1">
        <w:rPr>
          <w:rFonts w:ascii="Calibri" w:hAnsi="Calibri" w:cs="Calibri"/>
          <w:b/>
        </w:rPr>
        <w:t>. turnus ambuláns beosztás</w:t>
      </w:r>
    </w:p>
    <w:p w14:paraId="541BC468" w14:textId="02FC7A06" w:rsidR="00212990" w:rsidRDefault="00FD6810" w:rsidP="0072515C">
      <w:pPr>
        <w:spacing w:after="0" w:line="257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(2026.09.14-10.02</w:t>
      </w:r>
      <w:bookmarkStart w:id="0" w:name="_GoBack"/>
      <w:bookmarkEnd w:id="0"/>
      <w:r w:rsidR="00212990" w:rsidRPr="0072515C">
        <w:rPr>
          <w:rFonts w:ascii="Calibri" w:hAnsi="Calibri" w:cs="Calibri"/>
          <w:b/>
          <w:sz w:val="20"/>
        </w:rPr>
        <w:t>.)</w:t>
      </w:r>
    </w:p>
    <w:p w14:paraId="08AF7E6D" w14:textId="3376505C" w:rsidR="00BC7888" w:rsidRDefault="00BC7888" w:rsidP="00712E92">
      <w:pPr>
        <w:spacing w:after="0" w:line="257" w:lineRule="auto"/>
        <w:rPr>
          <w:rFonts w:ascii="Calibri" w:hAnsi="Calibri" w:cs="Calibri"/>
          <w:b/>
          <w:sz w:val="20"/>
        </w:rPr>
      </w:pPr>
    </w:p>
    <w:p w14:paraId="3CB59192" w14:textId="77777777" w:rsidR="0072515C" w:rsidRPr="00470741" w:rsidRDefault="0072515C" w:rsidP="0072515C">
      <w:pPr>
        <w:spacing w:after="0" w:line="257" w:lineRule="auto"/>
        <w:jc w:val="center"/>
        <w:rPr>
          <w:rFonts w:ascii="Calibri" w:hAnsi="Calibri" w:cs="Calibri"/>
          <w:b/>
          <w:sz w:val="4"/>
        </w:rPr>
      </w:pPr>
    </w:p>
    <w:tbl>
      <w:tblPr>
        <w:tblStyle w:val="Rcsostblzat"/>
        <w:tblW w:w="1158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268"/>
        <w:gridCol w:w="2194"/>
        <w:gridCol w:w="2005"/>
        <w:gridCol w:w="2005"/>
      </w:tblGrid>
      <w:tr w:rsidR="003026A0" w:rsidRPr="00270500" w14:paraId="360D6008" w14:textId="2DB3D6A8" w:rsidTr="00270500">
        <w:trPr>
          <w:trHeight w:val="58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608F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04B00D4" w14:textId="1D12B8D0" w:rsidR="003026A0" w:rsidRPr="00270500" w:rsidRDefault="008963BA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2026.09.14</w:t>
            </w:r>
            <w:r w:rsidR="003026A0" w:rsidRPr="00270500">
              <w:rPr>
                <w:rFonts w:ascii="Calibri" w:hAnsi="Calibri" w:cs="Calibri"/>
                <w:b/>
                <w:sz w:val="18"/>
              </w:rPr>
              <w:t>.</w:t>
            </w:r>
          </w:p>
          <w:p w14:paraId="786B854D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hétfő</w:t>
            </w:r>
          </w:p>
          <w:p w14:paraId="4FE5D554" w14:textId="4EA7A183" w:rsidR="003026A0" w:rsidRPr="00270500" w:rsidRDefault="00087EB6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10:15-11:30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F35E92F" w14:textId="70F26765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8963BA">
              <w:rPr>
                <w:rFonts w:ascii="Calibri" w:hAnsi="Calibri" w:cs="Calibri"/>
                <w:b/>
                <w:sz w:val="18"/>
              </w:rPr>
              <w:t>9.15</w:t>
            </w:r>
            <w:r w:rsidR="008A166F" w:rsidRPr="00270500">
              <w:rPr>
                <w:rFonts w:ascii="Calibri" w:hAnsi="Calibri" w:cs="Calibri"/>
                <w:b/>
                <w:sz w:val="18"/>
              </w:rPr>
              <w:t>.</w:t>
            </w:r>
          </w:p>
          <w:p w14:paraId="123F789C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kedd</w:t>
            </w:r>
          </w:p>
          <w:p w14:paraId="2802A58E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09:45-11:15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3285C96" w14:textId="4C2CBB8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8963BA">
              <w:rPr>
                <w:rFonts w:ascii="Calibri" w:hAnsi="Calibri" w:cs="Calibri"/>
                <w:b/>
                <w:sz w:val="18"/>
              </w:rPr>
              <w:t>9.21</w:t>
            </w:r>
            <w:r w:rsidR="0054040B" w:rsidRPr="00270500">
              <w:rPr>
                <w:rFonts w:ascii="Calibri" w:hAnsi="Calibri" w:cs="Calibri"/>
                <w:b/>
                <w:sz w:val="18"/>
              </w:rPr>
              <w:t>.</w:t>
            </w:r>
          </w:p>
          <w:p w14:paraId="7E74C892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hétfő</w:t>
            </w:r>
          </w:p>
          <w:p w14:paraId="673EC3D2" w14:textId="613F8053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08:30-10:00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C2AD095" w14:textId="19712B23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8963BA">
              <w:rPr>
                <w:rFonts w:ascii="Calibri" w:hAnsi="Calibri" w:cs="Calibri"/>
                <w:b/>
                <w:sz w:val="18"/>
              </w:rPr>
              <w:t>9.22</w:t>
            </w:r>
            <w:r w:rsidR="0054040B" w:rsidRPr="00270500">
              <w:rPr>
                <w:rFonts w:ascii="Calibri" w:hAnsi="Calibri" w:cs="Calibri"/>
                <w:b/>
                <w:sz w:val="18"/>
              </w:rPr>
              <w:t>.</w:t>
            </w:r>
          </w:p>
          <w:p w14:paraId="7190DB90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kedd</w:t>
            </w:r>
          </w:p>
          <w:p w14:paraId="6DEB327E" w14:textId="5D4411AE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08:30-10:00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7672F7B" w14:textId="00C962C6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8963BA">
              <w:rPr>
                <w:rFonts w:ascii="Calibri" w:hAnsi="Calibri" w:cs="Calibri"/>
                <w:b/>
                <w:sz w:val="18"/>
              </w:rPr>
              <w:t>9.</w:t>
            </w:r>
            <w:r w:rsidR="006104FD">
              <w:rPr>
                <w:rFonts w:ascii="Calibri" w:hAnsi="Calibri" w:cs="Calibri"/>
                <w:b/>
                <w:sz w:val="18"/>
              </w:rPr>
              <w:t>2</w:t>
            </w:r>
            <w:r w:rsidR="008963BA">
              <w:rPr>
                <w:rFonts w:ascii="Calibri" w:hAnsi="Calibri" w:cs="Calibri"/>
                <w:b/>
                <w:sz w:val="18"/>
              </w:rPr>
              <w:t>4</w:t>
            </w:r>
            <w:r w:rsidR="0054040B" w:rsidRPr="00270500">
              <w:rPr>
                <w:rFonts w:ascii="Calibri" w:hAnsi="Calibri" w:cs="Calibri"/>
                <w:b/>
                <w:sz w:val="18"/>
              </w:rPr>
              <w:t>.</w:t>
            </w:r>
          </w:p>
          <w:p w14:paraId="6C955168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csütörtök</w:t>
            </w:r>
          </w:p>
          <w:p w14:paraId="72FCF87E" w14:textId="10A562CB" w:rsidR="003026A0" w:rsidRPr="00270500" w:rsidRDefault="0027592A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08:30-10:00</w:t>
            </w:r>
          </w:p>
        </w:tc>
      </w:tr>
      <w:tr w:rsidR="000024F6" w:rsidRPr="00270500" w14:paraId="53D94027" w14:textId="6DD5E930" w:rsidTr="00270500">
        <w:trPr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29F2BD" w14:textId="77777777" w:rsidR="000024F6" w:rsidRPr="00270500" w:rsidRDefault="000024F6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1.csoport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B563C" w14:textId="77777777" w:rsidR="000024F6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3BEEB1B0" w14:textId="524A4023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Psoriasis</w:t>
            </w:r>
          </w:p>
          <w:p w14:paraId="4F2376BE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Hidvégi Bernadett</w:t>
            </w:r>
          </w:p>
          <w:p w14:paraId="1E8F2DA5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75D6C584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7.rendelő</w:t>
            </w:r>
          </w:p>
          <w:p w14:paraId="573A23A0" w14:textId="0BBF2A04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BD85A" w14:textId="77777777" w:rsidR="000024F6" w:rsidRDefault="000024F6" w:rsidP="00A77C2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14:paraId="5A029A3B" w14:textId="77777777" w:rsidR="000024F6" w:rsidRDefault="000024F6" w:rsidP="00A77C2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14:paraId="3787D3D9" w14:textId="7E27DAD2" w:rsidR="000024F6" w:rsidRPr="00270500" w:rsidRDefault="000024F6" w:rsidP="00A77C2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30AD34B1" w14:textId="7110A43F" w:rsidR="000024F6" w:rsidRDefault="000114B9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Kozéki Zsófia</w:t>
            </w:r>
            <w:r w:rsidR="000024F6">
              <w:rPr>
                <w:rFonts w:ascii="Calibri" w:hAnsi="Calibri" w:cs="Calibri"/>
                <w:sz w:val="18"/>
              </w:rPr>
              <w:t>/ Dr. Németh Dominik</w:t>
            </w:r>
          </w:p>
          <w:p w14:paraId="75F9CC1D" w14:textId="7016AB0E" w:rsidR="000024F6" w:rsidRPr="00270500" w:rsidRDefault="000024F6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0B186B00" w14:textId="77777777" w:rsidR="000024F6" w:rsidRPr="00270500" w:rsidRDefault="000024F6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  <w:p w14:paraId="029CF932" w14:textId="24E16559" w:rsidR="000024F6" w:rsidRPr="00270500" w:rsidRDefault="000024F6" w:rsidP="001E64A4">
            <w:pPr>
              <w:spacing w:line="240" w:lineRule="auto"/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  <w:p w14:paraId="01794B3E" w14:textId="4110FAC8" w:rsidR="000024F6" w:rsidRPr="00270500" w:rsidRDefault="000024F6" w:rsidP="00A77C20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5B2A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08:30-09:15</w:t>
            </w:r>
          </w:p>
          <w:p w14:paraId="196A3958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1B26ABB4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425FDA89" w14:textId="5299C9F0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B27C9" w14:textId="77777777" w:rsidR="000024F6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197E67C4" w14:textId="77777777" w:rsidR="000024F6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734AC124" w14:textId="4FF2323E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Ulcus szakrendelés</w:t>
            </w:r>
          </w:p>
          <w:p w14:paraId="15E0747F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Dr. Anker Pálma</w:t>
            </w:r>
          </w:p>
          <w:p w14:paraId="5EE1EDB3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alagsor</w:t>
            </w:r>
          </w:p>
          <w:p w14:paraId="1C68C365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7. rendelő</w:t>
            </w:r>
          </w:p>
          <w:p w14:paraId="0E0917C2" w14:textId="77777777" w:rsidR="000024F6" w:rsidRDefault="000024F6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724F9C99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EE234" w14:textId="5BC1107F" w:rsidR="000024F6" w:rsidRPr="00270500" w:rsidRDefault="000024F6" w:rsidP="000024F6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 Szkonz</w:t>
            </w:r>
          </w:p>
          <w:p w14:paraId="4D88BFEE" w14:textId="77777777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Kovács Anikó</w:t>
            </w:r>
          </w:p>
          <w:p w14:paraId="1237DB8A" w14:textId="77777777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Általános ambulancia</w:t>
            </w:r>
          </w:p>
          <w:p w14:paraId="733789D2" w14:textId="31D98D54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0024F6" w:rsidRPr="00270500" w14:paraId="578338BD" w14:textId="77777777" w:rsidTr="00C6776B">
        <w:trPr>
          <w:trHeight w:val="56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0DDFD" w14:textId="77777777" w:rsidR="000024F6" w:rsidRPr="00270500" w:rsidRDefault="000024F6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0FFDD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489AA" w14:textId="77777777" w:rsidR="000024F6" w:rsidRPr="00270500" w:rsidRDefault="000024F6" w:rsidP="003026A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28FBF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9:15-10:00</w:t>
            </w:r>
          </w:p>
          <w:p w14:paraId="58A18567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4787935D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15C22A6F" w14:textId="372D338C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2988C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23DB" w14:textId="009BFA6E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3B28F9" w:rsidRPr="00270500" w14:paraId="3CFC12EA" w14:textId="3299954B" w:rsidTr="003B28F9">
        <w:trPr>
          <w:trHeight w:val="1163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EFC0C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2.csoport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4AC25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11904C6E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077DF4AF" w14:textId="6E5D6FA0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Biológiai terápia</w:t>
            </w:r>
          </w:p>
          <w:p w14:paraId="06208ECE" w14:textId="7777777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Medvecz Márta</w:t>
            </w:r>
          </w:p>
          <w:p w14:paraId="2A133547" w14:textId="22EA04B2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1CF38007" w14:textId="7777777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9.rendelő</w:t>
            </w:r>
          </w:p>
          <w:p w14:paraId="54C76BC6" w14:textId="5081686D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19E90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Szkonz</w:t>
            </w:r>
          </w:p>
          <w:p w14:paraId="154CBD27" w14:textId="4F56BDAA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Prof. Dr. Sárdy Miklós</w:t>
            </w:r>
          </w:p>
          <w:p w14:paraId="4B64FC21" w14:textId="3C01358B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Általános ambulancia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1050B" w14:textId="3F24480F" w:rsidR="003B28F9" w:rsidRDefault="003B28F9" w:rsidP="00BC7888">
            <w:pPr>
              <w:rPr>
                <w:rFonts w:ascii="Calibri" w:hAnsi="Calibri" w:cs="Calibri"/>
                <w:sz w:val="18"/>
              </w:rPr>
            </w:pPr>
          </w:p>
          <w:p w14:paraId="238FBDA2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60871F7C" w14:textId="4C24319A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34696618" w14:textId="53AF06FA" w:rsidR="003B28F9" w:rsidRDefault="00996B17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Meznerics Fanni</w:t>
            </w:r>
            <w:r w:rsidR="003B28F9">
              <w:rPr>
                <w:rFonts w:ascii="Calibri" w:hAnsi="Calibri" w:cs="Calibri"/>
                <w:sz w:val="18"/>
              </w:rPr>
              <w:t>/ Dr. Silló Pálma</w:t>
            </w:r>
          </w:p>
          <w:p w14:paraId="761C42E5" w14:textId="7FCB46D5" w:rsidR="003B28F9" w:rsidRPr="00270500" w:rsidRDefault="003B28F9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4901334A" w14:textId="51A7D79B" w:rsidR="003B28F9" w:rsidRPr="001E64A4" w:rsidRDefault="003B28F9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00AE8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08:30-09:15</w:t>
            </w:r>
          </w:p>
          <w:p w14:paraId="103F6031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6A59FF94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4E197DF1" w14:textId="19AED16C" w:rsidR="003B28F9" w:rsidRPr="00270500" w:rsidRDefault="003B28F9" w:rsidP="003B28F9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47877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6B91B410" w14:textId="607DDDD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Allergológia</w:t>
            </w:r>
          </w:p>
          <w:p w14:paraId="4FB5A8AC" w14:textId="3E8E7249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Gergely Hunor</w:t>
            </w:r>
          </w:p>
          <w:p w14:paraId="0714A6AE" w14:textId="7777777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2.emelet</w:t>
            </w:r>
          </w:p>
          <w:p w14:paraId="43015B25" w14:textId="3E4B0CAB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203.rendelő</w:t>
            </w:r>
          </w:p>
        </w:tc>
      </w:tr>
      <w:tr w:rsidR="003B28F9" w:rsidRPr="00270500" w14:paraId="4EC75A4B" w14:textId="77777777" w:rsidTr="00661670">
        <w:trPr>
          <w:trHeight w:val="116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D19C4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59A8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659C6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ECF4D" w14:textId="77777777" w:rsidR="003B28F9" w:rsidRDefault="003B28F9" w:rsidP="00BC788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37164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09:15-10:00</w:t>
            </w:r>
          </w:p>
          <w:p w14:paraId="5E21E749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55B2D32E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1FD3BD07" w14:textId="485C689F" w:rsidR="003B28F9" w:rsidRPr="00270500" w:rsidRDefault="003B28F9" w:rsidP="003B28F9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7795B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4A6B8C" w:rsidRPr="00270500" w14:paraId="4152A078" w14:textId="2612770E" w:rsidTr="004A6B8C">
        <w:trPr>
          <w:trHeight w:val="1193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E7BD1" w14:textId="77777777" w:rsidR="004A6B8C" w:rsidRPr="00270500" w:rsidRDefault="004A6B8C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3.csoport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8D686" w14:textId="77777777" w:rsidR="004A6B8C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2CE7D2C6" w14:textId="4746EB2C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Szkonz</w:t>
            </w:r>
          </w:p>
          <w:p w14:paraId="548DB83E" w14:textId="1B7596F5" w:rsidR="004A6B8C" w:rsidRPr="00270500" w:rsidRDefault="00F6696C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Müller Eszter</w:t>
            </w:r>
          </w:p>
          <w:p w14:paraId="5BE1F2D8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Általános ambulancia</w:t>
            </w:r>
          </w:p>
          <w:p w14:paraId="062E3DE3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7093572A" w14:textId="0E13F5B2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80A13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04D7653B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56533251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  <w:p w14:paraId="4E284D52" w14:textId="6E1DB756" w:rsidR="004A6B8C" w:rsidRPr="00270500" w:rsidRDefault="004A6B8C" w:rsidP="003026A0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0B93C" w14:textId="77777777" w:rsidR="004A6B8C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3AB06103" w14:textId="7C0A767E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Psoriasis</w:t>
            </w:r>
          </w:p>
          <w:p w14:paraId="1B8671BB" w14:textId="77777777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Hidvégi Bernadett</w:t>
            </w:r>
          </w:p>
          <w:p w14:paraId="0FC5CAE9" w14:textId="77777777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3205F40F" w14:textId="77777777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7.rendelő</w:t>
            </w:r>
          </w:p>
          <w:p w14:paraId="2D6E1B0B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DB063" w14:textId="77777777" w:rsidR="004A6B8C" w:rsidRDefault="004A6B8C" w:rsidP="0028711E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14:paraId="2D5ABEAF" w14:textId="07051E72" w:rsidR="004A6B8C" w:rsidRPr="00270500" w:rsidRDefault="004A6B8C" w:rsidP="0028711E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0D51FCF2" w14:textId="758667E3" w:rsidR="004A6B8C" w:rsidRDefault="004A6B8C" w:rsidP="00470741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Dr. </w:t>
            </w:r>
            <w:r w:rsidR="00572430">
              <w:rPr>
                <w:rFonts w:ascii="Calibri" w:hAnsi="Calibri" w:cs="Calibri"/>
                <w:sz w:val="18"/>
              </w:rPr>
              <w:t>Kozéki Zsófia/ Dr. Németh Dominik</w:t>
            </w:r>
          </w:p>
          <w:p w14:paraId="1D617A53" w14:textId="77777777" w:rsidR="004A6B8C" w:rsidRPr="00270500" w:rsidRDefault="004A6B8C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74104F5B" w14:textId="3F9E94A6" w:rsidR="004A6B8C" w:rsidRPr="00270500" w:rsidRDefault="004A6B8C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A236E" w14:textId="77777777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8:30-9:15</w:t>
            </w:r>
          </w:p>
          <w:p w14:paraId="7BEE047B" w14:textId="77777777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752ED47F" w14:textId="77777777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30C15883" w14:textId="209B090B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</w:tr>
      <w:tr w:rsidR="004A6B8C" w:rsidRPr="00270500" w14:paraId="52F4F920" w14:textId="77777777" w:rsidTr="00600C49">
        <w:trPr>
          <w:trHeight w:val="119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B33B" w14:textId="77777777" w:rsidR="004A6B8C" w:rsidRPr="00270500" w:rsidRDefault="004A6B8C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9ACCF" w14:textId="77777777" w:rsidR="004A6B8C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75AE4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6A090" w14:textId="77777777" w:rsidR="004A6B8C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A95F3" w14:textId="77777777" w:rsidR="004A6B8C" w:rsidRDefault="004A6B8C" w:rsidP="0028711E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F24DD" w14:textId="7D84E378" w:rsidR="004A6B8C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09:15-10:00</w:t>
            </w:r>
          </w:p>
          <w:p w14:paraId="20485211" w14:textId="76B6BD0A" w:rsidR="004A6B8C" w:rsidRPr="005D2FEF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Röntgen terápia</w:t>
            </w:r>
          </w:p>
          <w:p w14:paraId="11810D07" w14:textId="77777777" w:rsidR="004A6B8C" w:rsidRPr="005D2FEF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Dr. Szakonyi József</w:t>
            </w:r>
          </w:p>
          <w:p w14:paraId="1EDD7786" w14:textId="77777777" w:rsidR="004A6B8C" w:rsidRPr="005D2FEF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2.emelet</w:t>
            </w:r>
          </w:p>
          <w:p w14:paraId="56173264" w14:textId="313F0913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203.rendelő</w:t>
            </w:r>
          </w:p>
        </w:tc>
      </w:tr>
      <w:tr w:rsidR="006907C9" w:rsidRPr="00270500" w14:paraId="0915B47E" w14:textId="046D5636" w:rsidTr="00270500">
        <w:trPr>
          <w:trHeight w:val="63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305EB" w14:textId="77777777" w:rsidR="006907C9" w:rsidRPr="00270500" w:rsidRDefault="006907C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4.csoport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1B1FD" w14:textId="19FE6DB6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50C39118" w14:textId="1CE51617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1B8D446D" w14:textId="4EFC59C8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  <w:p w14:paraId="12F76C80" w14:textId="4557903A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1F462" w14:textId="77777777" w:rsidR="006907C9" w:rsidRPr="005D2FEF" w:rsidRDefault="005D2FEF" w:rsidP="005D2FEF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Röntgen terápia</w:t>
            </w:r>
          </w:p>
          <w:p w14:paraId="0B86B328" w14:textId="77777777" w:rsidR="005D2FEF" w:rsidRPr="005D2FEF" w:rsidRDefault="005D2FEF" w:rsidP="005D2FEF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Dr. Szakonyi József</w:t>
            </w:r>
          </w:p>
          <w:p w14:paraId="48D38237" w14:textId="77777777" w:rsidR="005D2FEF" w:rsidRPr="005D2FEF" w:rsidRDefault="005D2FEF" w:rsidP="005D2FEF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2.emelet</w:t>
            </w:r>
          </w:p>
          <w:p w14:paraId="718A957B" w14:textId="16CA0116" w:rsidR="005D2FEF" w:rsidRPr="00270500" w:rsidRDefault="005D2FEF" w:rsidP="005D2FEF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203.rendelő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48249" w14:textId="016525DC" w:rsidR="00724CB9" w:rsidRPr="00270500" w:rsidRDefault="00724CB9" w:rsidP="00724CB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8:30-9:15</w:t>
            </w:r>
          </w:p>
          <w:p w14:paraId="73C9988B" w14:textId="2C46908F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17EE0236" w14:textId="29EDFB86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71910711" w14:textId="20D792E2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  <w:tc>
          <w:tcPr>
            <w:tcW w:w="20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25778" w14:textId="77777777" w:rsidR="000D32BA" w:rsidRDefault="000D32BA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50353360" w14:textId="629566B7" w:rsidR="006907C9" w:rsidRPr="00270500" w:rsidRDefault="006907C9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Biológiai terápia</w:t>
            </w:r>
          </w:p>
          <w:p w14:paraId="2400C0DE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Dr. Lukács Andrea</w:t>
            </w:r>
          </w:p>
          <w:p w14:paraId="4BF3DA11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alagsor</w:t>
            </w:r>
          </w:p>
          <w:p w14:paraId="65019AB6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8.rendelő</w:t>
            </w:r>
          </w:p>
          <w:p w14:paraId="63C912E1" w14:textId="5DA0A187" w:rsidR="006907C9" w:rsidRPr="00270500" w:rsidRDefault="006907C9" w:rsidP="0028711E">
            <w:pPr>
              <w:spacing w:line="24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5DF10" w14:textId="77777777" w:rsidR="00BF1CFA" w:rsidRDefault="00BF1CFA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72DD871C" w14:textId="32366EE7" w:rsidR="006907C9" w:rsidRPr="00270500" w:rsidRDefault="00421808" w:rsidP="00946266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1C068373" w14:textId="3369C96D" w:rsidR="001E64A4" w:rsidRDefault="004F0E7A" w:rsidP="00946266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Hallak George/Dr. Piros Anna</w:t>
            </w:r>
          </w:p>
          <w:p w14:paraId="40ED8401" w14:textId="77777777" w:rsidR="001E64A4" w:rsidRPr="00270500" w:rsidRDefault="001E64A4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72EE012A" w14:textId="77777777" w:rsidR="001E64A4" w:rsidRPr="00270500" w:rsidRDefault="001E64A4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  <w:p w14:paraId="33E63DBF" w14:textId="77777777" w:rsidR="006907C9" w:rsidRPr="00270500" w:rsidRDefault="006907C9" w:rsidP="001E64A4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6907C9" w:rsidRPr="00270500" w14:paraId="3E057B15" w14:textId="22DB9378" w:rsidTr="00270500">
        <w:trPr>
          <w:trHeight w:val="63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CBDB" w14:textId="77777777" w:rsidR="006907C9" w:rsidRPr="00270500" w:rsidRDefault="006907C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5AAA" w14:textId="77777777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5F7E2" w14:textId="4386A2CF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BDC5E" w14:textId="516D9843" w:rsidR="00724CB9" w:rsidRPr="00270500" w:rsidRDefault="00724CB9" w:rsidP="00724CB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9:15-10:00</w:t>
            </w:r>
          </w:p>
          <w:p w14:paraId="784DEF4D" w14:textId="21350DB7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Szkonz</w:t>
            </w:r>
          </w:p>
          <w:p w14:paraId="60E25E39" w14:textId="2D45C8E7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Dr. </w:t>
            </w:r>
            <w:r w:rsidR="00BE77EF">
              <w:rPr>
                <w:rFonts w:ascii="Calibri" w:hAnsi="Calibri" w:cs="Calibri"/>
                <w:sz w:val="18"/>
              </w:rPr>
              <w:t>Müller Eszter</w:t>
            </w:r>
          </w:p>
          <w:p w14:paraId="67459748" w14:textId="77777777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Általános ambulancia</w:t>
            </w:r>
          </w:p>
          <w:p w14:paraId="5CB51638" w14:textId="4D2ABFC6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241F4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8FEC9" w14:textId="77777777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28711E" w:rsidRPr="00270500" w14:paraId="6FCBC15D" w14:textId="2E635A5C" w:rsidTr="00270500">
        <w:trPr>
          <w:trHeight w:val="97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9FF3F" w14:textId="77777777" w:rsidR="0028711E" w:rsidRPr="00270500" w:rsidRDefault="0028711E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5.csoport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5E9B6" w14:textId="6FC98B99" w:rsidR="0028711E" w:rsidRPr="00270500" w:rsidRDefault="00421808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7713CACC" w14:textId="3AF248D7" w:rsidR="0028711E" w:rsidRPr="00270500" w:rsidRDefault="0028711E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Dr. </w:t>
            </w:r>
            <w:r w:rsidR="00824039">
              <w:rPr>
                <w:rFonts w:ascii="Calibri" w:hAnsi="Calibri" w:cs="Calibri"/>
                <w:sz w:val="18"/>
              </w:rPr>
              <w:t>Czurkó Natália/ Dr. Piros Anna</w:t>
            </w:r>
          </w:p>
          <w:p w14:paraId="4D57F2AA" w14:textId="5048F032" w:rsidR="0028711E" w:rsidRPr="00270500" w:rsidRDefault="001E64A4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420535A8" w14:textId="45AE762B" w:rsidR="0028711E" w:rsidRPr="00270500" w:rsidRDefault="001E64A4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="0028711E" w:rsidRPr="00270500">
              <w:rPr>
                <w:rFonts w:ascii="Calibri" w:hAnsi="Calibri" w:cs="Calibri"/>
                <w:sz w:val="18"/>
              </w:rPr>
              <w:t>.rendelő</w:t>
            </w:r>
          </w:p>
          <w:p w14:paraId="019E9762" w14:textId="2E57BD62" w:rsidR="0028711E" w:rsidRPr="00270500" w:rsidRDefault="0028711E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2FEAC" w14:textId="692AE253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Ulcus szakrendelés</w:t>
            </w:r>
          </w:p>
          <w:p w14:paraId="4260E846" w14:textId="222CEDAF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Dr. Anker Pálma</w:t>
            </w:r>
          </w:p>
          <w:p w14:paraId="1ABB8C77" w14:textId="23E0C15F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alagsor</w:t>
            </w:r>
          </w:p>
          <w:p w14:paraId="28086C33" w14:textId="7DA3645C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7. rendelő</w:t>
            </w:r>
          </w:p>
          <w:p w14:paraId="6EF43810" w14:textId="372B0A65" w:rsidR="0028711E" w:rsidRPr="00270500" w:rsidRDefault="0028711E" w:rsidP="003026A0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7D333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Biológiai terápia</w:t>
            </w:r>
          </w:p>
          <w:p w14:paraId="711E3F5D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Medvecz Márta</w:t>
            </w:r>
          </w:p>
          <w:p w14:paraId="3071CBF2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0E311E0B" w14:textId="18A9D1D1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9.rendelő</w:t>
            </w:r>
          </w:p>
          <w:p w14:paraId="348E4022" w14:textId="77777777" w:rsidR="0028711E" w:rsidRPr="00270500" w:rsidRDefault="0028711E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E3977" w14:textId="77777777" w:rsidR="0028711E" w:rsidRPr="00270500" w:rsidRDefault="0028711E" w:rsidP="00946266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Szkonz</w:t>
            </w:r>
          </w:p>
          <w:p w14:paraId="03DEFDC2" w14:textId="77777777" w:rsidR="00CF48BB" w:rsidRPr="00270500" w:rsidRDefault="00CF48BB" w:rsidP="00CF48BB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Prof. Dr. Sárdy Miklós</w:t>
            </w:r>
          </w:p>
          <w:p w14:paraId="26D21982" w14:textId="77777777" w:rsidR="0028711E" w:rsidRPr="00270500" w:rsidRDefault="0028711E" w:rsidP="00946266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Általános ambulancia</w:t>
            </w:r>
          </w:p>
          <w:p w14:paraId="503F217B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D759" w14:textId="44843622" w:rsidR="0028711E" w:rsidRPr="00270500" w:rsidRDefault="0027592A" w:rsidP="0028711E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08:30-09:15</w:t>
            </w:r>
          </w:p>
          <w:p w14:paraId="05AE998C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164539F9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78CDBC14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  <w:p w14:paraId="20F45051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</w:tr>
      <w:tr w:rsidR="0028711E" w:rsidRPr="00270500" w14:paraId="45D167FD" w14:textId="77777777" w:rsidTr="00270500">
        <w:trPr>
          <w:trHeight w:val="97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CAA8" w14:textId="77777777" w:rsidR="0028711E" w:rsidRPr="00270500" w:rsidRDefault="0028711E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F4534" w14:textId="77777777" w:rsidR="0028711E" w:rsidRPr="00270500" w:rsidRDefault="0028711E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C23F" w14:textId="77777777" w:rsidR="0028711E" w:rsidRPr="00270500" w:rsidRDefault="0028711E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EA302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05F70" w14:textId="77777777" w:rsidR="0028711E" w:rsidRPr="00270500" w:rsidRDefault="0028711E" w:rsidP="00946266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BCDF5" w14:textId="3CEC1AA5" w:rsidR="0028711E" w:rsidRPr="00270500" w:rsidRDefault="0027592A" w:rsidP="0028711E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09:15-10:00</w:t>
            </w:r>
          </w:p>
          <w:p w14:paraId="2F2D365D" w14:textId="77777777" w:rsidR="0028711E" w:rsidRPr="00270500" w:rsidRDefault="0028711E" w:rsidP="0028711E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748B6BAB" w14:textId="29D71E92" w:rsidR="0028711E" w:rsidRPr="00270500" w:rsidRDefault="0028711E" w:rsidP="0028711E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382A321E" w14:textId="23AE6FD1" w:rsidR="0028711E" w:rsidRPr="00270500" w:rsidRDefault="0028711E" w:rsidP="0028711E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</w:tr>
    </w:tbl>
    <w:p w14:paraId="57A182BC" w14:textId="3F9A6EFA" w:rsidR="00BC7888" w:rsidRDefault="00BC7888" w:rsidP="00712E92">
      <w:pPr>
        <w:spacing w:after="0" w:line="257" w:lineRule="auto"/>
        <w:rPr>
          <w:rFonts w:ascii="Calibri" w:hAnsi="Calibri" w:cs="Calibri"/>
        </w:rPr>
      </w:pPr>
    </w:p>
    <w:p w14:paraId="6CF02EBE" w14:textId="5764F896" w:rsidR="006F635D" w:rsidRDefault="006F635D" w:rsidP="00087EB6">
      <w:pPr>
        <w:spacing w:after="0" w:line="257" w:lineRule="auto"/>
        <w:ind w:left="4956"/>
        <w:rPr>
          <w:rFonts w:ascii="Calibri" w:hAnsi="Calibri" w:cs="Calibri"/>
        </w:rPr>
      </w:pPr>
      <w:r>
        <w:rPr>
          <w:rFonts w:ascii="Calibri" w:hAnsi="Calibri" w:cs="Calibri"/>
        </w:rPr>
        <w:t xml:space="preserve">Készítette: dr. </w:t>
      </w:r>
      <w:r w:rsidR="008A166F">
        <w:rPr>
          <w:rFonts w:ascii="Calibri" w:hAnsi="Calibri" w:cs="Calibri"/>
        </w:rPr>
        <w:t>Németh Dominik PhD</w:t>
      </w:r>
      <w:r w:rsidR="00087EB6">
        <w:rPr>
          <w:rFonts w:ascii="Calibri" w:hAnsi="Calibri" w:cs="Calibri"/>
        </w:rPr>
        <w:t>, egyetemi tanársegéd</w:t>
      </w:r>
    </w:p>
    <w:p w14:paraId="0B2DCE7C" w14:textId="7A6F78D6" w:rsidR="005E0B72" w:rsidRPr="00B75D22" w:rsidRDefault="006F635D" w:rsidP="00087EB6">
      <w:pPr>
        <w:spacing w:after="0" w:line="257" w:lineRule="auto"/>
        <w:ind w:left="4956"/>
        <w:rPr>
          <w:rFonts w:ascii="Calibri" w:hAnsi="Calibri" w:cs="Calibri"/>
        </w:rPr>
      </w:pPr>
      <w:r>
        <w:rPr>
          <w:rFonts w:ascii="Calibri" w:hAnsi="Calibri" w:cs="Calibri"/>
        </w:rPr>
        <w:t>Jóváhagyta: dr. Medvecz Márta PhD, egyetemi docens</w:t>
      </w:r>
    </w:p>
    <w:sectPr w:rsidR="005E0B72" w:rsidRPr="00B75D22" w:rsidSect="00946266"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24A3C" w14:textId="77777777" w:rsidR="00614C66" w:rsidRDefault="00614C66" w:rsidP="009776D1">
      <w:pPr>
        <w:spacing w:after="0" w:line="240" w:lineRule="auto"/>
      </w:pPr>
      <w:r>
        <w:separator/>
      </w:r>
    </w:p>
  </w:endnote>
  <w:endnote w:type="continuationSeparator" w:id="0">
    <w:p w14:paraId="233BED1B" w14:textId="77777777" w:rsidR="00614C66" w:rsidRDefault="00614C66" w:rsidP="0097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96DA3" w14:textId="77777777" w:rsidR="00614C66" w:rsidRDefault="00614C66" w:rsidP="009776D1">
      <w:pPr>
        <w:spacing w:after="0" w:line="240" w:lineRule="auto"/>
      </w:pPr>
      <w:r>
        <w:separator/>
      </w:r>
    </w:p>
  </w:footnote>
  <w:footnote w:type="continuationSeparator" w:id="0">
    <w:p w14:paraId="06F93603" w14:textId="77777777" w:rsidR="00614C66" w:rsidRDefault="00614C66" w:rsidP="009776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22"/>
    <w:rsid w:val="000024F6"/>
    <w:rsid w:val="00002682"/>
    <w:rsid w:val="00003A3B"/>
    <w:rsid w:val="00005FAC"/>
    <w:rsid w:val="000064E5"/>
    <w:rsid w:val="00010C90"/>
    <w:rsid w:val="000114B9"/>
    <w:rsid w:val="00020A1B"/>
    <w:rsid w:val="00022FA7"/>
    <w:rsid w:val="000276B4"/>
    <w:rsid w:val="00034CB9"/>
    <w:rsid w:val="0003675D"/>
    <w:rsid w:val="000462A7"/>
    <w:rsid w:val="000527FD"/>
    <w:rsid w:val="00060B1C"/>
    <w:rsid w:val="0007434B"/>
    <w:rsid w:val="00074B33"/>
    <w:rsid w:val="00074C44"/>
    <w:rsid w:val="00077A7F"/>
    <w:rsid w:val="0008796B"/>
    <w:rsid w:val="00087EB6"/>
    <w:rsid w:val="000A2186"/>
    <w:rsid w:val="000A6222"/>
    <w:rsid w:val="000C307F"/>
    <w:rsid w:val="000C6920"/>
    <w:rsid w:val="000C6C69"/>
    <w:rsid w:val="000D089E"/>
    <w:rsid w:val="000D32BA"/>
    <w:rsid w:val="000D36B9"/>
    <w:rsid w:val="000D506C"/>
    <w:rsid w:val="000D726A"/>
    <w:rsid w:val="000D7B4D"/>
    <w:rsid w:val="000E21F6"/>
    <w:rsid w:val="000E35C7"/>
    <w:rsid w:val="00100264"/>
    <w:rsid w:val="00103502"/>
    <w:rsid w:val="00113219"/>
    <w:rsid w:val="00117BE8"/>
    <w:rsid w:val="00120312"/>
    <w:rsid w:val="00125028"/>
    <w:rsid w:val="00126688"/>
    <w:rsid w:val="00134665"/>
    <w:rsid w:val="00135686"/>
    <w:rsid w:val="001404F0"/>
    <w:rsid w:val="001512F4"/>
    <w:rsid w:val="00155648"/>
    <w:rsid w:val="00156712"/>
    <w:rsid w:val="00161B95"/>
    <w:rsid w:val="00165767"/>
    <w:rsid w:val="00170A87"/>
    <w:rsid w:val="00170F5A"/>
    <w:rsid w:val="00172B1F"/>
    <w:rsid w:val="00174F95"/>
    <w:rsid w:val="00191CF6"/>
    <w:rsid w:val="0019289D"/>
    <w:rsid w:val="001946E2"/>
    <w:rsid w:val="00196CCC"/>
    <w:rsid w:val="001A41B0"/>
    <w:rsid w:val="001B3582"/>
    <w:rsid w:val="001B5367"/>
    <w:rsid w:val="001C0E3B"/>
    <w:rsid w:val="001C2582"/>
    <w:rsid w:val="001C7063"/>
    <w:rsid w:val="001D78DC"/>
    <w:rsid w:val="001E442B"/>
    <w:rsid w:val="001E64A4"/>
    <w:rsid w:val="001F412A"/>
    <w:rsid w:val="001F762B"/>
    <w:rsid w:val="00212990"/>
    <w:rsid w:val="00215BD6"/>
    <w:rsid w:val="00220546"/>
    <w:rsid w:val="00222520"/>
    <w:rsid w:val="002272F1"/>
    <w:rsid w:val="002320E8"/>
    <w:rsid w:val="00236F6F"/>
    <w:rsid w:val="00242097"/>
    <w:rsid w:val="00254EE7"/>
    <w:rsid w:val="00270500"/>
    <w:rsid w:val="00272334"/>
    <w:rsid w:val="0027592A"/>
    <w:rsid w:val="0028711E"/>
    <w:rsid w:val="002A0284"/>
    <w:rsid w:val="002A77A8"/>
    <w:rsid w:val="002B1649"/>
    <w:rsid w:val="002B4A43"/>
    <w:rsid w:val="002B7E88"/>
    <w:rsid w:val="002D6B3F"/>
    <w:rsid w:val="002D71D0"/>
    <w:rsid w:val="002E5B67"/>
    <w:rsid w:val="002E6A39"/>
    <w:rsid w:val="002F3D4B"/>
    <w:rsid w:val="002F5137"/>
    <w:rsid w:val="0030244F"/>
    <w:rsid w:val="003026A0"/>
    <w:rsid w:val="00325DF3"/>
    <w:rsid w:val="00333C70"/>
    <w:rsid w:val="00334E7B"/>
    <w:rsid w:val="003376AD"/>
    <w:rsid w:val="003514A6"/>
    <w:rsid w:val="00351811"/>
    <w:rsid w:val="00352587"/>
    <w:rsid w:val="0035591F"/>
    <w:rsid w:val="00367D94"/>
    <w:rsid w:val="003714F4"/>
    <w:rsid w:val="0037539F"/>
    <w:rsid w:val="0037626E"/>
    <w:rsid w:val="00384594"/>
    <w:rsid w:val="003916B4"/>
    <w:rsid w:val="00393536"/>
    <w:rsid w:val="00396618"/>
    <w:rsid w:val="003A39B1"/>
    <w:rsid w:val="003A3DC1"/>
    <w:rsid w:val="003B28F9"/>
    <w:rsid w:val="003B4AE5"/>
    <w:rsid w:val="003B613B"/>
    <w:rsid w:val="003C208A"/>
    <w:rsid w:val="003C4C0E"/>
    <w:rsid w:val="003C665B"/>
    <w:rsid w:val="003C6B64"/>
    <w:rsid w:val="003D26F7"/>
    <w:rsid w:val="003D7F90"/>
    <w:rsid w:val="003E4710"/>
    <w:rsid w:val="003E7241"/>
    <w:rsid w:val="003F39EE"/>
    <w:rsid w:val="00406A01"/>
    <w:rsid w:val="00421808"/>
    <w:rsid w:val="00423472"/>
    <w:rsid w:val="00425264"/>
    <w:rsid w:val="00426C4C"/>
    <w:rsid w:val="004558AD"/>
    <w:rsid w:val="0046127C"/>
    <w:rsid w:val="00470741"/>
    <w:rsid w:val="0047185B"/>
    <w:rsid w:val="00473776"/>
    <w:rsid w:val="00477103"/>
    <w:rsid w:val="0049232F"/>
    <w:rsid w:val="00492DF4"/>
    <w:rsid w:val="00497007"/>
    <w:rsid w:val="004A6B8C"/>
    <w:rsid w:val="004B3B0B"/>
    <w:rsid w:val="004C17AF"/>
    <w:rsid w:val="004E39A4"/>
    <w:rsid w:val="004F0E7A"/>
    <w:rsid w:val="004F3A98"/>
    <w:rsid w:val="00500BAC"/>
    <w:rsid w:val="00502D73"/>
    <w:rsid w:val="00505C71"/>
    <w:rsid w:val="00512488"/>
    <w:rsid w:val="00512A35"/>
    <w:rsid w:val="0051368A"/>
    <w:rsid w:val="00522AEC"/>
    <w:rsid w:val="0052355E"/>
    <w:rsid w:val="0053642A"/>
    <w:rsid w:val="00536D98"/>
    <w:rsid w:val="00537E5E"/>
    <w:rsid w:val="0054040B"/>
    <w:rsid w:val="00541B9C"/>
    <w:rsid w:val="00547169"/>
    <w:rsid w:val="00550758"/>
    <w:rsid w:val="00562414"/>
    <w:rsid w:val="00564B65"/>
    <w:rsid w:val="00571010"/>
    <w:rsid w:val="00572430"/>
    <w:rsid w:val="005875CA"/>
    <w:rsid w:val="005A6C86"/>
    <w:rsid w:val="005C03BF"/>
    <w:rsid w:val="005C3D6A"/>
    <w:rsid w:val="005C58A5"/>
    <w:rsid w:val="005D2FEF"/>
    <w:rsid w:val="005D3F18"/>
    <w:rsid w:val="005E0B72"/>
    <w:rsid w:val="005F2855"/>
    <w:rsid w:val="005F7C53"/>
    <w:rsid w:val="006104FD"/>
    <w:rsid w:val="00610920"/>
    <w:rsid w:val="00614C66"/>
    <w:rsid w:val="0063068D"/>
    <w:rsid w:val="00641202"/>
    <w:rsid w:val="00642D32"/>
    <w:rsid w:val="00653720"/>
    <w:rsid w:val="006551CA"/>
    <w:rsid w:val="00660EC5"/>
    <w:rsid w:val="00663CA4"/>
    <w:rsid w:val="00666183"/>
    <w:rsid w:val="0067457E"/>
    <w:rsid w:val="00681547"/>
    <w:rsid w:val="00682FAE"/>
    <w:rsid w:val="00686411"/>
    <w:rsid w:val="00687E13"/>
    <w:rsid w:val="006907C9"/>
    <w:rsid w:val="00697B7C"/>
    <w:rsid w:val="006A01EC"/>
    <w:rsid w:val="006A0B04"/>
    <w:rsid w:val="006B72C7"/>
    <w:rsid w:val="006C007F"/>
    <w:rsid w:val="006C3F8E"/>
    <w:rsid w:val="006C5CAB"/>
    <w:rsid w:val="006D0CB6"/>
    <w:rsid w:val="006D6949"/>
    <w:rsid w:val="006E5AFC"/>
    <w:rsid w:val="006F2504"/>
    <w:rsid w:val="006F5FFA"/>
    <w:rsid w:val="006F635D"/>
    <w:rsid w:val="006F65AC"/>
    <w:rsid w:val="006F7DC3"/>
    <w:rsid w:val="0070613B"/>
    <w:rsid w:val="00712E92"/>
    <w:rsid w:val="00717602"/>
    <w:rsid w:val="00723ABB"/>
    <w:rsid w:val="00723F4F"/>
    <w:rsid w:val="00724CB9"/>
    <w:rsid w:val="0072515C"/>
    <w:rsid w:val="0073098B"/>
    <w:rsid w:val="007340DE"/>
    <w:rsid w:val="00760D74"/>
    <w:rsid w:val="0076247F"/>
    <w:rsid w:val="0076421F"/>
    <w:rsid w:val="0076495C"/>
    <w:rsid w:val="007729BF"/>
    <w:rsid w:val="0078157D"/>
    <w:rsid w:val="007846F8"/>
    <w:rsid w:val="00786B0B"/>
    <w:rsid w:val="007A3E93"/>
    <w:rsid w:val="007A6F66"/>
    <w:rsid w:val="007C6487"/>
    <w:rsid w:val="007C75A1"/>
    <w:rsid w:val="007C7B0B"/>
    <w:rsid w:val="007D0B29"/>
    <w:rsid w:val="007D1097"/>
    <w:rsid w:val="007E05A8"/>
    <w:rsid w:val="00801A1B"/>
    <w:rsid w:val="0080267F"/>
    <w:rsid w:val="00814A95"/>
    <w:rsid w:val="00817F4A"/>
    <w:rsid w:val="00824039"/>
    <w:rsid w:val="008327E0"/>
    <w:rsid w:val="00832FDC"/>
    <w:rsid w:val="0083323A"/>
    <w:rsid w:val="00842587"/>
    <w:rsid w:val="00844EFA"/>
    <w:rsid w:val="0086159B"/>
    <w:rsid w:val="00861D09"/>
    <w:rsid w:val="00870365"/>
    <w:rsid w:val="0087066F"/>
    <w:rsid w:val="0088288C"/>
    <w:rsid w:val="00882990"/>
    <w:rsid w:val="00885BD4"/>
    <w:rsid w:val="00887E90"/>
    <w:rsid w:val="008947B7"/>
    <w:rsid w:val="008963BA"/>
    <w:rsid w:val="0089700F"/>
    <w:rsid w:val="00897D45"/>
    <w:rsid w:val="008A166F"/>
    <w:rsid w:val="008A20D8"/>
    <w:rsid w:val="008A2615"/>
    <w:rsid w:val="008A4A38"/>
    <w:rsid w:val="008B41FA"/>
    <w:rsid w:val="008B64DD"/>
    <w:rsid w:val="008C11AF"/>
    <w:rsid w:val="008C2C3F"/>
    <w:rsid w:val="008C6513"/>
    <w:rsid w:val="008D29C8"/>
    <w:rsid w:val="008D57B5"/>
    <w:rsid w:val="008D6D22"/>
    <w:rsid w:val="008E4279"/>
    <w:rsid w:val="008F5CD3"/>
    <w:rsid w:val="009016D1"/>
    <w:rsid w:val="00903FF2"/>
    <w:rsid w:val="00905421"/>
    <w:rsid w:val="009122AF"/>
    <w:rsid w:val="009164C5"/>
    <w:rsid w:val="00916589"/>
    <w:rsid w:val="00916BE4"/>
    <w:rsid w:val="009232DE"/>
    <w:rsid w:val="00931411"/>
    <w:rsid w:val="009325CA"/>
    <w:rsid w:val="00942A39"/>
    <w:rsid w:val="00943C26"/>
    <w:rsid w:val="00946266"/>
    <w:rsid w:val="00957527"/>
    <w:rsid w:val="00971AC2"/>
    <w:rsid w:val="009776D1"/>
    <w:rsid w:val="00980194"/>
    <w:rsid w:val="00983FB3"/>
    <w:rsid w:val="0098570E"/>
    <w:rsid w:val="0099028C"/>
    <w:rsid w:val="009910F1"/>
    <w:rsid w:val="00996B17"/>
    <w:rsid w:val="009B54DA"/>
    <w:rsid w:val="009F0ADF"/>
    <w:rsid w:val="009F5080"/>
    <w:rsid w:val="00A076D8"/>
    <w:rsid w:val="00A12D8A"/>
    <w:rsid w:val="00A20CE2"/>
    <w:rsid w:val="00A22112"/>
    <w:rsid w:val="00A23163"/>
    <w:rsid w:val="00A2576E"/>
    <w:rsid w:val="00A32462"/>
    <w:rsid w:val="00A34B43"/>
    <w:rsid w:val="00A365A9"/>
    <w:rsid w:val="00A72368"/>
    <w:rsid w:val="00A738E2"/>
    <w:rsid w:val="00A77C20"/>
    <w:rsid w:val="00A801E5"/>
    <w:rsid w:val="00A83B86"/>
    <w:rsid w:val="00A93C98"/>
    <w:rsid w:val="00A949A0"/>
    <w:rsid w:val="00A97FB1"/>
    <w:rsid w:val="00AA1072"/>
    <w:rsid w:val="00AA1F76"/>
    <w:rsid w:val="00AA53A7"/>
    <w:rsid w:val="00AB0512"/>
    <w:rsid w:val="00AB3988"/>
    <w:rsid w:val="00AB4666"/>
    <w:rsid w:val="00AB4A61"/>
    <w:rsid w:val="00AB5C41"/>
    <w:rsid w:val="00AD02B1"/>
    <w:rsid w:val="00AD177A"/>
    <w:rsid w:val="00AD2FF8"/>
    <w:rsid w:val="00AD36F2"/>
    <w:rsid w:val="00AE59BB"/>
    <w:rsid w:val="00AE74A3"/>
    <w:rsid w:val="00AF3F74"/>
    <w:rsid w:val="00B0276C"/>
    <w:rsid w:val="00B201B2"/>
    <w:rsid w:val="00B2104E"/>
    <w:rsid w:val="00B322E8"/>
    <w:rsid w:val="00B40B06"/>
    <w:rsid w:val="00B423D7"/>
    <w:rsid w:val="00B4267E"/>
    <w:rsid w:val="00B45032"/>
    <w:rsid w:val="00B4583B"/>
    <w:rsid w:val="00B47338"/>
    <w:rsid w:val="00B56381"/>
    <w:rsid w:val="00B63172"/>
    <w:rsid w:val="00B6394A"/>
    <w:rsid w:val="00B64295"/>
    <w:rsid w:val="00B71EF1"/>
    <w:rsid w:val="00B72D64"/>
    <w:rsid w:val="00B75D22"/>
    <w:rsid w:val="00B912D8"/>
    <w:rsid w:val="00B9623A"/>
    <w:rsid w:val="00BA4E56"/>
    <w:rsid w:val="00BB1AFB"/>
    <w:rsid w:val="00BC2748"/>
    <w:rsid w:val="00BC7888"/>
    <w:rsid w:val="00BD07BD"/>
    <w:rsid w:val="00BD497F"/>
    <w:rsid w:val="00BD5F43"/>
    <w:rsid w:val="00BD6958"/>
    <w:rsid w:val="00BE43BA"/>
    <w:rsid w:val="00BE6441"/>
    <w:rsid w:val="00BE7583"/>
    <w:rsid w:val="00BE77EF"/>
    <w:rsid w:val="00BF1CFA"/>
    <w:rsid w:val="00BF5F20"/>
    <w:rsid w:val="00BF6DC7"/>
    <w:rsid w:val="00BF6F24"/>
    <w:rsid w:val="00C04D41"/>
    <w:rsid w:val="00C109B5"/>
    <w:rsid w:val="00C17318"/>
    <w:rsid w:val="00C21C8C"/>
    <w:rsid w:val="00C3026B"/>
    <w:rsid w:val="00C30C1D"/>
    <w:rsid w:val="00C46F1E"/>
    <w:rsid w:val="00C47BDF"/>
    <w:rsid w:val="00C66865"/>
    <w:rsid w:val="00C72328"/>
    <w:rsid w:val="00C81FC9"/>
    <w:rsid w:val="00C83BFD"/>
    <w:rsid w:val="00C84C35"/>
    <w:rsid w:val="00C869AB"/>
    <w:rsid w:val="00C87500"/>
    <w:rsid w:val="00C95E53"/>
    <w:rsid w:val="00CA46AA"/>
    <w:rsid w:val="00CA7603"/>
    <w:rsid w:val="00CB6E74"/>
    <w:rsid w:val="00CC4153"/>
    <w:rsid w:val="00CD23FF"/>
    <w:rsid w:val="00CD3F08"/>
    <w:rsid w:val="00CD6283"/>
    <w:rsid w:val="00CD69FC"/>
    <w:rsid w:val="00CE01EA"/>
    <w:rsid w:val="00CE7B73"/>
    <w:rsid w:val="00CF42C0"/>
    <w:rsid w:val="00CF48BB"/>
    <w:rsid w:val="00D06419"/>
    <w:rsid w:val="00D06E75"/>
    <w:rsid w:val="00D12024"/>
    <w:rsid w:val="00D15CA1"/>
    <w:rsid w:val="00D212E2"/>
    <w:rsid w:val="00D22543"/>
    <w:rsid w:val="00D239B3"/>
    <w:rsid w:val="00D24970"/>
    <w:rsid w:val="00D27240"/>
    <w:rsid w:val="00D40838"/>
    <w:rsid w:val="00D429B9"/>
    <w:rsid w:val="00D51DD1"/>
    <w:rsid w:val="00D54F46"/>
    <w:rsid w:val="00D65908"/>
    <w:rsid w:val="00D772C4"/>
    <w:rsid w:val="00D7757C"/>
    <w:rsid w:val="00D77F63"/>
    <w:rsid w:val="00DB06AD"/>
    <w:rsid w:val="00DB1E1A"/>
    <w:rsid w:val="00DB6B59"/>
    <w:rsid w:val="00DB7DDA"/>
    <w:rsid w:val="00DC5219"/>
    <w:rsid w:val="00DC73F0"/>
    <w:rsid w:val="00DD1D4F"/>
    <w:rsid w:val="00DE20EB"/>
    <w:rsid w:val="00DF0509"/>
    <w:rsid w:val="00DF770E"/>
    <w:rsid w:val="00E00335"/>
    <w:rsid w:val="00E048AD"/>
    <w:rsid w:val="00E10BB5"/>
    <w:rsid w:val="00E15018"/>
    <w:rsid w:val="00E30362"/>
    <w:rsid w:val="00E33DE1"/>
    <w:rsid w:val="00E3755F"/>
    <w:rsid w:val="00E418A1"/>
    <w:rsid w:val="00E42858"/>
    <w:rsid w:val="00E43FD4"/>
    <w:rsid w:val="00E47EFC"/>
    <w:rsid w:val="00E530C9"/>
    <w:rsid w:val="00E57CCF"/>
    <w:rsid w:val="00E57ED8"/>
    <w:rsid w:val="00E60EAD"/>
    <w:rsid w:val="00E62CFE"/>
    <w:rsid w:val="00E6486D"/>
    <w:rsid w:val="00E67088"/>
    <w:rsid w:val="00E7071B"/>
    <w:rsid w:val="00E71F99"/>
    <w:rsid w:val="00E8194D"/>
    <w:rsid w:val="00E83B6A"/>
    <w:rsid w:val="00E8797A"/>
    <w:rsid w:val="00E9305B"/>
    <w:rsid w:val="00EB2166"/>
    <w:rsid w:val="00EB2C5D"/>
    <w:rsid w:val="00EB615B"/>
    <w:rsid w:val="00EC796D"/>
    <w:rsid w:val="00EE4315"/>
    <w:rsid w:val="00EF2C8F"/>
    <w:rsid w:val="00EF7C49"/>
    <w:rsid w:val="00F00801"/>
    <w:rsid w:val="00F04403"/>
    <w:rsid w:val="00F0569C"/>
    <w:rsid w:val="00F06D5B"/>
    <w:rsid w:val="00F11DA6"/>
    <w:rsid w:val="00F24826"/>
    <w:rsid w:val="00F27C64"/>
    <w:rsid w:val="00F36A45"/>
    <w:rsid w:val="00F6480C"/>
    <w:rsid w:val="00F6696C"/>
    <w:rsid w:val="00F74D8E"/>
    <w:rsid w:val="00F85678"/>
    <w:rsid w:val="00F86FFA"/>
    <w:rsid w:val="00F90EB8"/>
    <w:rsid w:val="00FA26FB"/>
    <w:rsid w:val="00FA2E54"/>
    <w:rsid w:val="00FB2B52"/>
    <w:rsid w:val="00FB4956"/>
    <w:rsid w:val="00FD0FF0"/>
    <w:rsid w:val="00FD433B"/>
    <w:rsid w:val="00FD6810"/>
    <w:rsid w:val="00FE2662"/>
    <w:rsid w:val="00FF0547"/>
    <w:rsid w:val="00FF6134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AF88"/>
  <w15:chartTrackingRefBased/>
  <w15:docId w15:val="{28E93B18-C482-48C3-90F0-DC070762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A39B1"/>
    <w:pPr>
      <w:spacing w:line="256" w:lineRule="auto"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75D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5D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5D2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5D2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5D2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5D2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5D2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5D2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5D2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5D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5D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5D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5D22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5D22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5D2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5D2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5D2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5D2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B7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5D2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B7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5D2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B75D2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75D2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B75D22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5D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5D22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5D22"/>
    <w:rPr>
      <w:b/>
      <w:bCs/>
      <w:smallCaps/>
      <w:color w:val="2E74B5" w:themeColor="accent1" w:themeShade="BF"/>
      <w:spacing w:val="5"/>
    </w:rPr>
  </w:style>
  <w:style w:type="table" w:styleId="Rcsostblzat">
    <w:name w:val="Table Grid"/>
    <w:basedOn w:val="Normltblzat"/>
    <w:uiPriority w:val="39"/>
    <w:rsid w:val="00B75D2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5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6381"/>
    <w:rPr>
      <w:rFonts w:ascii="Segoe UI" w:hAnsi="Segoe UI" w:cs="Segoe UI"/>
      <w:kern w:val="0"/>
      <w:sz w:val="18"/>
      <w:szCs w:val="18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977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76D1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977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76D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Medsol</dc:creator>
  <cp:keywords/>
  <dc:description/>
  <cp:lastModifiedBy>Semmelweis Munkatárs</cp:lastModifiedBy>
  <cp:revision>18</cp:revision>
  <cp:lastPrinted>2024-06-03T06:53:00Z</cp:lastPrinted>
  <dcterms:created xsi:type="dcterms:W3CDTF">2026-08-31T13:23:00Z</dcterms:created>
  <dcterms:modified xsi:type="dcterms:W3CDTF">2026-08-31T13:32:00Z</dcterms:modified>
</cp:coreProperties>
</file>