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371A8" w14:textId="6700EE29" w:rsidR="006F635D" w:rsidRPr="009776D1" w:rsidRDefault="006F635D" w:rsidP="0052355E">
      <w:pPr>
        <w:rPr>
          <w:rFonts w:ascii="Calibri" w:hAnsi="Calibri" w:cs="Calibri"/>
          <w:b/>
        </w:rPr>
      </w:pPr>
      <w:r w:rsidRPr="009776D1">
        <w:rPr>
          <w:rFonts w:ascii="Calibri" w:hAnsi="Calibri" w:cs="Calibri"/>
          <w:b/>
        </w:rPr>
        <w:t>Semmelweis Egyetem, Általános Orvostudományi Kar</w:t>
      </w:r>
      <w:r w:rsidR="009776D1">
        <w:rPr>
          <w:rFonts w:ascii="Calibri" w:hAnsi="Calibri" w:cs="Calibri"/>
          <w:b/>
        </w:rPr>
        <w:br/>
      </w:r>
      <w:r w:rsidRPr="009776D1">
        <w:rPr>
          <w:rFonts w:ascii="Calibri" w:hAnsi="Calibri" w:cs="Calibri"/>
          <w:b/>
        </w:rPr>
        <w:t>Bőr-, Nemikórtani és Bőronkológiai Klinika</w:t>
      </w:r>
    </w:p>
    <w:p w14:paraId="0C789973" w14:textId="28885118" w:rsidR="00212990" w:rsidRDefault="00074C44" w:rsidP="0072515C">
      <w:pPr>
        <w:spacing w:after="0" w:line="257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</w:t>
      </w:r>
      <w:r w:rsidR="00B75D22" w:rsidRPr="009776D1">
        <w:rPr>
          <w:rFonts w:ascii="Calibri" w:hAnsi="Calibri" w:cs="Calibri"/>
          <w:b/>
        </w:rPr>
        <w:t>. turnus ambuláns beosztás</w:t>
      </w:r>
    </w:p>
    <w:p w14:paraId="541BC468" w14:textId="6A2143E1" w:rsidR="00212990" w:rsidRDefault="00087EB6" w:rsidP="0072515C">
      <w:pPr>
        <w:spacing w:after="0" w:line="257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(2026.08.31-09.1</w:t>
      </w:r>
      <w:r w:rsidR="00212990" w:rsidRPr="0072515C">
        <w:rPr>
          <w:rFonts w:ascii="Calibri" w:hAnsi="Calibri" w:cs="Calibri"/>
          <w:b/>
          <w:sz w:val="20"/>
        </w:rPr>
        <w:t>8.)</w:t>
      </w:r>
    </w:p>
    <w:p w14:paraId="08AF7E6D" w14:textId="3376505C" w:rsidR="00BC7888" w:rsidRDefault="00BC7888" w:rsidP="00712E92">
      <w:pPr>
        <w:spacing w:after="0" w:line="257" w:lineRule="auto"/>
        <w:rPr>
          <w:rFonts w:ascii="Calibri" w:hAnsi="Calibri" w:cs="Calibri"/>
          <w:b/>
          <w:sz w:val="20"/>
        </w:rPr>
      </w:pPr>
    </w:p>
    <w:p w14:paraId="3CB59192" w14:textId="77777777" w:rsidR="0072515C" w:rsidRPr="00470741" w:rsidRDefault="0072515C" w:rsidP="0072515C">
      <w:pPr>
        <w:spacing w:after="0" w:line="257" w:lineRule="auto"/>
        <w:jc w:val="center"/>
        <w:rPr>
          <w:rFonts w:ascii="Calibri" w:hAnsi="Calibri" w:cs="Calibri"/>
          <w:b/>
          <w:sz w:val="4"/>
        </w:rPr>
      </w:pPr>
    </w:p>
    <w:tbl>
      <w:tblPr>
        <w:tblStyle w:val="Rcsostblzat"/>
        <w:tblW w:w="1158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268"/>
        <w:gridCol w:w="2194"/>
        <w:gridCol w:w="2005"/>
        <w:gridCol w:w="2005"/>
      </w:tblGrid>
      <w:tr w:rsidR="003026A0" w:rsidRPr="00270500" w14:paraId="360D6008" w14:textId="2DB3D6A8" w:rsidTr="00270500">
        <w:trPr>
          <w:trHeight w:val="58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608F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04B00D4" w14:textId="7CBDE623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2026.0</w:t>
            </w:r>
            <w:r w:rsidR="00087EB6">
              <w:rPr>
                <w:rFonts w:ascii="Calibri" w:hAnsi="Calibri" w:cs="Calibri"/>
                <w:b/>
                <w:sz w:val="18"/>
              </w:rPr>
              <w:t>8.31</w:t>
            </w:r>
            <w:r w:rsidRPr="00270500">
              <w:rPr>
                <w:rFonts w:ascii="Calibri" w:hAnsi="Calibri" w:cs="Calibri"/>
                <w:b/>
                <w:sz w:val="18"/>
              </w:rPr>
              <w:t>.</w:t>
            </w:r>
          </w:p>
          <w:p w14:paraId="786B854D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hétfő</w:t>
            </w:r>
          </w:p>
          <w:p w14:paraId="4FE5D554" w14:textId="4EA7A183" w:rsidR="003026A0" w:rsidRPr="00270500" w:rsidRDefault="00087EB6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10:15-11:30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F35E92F" w14:textId="776AD2E2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</w:t>
            </w:r>
            <w:r w:rsidR="00087EB6">
              <w:rPr>
                <w:rFonts w:ascii="Calibri" w:hAnsi="Calibri" w:cs="Calibri"/>
                <w:b/>
                <w:sz w:val="18"/>
              </w:rPr>
              <w:t>9.0</w:t>
            </w:r>
            <w:r w:rsidR="008A166F" w:rsidRPr="00270500">
              <w:rPr>
                <w:rFonts w:ascii="Calibri" w:hAnsi="Calibri" w:cs="Calibri"/>
                <w:b/>
                <w:sz w:val="18"/>
              </w:rPr>
              <w:t>1.</w:t>
            </w:r>
          </w:p>
          <w:p w14:paraId="123F789C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kedd</w:t>
            </w:r>
          </w:p>
          <w:p w14:paraId="2802A58E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09:45-11:15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3285C96" w14:textId="3877084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</w:t>
            </w:r>
            <w:r w:rsidR="00087EB6">
              <w:rPr>
                <w:rFonts w:ascii="Calibri" w:hAnsi="Calibri" w:cs="Calibri"/>
                <w:b/>
                <w:sz w:val="18"/>
              </w:rPr>
              <w:t>9.0</w:t>
            </w:r>
            <w:r w:rsidR="0054040B" w:rsidRPr="00270500">
              <w:rPr>
                <w:rFonts w:ascii="Calibri" w:hAnsi="Calibri" w:cs="Calibri"/>
                <w:b/>
                <w:sz w:val="18"/>
              </w:rPr>
              <w:t>7.</w:t>
            </w:r>
          </w:p>
          <w:p w14:paraId="7E74C892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hétfő</w:t>
            </w:r>
          </w:p>
          <w:p w14:paraId="673EC3D2" w14:textId="613F8053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08:30-10:00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C2AD095" w14:textId="0D082A01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</w:t>
            </w:r>
            <w:r w:rsidR="00087EB6">
              <w:rPr>
                <w:rFonts w:ascii="Calibri" w:hAnsi="Calibri" w:cs="Calibri"/>
                <w:b/>
                <w:sz w:val="18"/>
              </w:rPr>
              <w:t>9.0</w:t>
            </w:r>
            <w:r w:rsidR="0054040B" w:rsidRPr="00270500">
              <w:rPr>
                <w:rFonts w:ascii="Calibri" w:hAnsi="Calibri" w:cs="Calibri"/>
                <w:b/>
                <w:sz w:val="18"/>
              </w:rPr>
              <w:t>8.</w:t>
            </w:r>
          </w:p>
          <w:p w14:paraId="7190DB90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kedd</w:t>
            </w:r>
          </w:p>
          <w:p w14:paraId="6DEB327E" w14:textId="5D4411AE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08:30-10:00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7672F7B" w14:textId="4120C2F3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0</w:t>
            </w:r>
            <w:r w:rsidR="00087EB6">
              <w:rPr>
                <w:rFonts w:ascii="Calibri" w:hAnsi="Calibri" w:cs="Calibri"/>
                <w:b/>
                <w:sz w:val="18"/>
              </w:rPr>
              <w:t>9.1</w:t>
            </w:r>
            <w:r w:rsidR="0054040B" w:rsidRPr="00270500">
              <w:rPr>
                <w:rFonts w:ascii="Calibri" w:hAnsi="Calibri" w:cs="Calibri"/>
                <w:b/>
                <w:sz w:val="18"/>
              </w:rPr>
              <w:t>0.</w:t>
            </w:r>
          </w:p>
          <w:p w14:paraId="6C955168" w14:textId="77777777" w:rsidR="003026A0" w:rsidRPr="00270500" w:rsidRDefault="003026A0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csütörtök</w:t>
            </w:r>
          </w:p>
          <w:p w14:paraId="72FCF87E" w14:textId="10A562CB" w:rsidR="003026A0" w:rsidRPr="00270500" w:rsidRDefault="0027592A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08:30-10:00</w:t>
            </w:r>
          </w:p>
        </w:tc>
      </w:tr>
      <w:tr w:rsidR="000024F6" w:rsidRPr="00270500" w14:paraId="53D94027" w14:textId="6DD5E930" w:rsidTr="00270500">
        <w:trPr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29F2BD" w14:textId="77777777" w:rsidR="000024F6" w:rsidRPr="00270500" w:rsidRDefault="000024F6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1.csoport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B563C" w14:textId="77777777" w:rsidR="000024F6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3BEEB1B0" w14:textId="524A4023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Psoriasis</w:t>
            </w:r>
          </w:p>
          <w:p w14:paraId="4F2376BE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Hidvégi Bernadett</w:t>
            </w:r>
          </w:p>
          <w:p w14:paraId="1E8F2DA5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alagsor</w:t>
            </w:r>
          </w:p>
          <w:p w14:paraId="75D6C584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7.rendelő</w:t>
            </w:r>
          </w:p>
          <w:p w14:paraId="573A23A0" w14:textId="0BBF2A04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BD85A" w14:textId="77777777" w:rsidR="000024F6" w:rsidRDefault="000024F6" w:rsidP="00A77C2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  <w:p w14:paraId="5A029A3B" w14:textId="77777777" w:rsidR="000024F6" w:rsidRDefault="000024F6" w:rsidP="00A77C2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  <w:p w14:paraId="3787D3D9" w14:textId="7E27DAD2" w:rsidR="000024F6" w:rsidRPr="00270500" w:rsidRDefault="000024F6" w:rsidP="00A77C2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30AD34B1" w14:textId="16688943" w:rsidR="000024F6" w:rsidRDefault="000024F6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Dr. Kadocsa Veronika/ Dr. Németh Dominik</w:t>
            </w:r>
          </w:p>
          <w:p w14:paraId="75F9CC1D" w14:textId="7016AB0E" w:rsidR="000024F6" w:rsidRPr="00270500" w:rsidRDefault="000024F6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0B186B00" w14:textId="77777777" w:rsidR="000024F6" w:rsidRPr="00270500" w:rsidRDefault="000024F6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Pr="00270500">
              <w:rPr>
                <w:rFonts w:ascii="Calibri" w:hAnsi="Calibri" w:cs="Calibri"/>
                <w:sz w:val="18"/>
              </w:rPr>
              <w:t>.rendelő</w:t>
            </w:r>
          </w:p>
          <w:p w14:paraId="029CF932" w14:textId="24E16559" w:rsidR="000024F6" w:rsidRPr="00270500" w:rsidRDefault="000024F6" w:rsidP="001E64A4">
            <w:pPr>
              <w:spacing w:line="240" w:lineRule="auto"/>
              <w:jc w:val="center"/>
              <w:rPr>
                <w:rFonts w:ascii="Calibri" w:hAnsi="Calibri" w:cs="Calibri"/>
                <w:color w:val="FF0000"/>
                <w:sz w:val="18"/>
              </w:rPr>
            </w:pPr>
          </w:p>
          <w:p w14:paraId="01794B3E" w14:textId="4110FAC8" w:rsidR="000024F6" w:rsidRPr="00270500" w:rsidRDefault="000024F6" w:rsidP="00A77C20">
            <w:pPr>
              <w:jc w:val="center"/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5B2A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08:30-09:15</w:t>
            </w:r>
          </w:p>
          <w:p w14:paraId="196A3958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1B26ABB4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425FDA89" w14:textId="5299C9F0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B27C9" w14:textId="77777777" w:rsidR="000024F6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197E67C4" w14:textId="77777777" w:rsidR="000024F6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734AC124" w14:textId="4FF2323E" w:rsidR="000024F6" w:rsidRPr="00270500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Ulcus szakrendelés</w:t>
            </w:r>
          </w:p>
          <w:p w14:paraId="15E0747F" w14:textId="77777777" w:rsidR="000024F6" w:rsidRPr="00270500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Dr. Anker Pálma</w:t>
            </w:r>
          </w:p>
          <w:p w14:paraId="5EE1EDB3" w14:textId="77777777" w:rsidR="000024F6" w:rsidRPr="00270500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alagsor</w:t>
            </w:r>
          </w:p>
          <w:p w14:paraId="1C68C365" w14:textId="77777777" w:rsidR="000024F6" w:rsidRPr="00270500" w:rsidRDefault="000024F6" w:rsidP="00F06D5B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7. rendelő</w:t>
            </w:r>
          </w:p>
          <w:p w14:paraId="0E0917C2" w14:textId="77777777" w:rsidR="000024F6" w:rsidRDefault="000024F6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724F9C99" w14:textId="77777777" w:rsidR="000024F6" w:rsidRPr="00270500" w:rsidRDefault="000024F6" w:rsidP="00F06D5B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EE234" w14:textId="5BC1107F" w:rsidR="000024F6" w:rsidRPr="00270500" w:rsidRDefault="000024F6" w:rsidP="000024F6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 xml:space="preserve"> Szkonz</w:t>
            </w:r>
          </w:p>
          <w:p w14:paraId="4D88BFEE" w14:textId="77777777" w:rsidR="000024F6" w:rsidRPr="00270500" w:rsidRDefault="000024F6" w:rsidP="006907C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Dr. Kovács Anikó</w:t>
            </w:r>
          </w:p>
          <w:p w14:paraId="1237DB8A" w14:textId="77777777" w:rsidR="000024F6" w:rsidRPr="00270500" w:rsidRDefault="000024F6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Általános ambulancia</w:t>
            </w:r>
          </w:p>
          <w:p w14:paraId="733789D2" w14:textId="31D98D54" w:rsidR="000024F6" w:rsidRPr="00270500" w:rsidRDefault="000024F6" w:rsidP="006907C9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0024F6" w:rsidRPr="00270500" w14:paraId="578338BD" w14:textId="77777777" w:rsidTr="00C6776B">
        <w:trPr>
          <w:trHeight w:val="56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0DDFD" w14:textId="77777777" w:rsidR="000024F6" w:rsidRPr="00270500" w:rsidRDefault="000024F6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0FFDD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489AA" w14:textId="77777777" w:rsidR="000024F6" w:rsidRPr="00270500" w:rsidRDefault="000024F6" w:rsidP="003026A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28FBF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9:15-10:00</w:t>
            </w:r>
          </w:p>
          <w:p w14:paraId="58A18567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4787935D" w14:textId="77777777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15C22A6F" w14:textId="372D338C" w:rsidR="000024F6" w:rsidRPr="00270500" w:rsidRDefault="000024F6" w:rsidP="002E6A3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2988C" w14:textId="77777777" w:rsidR="000024F6" w:rsidRPr="00270500" w:rsidRDefault="000024F6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323DB" w14:textId="009BFA6E" w:rsidR="000024F6" w:rsidRPr="00270500" w:rsidRDefault="000024F6" w:rsidP="006907C9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3B28F9" w:rsidRPr="00270500" w14:paraId="3CFC12EA" w14:textId="3299954B" w:rsidTr="003B28F9">
        <w:trPr>
          <w:trHeight w:val="1163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EFC0C" w14:textId="77777777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2.csoport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4AC25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11904C6E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077DF4AF" w14:textId="6E5D6FA0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Biológiai terápia</w:t>
            </w:r>
          </w:p>
          <w:p w14:paraId="06208ECE" w14:textId="77777777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Medvecz Márta</w:t>
            </w:r>
          </w:p>
          <w:p w14:paraId="2A133547" w14:textId="22EA04B2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alagsor</w:t>
            </w:r>
          </w:p>
          <w:p w14:paraId="1CF38007" w14:textId="77777777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9.rendelő</w:t>
            </w:r>
          </w:p>
          <w:p w14:paraId="54C76BC6" w14:textId="5081686D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19E90" w14:textId="77777777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Szkonz</w:t>
            </w:r>
          </w:p>
          <w:p w14:paraId="154CBD27" w14:textId="4F56BDAA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Prof. Dr. Sárdy Miklós</w:t>
            </w:r>
          </w:p>
          <w:p w14:paraId="4B64FC21" w14:textId="3C01358B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Általános ambulancia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1050B" w14:textId="3F24480F" w:rsidR="003B28F9" w:rsidRDefault="003B28F9" w:rsidP="00BC7888">
            <w:pPr>
              <w:rPr>
                <w:rFonts w:ascii="Calibri" w:hAnsi="Calibri" w:cs="Calibri"/>
                <w:sz w:val="18"/>
              </w:rPr>
            </w:pPr>
          </w:p>
          <w:p w14:paraId="238FBDA2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60871F7C" w14:textId="4C24319A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34696618" w14:textId="7DE17320" w:rsidR="003B28F9" w:rsidRDefault="003B28F9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Dr. Kurucz Anna/ Dr. Silló Pálma</w:t>
            </w:r>
          </w:p>
          <w:p w14:paraId="761C42E5" w14:textId="7FCB46D5" w:rsidR="003B28F9" w:rsidRPr="00270500" w:rsidRDefault="003B28F9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4901334A" w14:textId="51A7D79B" w:rsidR="003B28F9" w:rsidRPr="001E64A4" w:rsidRDefault="003B28F9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Pr="00270500">
              <w:rPr>
                <w:rFonts w:ascii="Calibri" w:hAnsi="Calibri" w:cs="Calibri"/>
                <w:sz w:val="18"/>
              </w:rPr>
              <w:t>.rendelő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00AE8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08:30-09:15</w:t>
            </w:r>
          </w:p>
          <w:p w14:paraId="103F6031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6A59FF94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4E197DF1" w14:textId="19AED16C" w:rsidR="003B28F9" w:rsidRPr="00270500" w:rsidRDefault="003B28F9" w:rsidP="003B28F9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47877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6B91B410" w14:textId="607DDDD7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Allergológia</w:t>
            </w:r>
          </w:p>
          <w:p w14:paraId="4FB5A8AC" w14:textId="3E8E7249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Gergely Hunor</w:t>
            </w:r>
          </w:p>
          <w:p w14:paraId="0714A6AE" w14:textId="77777777" w:rsidR="003B28F9" w:rsidRPr="00270500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2.emelet</w:t>
            </w:r>
          </w:p>
          <w:p w14:paraId="43015B25" w14:textId="3E4B0CAB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203.rendelő</w:t>
            </w:r>
          </w:p>
        </w:tc>
      </w:tr>
      <w:tr w:rsidR="003B28F9" w:rsidRPr="00270500" w14:paraId="4EC75A4B" w14:textId="77777777" w:rsidTr="00661670">
        <w:trPr>
          <w:trHeight w:val="116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D19C4" w14:textId="77777777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59A8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659C6" w14:textId="77777777" w:rsidR="003B28F9" w:rsidRPr="00270500" w:rsidRDefault="003B28F9" w:rsidP="003026A0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ECF4D" w14:textId="77777777" w:rsidR="003B28F9" w:rsidRDefault="003B28F9" w:rsidP="00BC7888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37164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09:15-10:00</w:t>
            </w:r>
          </w:p>
          <w:p w14:paraId="5E21E749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55B2D32E" w14:textId="77777777" w:rsidR="003B28F9" w:rsidRPr="00270500" w:rsidRDefault="003B28F9" w:rsidP="003B28F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1FD3BD07" w14:textId="485C689F" w:rsidR="003B28F9" w:rsidRPr="00270500" w:rsidRDefault="003B28F9" w:rsidP="003B28F9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7795B" w14:textId="77777777" w:rsidR="003B28F9" w:rsidRDefault="003B28F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4A6B8C" w:rsidRPr="00270500" w14:paraId="4152A078" w14:textId="2612770E" w:rsidTr="004A6B8C">
        <w:trPr>
          <w:trHeight w:val="1193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E7BD1" w14:textId="77777777" w:rsidR="004A6B8C" w:rsidRPr="00270500" w:rsidRDefault="004A6B8C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3.csoport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8D686" w14:textId="77777777" w:rsidR="004A6B8C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2CE7D2C6" w14:textId="4746EB2C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Szkonz</w:t>
            </w:r>
          </w:p>
          <w:p w14:paraId="548DB83E" w14:textId="522E4F06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Prof. Dr. Sárdy Miklós</w:t>
            </w:r>
          </w:p>
          <w:p w14:paraId="5BE1F2D8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Általános ambulancia</w:t>
            </w:r>
          </w:p>
          <w:p w14:paraId="062E3DE3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7093572A" w14:textId="0E13F5B2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80A13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04D7653B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56533251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  <w:p w14:paraId="4E284D52" w14:textId="6E1DB756" w:rsidR="004A6B8C" w:rsidRPr="00270500" w:rsidRDefault="004A6B8C" w:rsidP="003026A0">
            <w:pPr>
              <w:jc w:val="center"/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0B93C" w14:textId="77777777" w:rsidR="004A6B8C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3AB06103" w14:textId="7C0A767E" w:rsidR="004A6B8C" w:rsidRPr="00270500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Psoriasis</w:t>
            </w:r>
          </w:p>
          <w:p w14:paraId="1B8671BB" w14:textId="77777777" w:rsidR="004A6B8C" w:rsidRPr="00270500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Hidvégi Bernadett</w:t>
            </w:r>
          </w:p>
          <w:p w14:paraId="0FC5CAE9" w14:textId="77777777" w:rsidR="004A6B8C" w:rsidRPr="00270500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alagsor</w:t>
            </w:r>
          </w:p>
          <w:p w14:paraId="3205F40F" w14:textId="77777777" w:rsidR="004A6B8C" w:rsidRPr="00270500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7.rendelő</w:t>
            </w:r>
          </w:p>
          <w:p w14:paraId="2D6E1B0B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DB063" w14:textId="77777777" w:rsidR="004A6B8C" w:rsidRDefault="004A6B8C" w:rsidP="0028711E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  <w:p w14:paraId="2D5ABEAF" w14:textId="07051E72" w:rsidR="004A6B8C" w:rsidRPr="00270500" w:rsidRDefault="004A6B8C" w:rsidP="0028711E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0D51FCF2" w14:textId="77777777" w:rsidR="004A6B8C" w:rsidRDefault="004A6B8C" w:rsidP="00470741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 xml:space="preserve">Dr. </w:t>
            </w:r>
            <w:r>
              <w:rPr>
                <w:rFonts w:ascii="Calibri" w:hAnsi="Calibri" w:cs="Calibri"/>
                <w:sz w:val="18"/>
              </w:rPr>
              <w:t>Hallak George/ Dr. Pesthy Luca</w:t>
            </w:r>
          </w:p>
          <w:p w14:paraId="1D617A53" w14:textId="77777777" w:rsidR="004A6B8C" w:rsidRPr="00270500" w:rsidRDefault="004A6B8C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74104F5B" w14:textId="3F9E94A6" w:rsidR="004A6B8C" w:rsidRPr="00270500" w:rsidRDefault="004A6B8C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Pr="00270500">
              <w:rPr>
                <w:rFonts w:ascii="Calibri" w:hAnsi="Calibri" w:cs="Calibri"/>
                <w:sz w:val="18"/>
              </w:rPr>
              <w:t>.rendelő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A236E" w14:textId="77777777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8:30-9:15</w:t>
            </w:r>
          </w:p>
          <w:p w14:paraId="7BEE047B" w14:textId="77777777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752ED47F" w14:textId="77777777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30C15883" w14:textId="209B090B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</w:tr>
      <w:tr w:rsidR="004A6B8C" w:rsidRPr="00270500" w14:paraId="52F4F920" w14:textId="77777777" w:rsidTr="00600C49">
        <w:trPr>
          <w:trHeight w:val="119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5B33B" w14:textId="77777777" w:rsidR="004A6B8C" w:rsidRPr="00270500" w:rsidRDefault="004A6B8C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9ACCF" w14:textId="77777777" w:rsidR="004A6B8C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75AE4" w14:textId="77777777" w:rsidR="004A6B8C" w:rsidRPr="00270500" w:rsidRDefault="004A6B8C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6A090" w14:textId="77777777" w:rsidR="004A6B8C" w:rsidRDefault="004A6B8C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A95F3" w14:textId="77777777" w:rsidR="004A6B8C" w:rsidRDefault="004A6B8C" w:rsidP="0028711E">
            <w:pPr>
              <w:spacing w:line="240" w:lineRule="auto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F24DD" w14:textId="7D84E378" w:rsidR="004A6B8C" w:rsidRDefault="004A6B8C" w:rsidP="004A6B8C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09:15-10:00</w:t>
            </w:r>
            <w:bookmarkStart w:id="0" w:name="_GoBack"/>
            <w:bookmarkEnd w:id="0"/>
          </w:p>
          <w:p w14:paraId="20485211" w14:textId="76B6BD0A" w:rsidR="004A6B8C" w:rsidRPr="005D2FEF" w:rsidRDefault="004A6B8C" w:rsidP="004A6B8C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Röntgen terápia</w:t>
            </w:r>
          </w:p>
          <w:p w14:paraId="11810D07" w14:textId="77777777" w:rsidR="004A6B8C" w:rsidRPr="005D2FEF" w:rsidRDefault="004A6B8C" w:rsidP="004A6B8C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Dr. Szakonyi József</w:t>
            </w:r>
          </w:p>
          <w:p w14:paraId="1EDD7786" w14:textId="77777777" w:rsidR="004A6B8C" w:rsidRPr="005D2FEF" w:rsidRDefault="004A6B8C" w:rsidP="004A6B8C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2.emelet</w:t>
            </w:r>
          </w:p>
          <w:p w14:paraId="56173264" w14:textId="313F0913" w:rsidR="004A6B8C" w:rsidRPr="00270500" w:rsidRDefault="004A6B8C" w:rsidP="004A6B8C">
            <w:pPr>
              <w:jc w:val="center"/>
              <w:rPr>
                <w:rFonts w:ascii="Calibri" w:hAnsi="Calibri" w:cs="Calibri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203.rendelő</w:t>
            </w:r>
          </w:p>
        </w:tc>
      </w:tr>
      <w:tr w:rsidR="006907C9" w:rsidRPr="00270500" w14:paraId="0915B47E" w14:textId="046D5636" w:rsidTr="00270500">
        <w:trPr>
          <w:trHeight w:val="63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305EB" w14:textId="77777777" w:rsidR="006907C9" w:rsidRPr="00270500" w:rsidRDefault="006907C9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4.csoport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1B1FD" w14:textId="19FE6DB6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50C39118" w14:textId="1CE51617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1B8D446D" w14:textId="4EFC59C8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  <w:p w14:paraId="12F76C80" w14:textId="4557903A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1F462" w14:textId="77777777" w:rsidR="006907C9" w:rsidRPr="005D2FEF" w:rsidRDefault="005D2FEF" w:rsidP="005D2FEF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Röntgen terápia</w:t>
            </w:r>
          </w:p>
          <w:p w14:paraId="0B86B328" w14:textId="77777777" w:rsidR="005D2FEF" w:rsidRPr="005D2FEF" w:rsidRDefault="005D2FEF" w:rsidP="005D2FEF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Dr. Szakonyi József</w:t>
            </w:r>
          </w:p>
          <w:p w14:paraId="48D38237" w14:textId="77777777" w:rsidR="005D2FEF" w:rsidRPr="005D2FEF" w:rsidRDefault="005D2FEF" w:rsidP="005D2FEF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2.emelet</w:t>
            </w:r>
          </w:p>
          <w:p w14:paraId="718A957B" w14:textId="16CA0116" w:rsidR="005D2FEF" w:rsidRPr="00270500" w:rsidRDefault="005D2FEF" w:rsidP="005D2FEF">
            <w:pPr>
              <w:jc w:val="center"/>
              <w:rPr>
                <w:rFonts w:ascii="Calibri" w:hAnsi="Calibri" w:cs="Calibri"/>
                <w:color w:val="FF0000"/>
                <w:sz w:val="18"/>
              </w:rPr>
            </w:pPr>
            <w:r w:rsidRPr="005D2FEF">
              <w:rPr>
                <w:rFonts w:ascii="Calibri" w:hAnsi="Calibri" w:cs="Calibri"/>
                <w:color w:val="000000" w:themeColor="text1"/>
                <w:sz w:val="18"/>
              </w:rPr>
              <w:t>203.rendelő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48249" w14:textId="016525DC" w:rsidR="00724CB9" w:rsidRPr="00270500" w:rsidRDefault="00724CB9" w:rsidP="00724CB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8:30-9:15</w:t>
            </w:r>
          </w:p>
          <w:p w14:paraId="73C9988B" w14:textId="2C46908F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17EE0236" w14:textId="29EDFB86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71910711" w14:textId="20D792E2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  <w:tc>
          <w:tcPr>
            <w:tcW w:w="20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25778" w14:textId="77777777" w:rsidR="000D32BA" w:rsidRDefault="000D32BA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50353360" w14:textId="629566B7" w:rsidR="006907C9" w:rsidRPr="00270500" w:rsidRDefault="006907C9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Biológiai terápia</w:t>
            </w:r>
          </w:p>
          <w:p w14:paraId="2400C0DE" w14:textId="77777777" w:rsidR="006907C9" w:rsidRPr="00270500" w:rsidRDefault="006907C9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Dr. Lukács Andrea</w:t>
            </w:r>
          </w:p>
          <w:p w14:paraId="4BF3DA11" w14:textId="77777777" w:rsidR="006907C9" w:rsidRPr="00270500" w:rsidRDefault="006907C9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alagsor</w:t>
            </w:r>
          </w:p>
          <w:p w14:paraId="65019AB6" w14:textId="77777777" w:rsidR="006907C9" w:rsidRPr="00270500" w:rsidRDefault="006907C9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8.rendelő</w:t>
            </w:r>
          </w:p>
          <w:p w14:paraId="63C912E1" w14:textId="5DA0A187" w:rsidR="006907C9" w:rsidRPr="00270500" w:rsidRDefault="006907C9" w:rsidP="0028711E">
            <w:pPr>
              <w:spacing w:line="240" w:lineRule="auto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5DF10" w14:textId="77777777" w:rsidR="00BF1CFA" w:rsidRDefault="00BF1CFA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  <w:p w14:paraId="72DD871C" w14:textId="32366EE7" w:rsidR="006907C9" w:rsidRPr="00270500" w:rsidRDefault="00421808" w:rsidP="00946266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1C068373" w14:textId="0E748311" w:rsidR="001E64A4" w:rsidRDefault="00760D74" w:rsidP="00946266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Dr. Diós Emese /Dr. Németh Dominik</w:t>
            </w:r>
          </w:p>
          <w:p w14:paraId="40ED8401" w14:textId="77777777" w:rsidR="001E64A4" w:rsidRPr="00270500" w:rsidRDefault="001E64A4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72EE012A" w14:textId="77777777" w:rsidR="001E64A4" w:rsidRPr="00270500" w:rsidRDefault="001E64A4" w:rsidP="001E64A4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Pr="00270500">
              <w:rPr>
                <w:rFonts w:ascii="Calibri" w:hAnsi="Calibri" w:cs="Calibri"/>
                <w:sz w:val="18"/>
              </w:rPr>
              <w:t>.rendelő</w:t>
            </w:r>
          </w:p>
          <w:p w14:paraId="33E63DBF" w14:textId="77777777" w:rsidR="006907C9" w:rsidRPr="00270500" w:rsidRDefault="006907C9" w:rsidP="001E64A4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6907C9" w:rsidRPr="00270500" w14:paraId="3E057B15" w14:textId="22DB9378" w:rsidTr="00270500">
        <w:trPr>
          <w:trHeight w:val="63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CBDB" w14:textId="77777777" w:rsidR="006907C9" w:rsidRPr="00270500" w:rsidRDefault="006907C9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F5AAA" w14:textId="77777777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5F7E2" w14:textId="4386A2CF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BDC5E" w14:textId="516D9843" w:rsidR="00724CB9" w:rsidRPr="00270500" w:rsidRDefault="00724CB9" w:rsidP="00724CB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9:15-10:00</w:t>
            </w:r>
          </w:p>
          <w:p w14:paraId="784DEF4D" w14:textId="21350DB7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Szkonz</w:t>
            </w:r>
          </w:p>
          <w:p w14:paraId="60E25E39" w14:textId="2D45C8E7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 xml:space="preserve">Dr. </w:t>
            </w:r>
            <w:r w:rsidR="00BE77EF">
              <w:rPr>
                <w:rFonts w:ascii="Calibri" w:hAnsi="Calibri" w:cs="Calibri"/>
                <w:sz w:val="18"/>
              </w:rPr>
              <w:t>Müller Eszter</w:t>
            </w:r>
          </w:p>
          <w:p w14:paraId="67459748" w14:textId="77777777" w:rsidR="006907C9" w:rsidRPr="00270500" w:rsidRDefault="006907C9" w:rsidP="006907C9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Általános ambulancia</w:t>
            </w:r>
          </w:p>
          <w:p w14:paraId="5CB51638" w14:textId="4D2ABFC6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241F4" w14:textId="77777777" w:rsidR="006907C9" w:rsidRPr="00270500" w:rsidRDefault="006907C9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8FEC9" w14:textId="77777777" w:rsidR="006907C9" w:rsidRPr="00270500" w:rsidRDefault="006907C9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</w:tr>
      <w:tr w:rsidR="0028711E" w:rsidRPr="00270500" w14:paraId="6FCBC15D" w14:textId="2E635A5C" w:rsidTr="00270500">
        <w:trPr>
          <w:trHeight w:val="97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9FF3F" w14:textId="77777777" w:rsidR="0028711E" w:rsidRPr="00270500" w:rsidRDefault="0028711E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  <w:r w:rsidRPr="00270500">
              <w:rPr>
                <w:rFonts w:ascii="Calibri" w:hAnsi="Calibri" w:cs="Calibri"/>
                <w:b/>
                <w:sz w:val="18"/>
              </w:rPr>
              <w:t>5.csoport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5E9B6" w14:textId="6FC98B99" w:rsidR="0028711E" w:rsidRPr="00270500" w:rsidRDefault="00421808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Oncoscreen</w:t>
            </w:r>
          </w:p>
          <w:p w14:paraId="7713CACC" w14:textId="7EAA255B" w:rsidR="0028711E" w:rsidRPr="00270500" w:rsidRDefault="0028711E" w:rsidP="003026A0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 xml:space="preserve">Dr. </w:t>
            </w:r>
            <w:r w:rsidR="00FA2E54">
              <w:rPr>
                <w:rFonts w:ascii="Calibri" w:hAnsi="Calibri" w:cs="Calibri"/>
                <w:sz w:val="18"/>
              </w:rPr>
              <w:t>Hallak George/ Dr. Róbert Lili</w:t>
            </w:r>
          </w:p>
          <w:p w14:paraId="4D57F2AA" w14:textId="5048F032" w:rsidR="0028711E" w:rsidRPr="00270500" w:rsidRDefault="001E64A4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alagsor</w:t>
            </w:r>
          </w:p>
          <w:p w14:paraId="420535A8" w14:textId="45AE762B" w:rsidR="0028711E" w:rsidRPr="00270500" w:rsidRDefault="001E64A4" w:rsidP="003026A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15</w:t>
            </w:r>
            <w:r w:rsidR="0028711E" w:rsidRPr="00270500">
              <w:rPr>
                <w:rFonts w:ascii="Calibri" w:hAnsi="Calibri" w:cs="Calibri"/>
                <w:sz w:val="18"/>
              </w:rPr>
              <w:t>.rendelő</w:t>
            </w:r>
          </w:p>
          <w:p w14:paraId="019E9762" w14:textId="2E57BD62" w:rsidR="0028711E" w:rsidRPr="00270500" w:rsidRDefault="0028711E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2FEAC" w14:textId="692AE253" w:rsidR="0028711E" w:rsidRPr="00270500" w:rsidRDefault="0073098B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Ulcus szakrendelés</w:t>
            </w:r>
          </w:p>
          <w:p w14:paraId="4260E846" w14:textId="222CEDAF" w:rsidR="0028711E" w:rsidRPr="00270500" w:rsidRDefault="0073098B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Dr. Anker Pálma</w:t>
            </w:r>
          </w:p>
          <w:p w14:paraId="1ABB8C77" w14:textId="23E0C15F" w:rsidR="0028711E" w:rsidRPr="00270500" w:rsidRDefault="0073098B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alagsor</w:t>
            </w:r>
          </w:p>
          <w:p w14:paraId="28086C33" w14:textId="7DA3645C" w:rsidR="0028711E" w:rsidRPr="00270500" w:rsidRDefault="0073098B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7. rendelő</w:t>
            </w:r>
          </w:p>
          <w:p w14:paraId="6EF43810" w14:textId="372B0A65" w:rsidR="0028711E" w:rsidRPr="00270500" w:rsidRDefault="0028711E" w:rsidP="003026A0">
            <w:pPr>
              <w:jc w:val="center"/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7D333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Biológiai terápia</w:t>
            </w:r>
          </w:p>
          <w:p w14:paraId="711E3F5D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Medvecz Márta</w:t>
            </w:r>
          </w:p>
          <w:p w14:paraId="3071CBF2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alagsor</w:t>
            </w:r>
          </w:p>
          <w:p w14:paraId="0E311E0B" w14:textId="18A9D1D1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9.rendelő</w:t>
            </w:r>
          </w:p>
          <w:p w14:paraId="348E4022" w14:textId="77777777" w:rsidR="0028711E" w:rsidRPr="00270500" w:rsidRDefault="0028711E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E3977" w14:textId="77777777" w:rsidR="0028711E" w:rsidRPr="00270500" w:rsidRDefault="0028711E" w:rsidP="00946266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Szkonz</w:t>
            </w:r>
          </w:p>
          <w:p w14:paraId="03DEFDC2" w14:textId="77777777" w:rsidR="00CF48BB" w:rsidRPr="00270500" w:rsidRDefault="00CF48BB" w:rsidP="00CF48BB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</w:rPr>
              <w:t>Prof. Dr. Sárdy Miklós</w:t>
            </w:r>
          </w:p>
          <w:p w14:paraId="26D21982" w14:textId="77777777" w:rsidR="0028711E" w:rsidRPr="00270500" w:rsidRDefault="0028711E" w:rsidP="00946266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  <w:r w:rsidRPr="00270500">
              <w:rPr>
                <w:rFonts w:ascii="Calibri" w:hAnsi="Calibri" w:cs="Calibri"/>
                <w:color w:val="000000" w:themeColor="text1"/>
                <w:sz w:val="18"/>
              </w:rPr>
              <w:t>Általános ambulancia</w:t>
            </w:r>
          </w:p>
          <w:p w14:paraId="503F217B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D759" w14:textId="44843622" w:rsidR="0028711E" w:rsidRPr="00270500" w:rsidRDefault="0027592A" w:rsidP="0028711E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08:30-09:15</w:t>
            </w:r>
          </w:p>
          <w:p w14:paraId="05AE998C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Műtő</w:t>
            </w:r>
          </w:p>
          <w:p w14:paraId="164539F9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Bottlik Gyula</w:t>
            </w:r>
          </w:p>
          <w:p w14:paraId="78CDBC14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6.emelet</w:t>
            </w:r>
          </w:p>
          <w:p w14:paraId="20F45051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</w:tr>
      <w:tr w:rsidR="0028711E" w:rsidRPr="00270500" w14:paraId="45D167FD" w14:textId="77777777" w:rsidTr="00270500">
        <w:trPr>
          <w:trHeight w:val="97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4CAA8" w14:textId="77777777" w:rsidR="0028711E" w:rsidRPr="00270500" w:rsidRDefault="0028711E" w:rsidP="003026A0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F4534" w14:textId="77777777" w:rsidR="0028711E" w:rsidRPr="00270500" w:rsidRDefault="0028711E" w:rsidP="003026A0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C23F" w14:textId="77777777" w:rsidR="0028711E" w:rsidRPr="00270500" w:rsidRDefault="0028711E" w:rsidP="003026A0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EA302" w14:textId="77777777" w:rsidR="0028711E" w:rsidRPr="00270500" w:rsidRDefault="0028711E" w:rsidP="00946266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05F70" w14:textId="77777777" w:rsidR="0028711E" w:rsidRPr="00270500" w:rsidRDefault="0028711E" w:rsidP="00946266">
            <w:pPr>
              <w:spacing w:line="240" w:lineRule="auto"/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BCDF5" w14:textId="3CEC1AA5" w:rsidR="0028711E" w:rsidRPr="00270500" w:rsidRDefault="0027592A" w:rsidP="0028711E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09:15-10:00</w:t>
            </w:r>
          </w:p>
          <w:p w14:paraId="2F2D365D" w14:textId="77777777" w:rsidR="0028711E" w:rsidRPr="00270500" w:rsidRDefault="0028711E" w:rsidP="0028711E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Virtuális valóság a bőrgyógyászatban</w:t>
            </w:r>
          </w:p>
          <w:p w14:paraId="748B6BAB" w14:textId="29D71E92" w:rsidR="0028711E" w:rsidRPr="00270500" w:rsidRDefault="0028711E" w:rsidP="0028711E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Dr. Martyin Katalin</w:t>
            </w:r>
          </w:p>
          <w:p w14:paraId="382A321E" w14:textId="23AE6FD1" w:rsidR="0028711E" w:rsidRPr="00270500" w:rsidRDefault="0028711E" w:rsidP="0028711E">
            <w:pPr>
              <w:jc w:val="center"/>
              <w:rPr>
                <w:rFonts w:ascii="Calibri" w:hAnsi="Calibri" w:cs="Calibri"/>
                <w:sz w:val="18"/>
              </w:rPr>
            </w:pPr>
            <w:r w:rsidRPr="00270500">
              <w:rPr>
                <w:rFonts w:ascii="Calibri" w:hAnsi="Calibri" w:cs="Calibri"/>
                <w:sz w:val="18"/>
              </w:rPr>
              <w:t>209. terem</w:t>
            </w:r>
          </w:p>
        </w:tc>
      </w:tr>
    </w:tbl>
    <w:p w14:paraId="57A182BC" w14:textId="3F9A6EFA" w:rsidR="00BC7888" w:rsidRDefault="00BC7888" w:rsidP="00712E92">
      <w:pPr>
        <w:spacing w:after="0" w:line="257" w:lineRule="auto"/>
        <w:rPr>
          <w:rFonts w:ascii="Calibri" w:hAnsi="Calibri" w:cs="Calibri"/>
        </w:rPr>
      </w:pPr>
    </w:p>
    <w:p w14:paraId="6CF02EBE" w14:textId="5764F896" w:rsidR="006F635D" w:rsidRDefault="006F635D" w:rsidP="00087EB6">
      <w:pPr>
        <w:spacing w:after="0" w:line="257" w:lineRule="auto"/>
        <w:ind w:left="4956"/>
        <w:rPr>
          <w:rFonts w:ascii="Calibri" w:hAnsi="Calibri" w:cs="Calibri"/>
        </w:rPr>
      </w:pPr>
      <w:r>
        <w:rPr>
          <w:rFonts w:ascii="Calibri" w:hAnsi="Calibri" w:cs="Calibri"/>
        </w:rPr>
        <w:t xml:space="preserve">Készítette: dr. </w:t>
      </w:r>
      <w:r w:rsidR="008A166F">
        <w:rPr>
          <w:rFonts w:ascii="Calibri" w:hAnsi="Calibri" w:cs="Calibri"/>
        </w:rPr>
        <w:t>Németh Dominik PhD</w:t>
      </w:r>
      <w:r w:rsidR="00087EB6">
        <w:rPr>
          <w:rFonts w:ascii="Calibri" w:hAnsi="Calibri" w:cs="Calibri"/>
        </w:rPr>
        <w:t>, egyetemi tanársegéd</w:t>
      </w:r>
    </w:p>
    <w:p w14:paraId="0B2DCE7C" w14:textId="7A6F78D6" w:rsidR="005E0B72" w:rsidRPr="00B75D22" w:rsidRDefault="006F635D" w:rsidP="00087EB6">
      <w:pPr>
        <w:spacing w:after="0" w:line="257" w:lineRule="auto"/>
        <w:ind w:left="4956"/>
        <w:rPr>
          <w:rFonts w:ascii="Calibri" w:hAnsi="Calibri" w:cs="Calibri"/>
        </w:rPr>
      </w:pPr>
      <w:r>
        <w:rPr>
          <w:rFonts w:ascii="Calibri" w:hAnsi="Calibri" w:cs="Calibri"/>
        </w:rPr>
        <w:t>Jóváhagyta: dr. Medvecz Márta PhD, egyetemi docens</w:t>
      </w:r>
    </w:p>
    <w:sectPr w:rsidR="005E0B72" w:rsidRPr="00B75D22" w:rsidSect="00946266">
      <w:pgSz w:w="11906" w:h="16838"/>
      <w:pgMar w:top="567" w:right="567" w:bottom="81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B20C2" w14:textId="77777777" w:rsidR="003B613B" w:rsidRDefault="003B613B" w:rsidP="009776D1">
      <w:pPr>
        <w:spacing w:after="0" w:line="240" w:lineRule="auto"/>
      </w:pPr>
      <w:r>
        <w:separator/>
      </w:r>
    </w:p>
  </w:endnote>
  <w:endnote w:type="continuationSeparator" w:id="0">
    <w:p w14:paraId="1DD98874" w14:textId="77777777" w:rsidR="003B613B" w:rsidRDefault="003B613B" w:rsidP="0097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6E0D5" w14:textId="77777777" w:rsidR="003B613B" w:rsidRDefault="003B613B" w:rsidP="009776D1">
      <w:pPr>
        <w:spacing w:after="0" w:line="240" w:lineRule="auto"/>
      </w:pPr>
      <w:r>
        <w:separator/>
      </w:r>
    </w:p>
  </w:footnote>
  <w:footnote w:type="continuationSeparator" w:id="0">
    <w:p w14:paraId="62DA62BB" w14:textId="77777777" w:rsidR="003B613B" w:rsidRDefault="003B613B" w:rsidP="009776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22"/>
    <w:rsid w:val="000024F6"/>
    <w:rsid w:val="00002682"/>
    <w:rsid w:val="00003A3B"/>
    <w:rsid w:val="00005FAC"/>
    <w:rsid w:val="000064E5"/>
    <w:rsid w:val="00010C90"/>
    <w:rsid w:val="00020A1B"/>
    <w:rsid w:val="00022FA7"/>
    <w:rsid w:val="000276B4"/>
    <w:rsid w:val="00034CB9"/>
    <w:rsid w:val="0003675D"/>
    <w:rsid w:val="000462A7"/>
    <w:rsid w:val="000527FD"/>
    <w:rsid w:val="00060B1C"/>
    <w:rsid w:val="0007434B"/>
    <w:rsid w:val="00074B33"/>
    <w:rsid w:val="00074C44"/>
    <w:rsid w:val="00077A7F"/>
    <w:rsid w:val="0008796B"/>
    <w:rsid w:val="00087EB6"/>
    <w:rsid w:val="000A2186"/>
    <w:rsid w:val="000A6222"/>
    <w:rsid w:val="000C307F"/>
    <w:rsid w:val="000C6920"/>
    <w:rsid w:val="000C6C69"/>
    <w:rsid w:val="000D089E"/>
    <w:rsid w:val="000D32BA"/>
    <w:rsid w:val="000D36B9"/>
    <w:rsid w:val="000D506C"/>
    <w:rsid w:val="000D726A"/>
    <w:rsid w:val="000D7B4D"/>
    <w:rsid w:val="000E21F6"/>
    <w:rsid w:val="000E35C7"/>
    <w:rsid w:val="00100264"/>
    <w:rsid w:val="00103502"/>
    <w:rsid w:val="00113219"/>
    <w:rsid w:val="00117BE8"/>
    <w:rsid w:val="00120312"/>
    <w:rsid w:val="00125028"/>
    <w:rsid w:val="00126688"/>
    <w:rsid w:val="00134665"/>
    <w:rsid w:val="00135686"/>
    <w:rsid w:val="001404F0"/>
    <w:rsid w:val="001512F4"/>
    <w:rsid w:val="00155648"/>
    <w:rsid w:val="00156712"/>
    <w:rsid w:val="00161B95"/>
    <w:rsid w:val="00165767"/>
    <w:rsid w:val="00170A87"/>
    <w:rsid w:val="00170F5A"/>
    <w:rsid w:val="00172B1F"/>
    <w:rsid w:val="00174F95"/>
    <w:rsid w:val="00191CF6"/>
    <w:rsid w:val="0019289D"/>
    <w:rsid w:val="001946E2"/>
    <w:rsid w:val="00196CCC"/>
    <w:rsid w:val="001A41B0"/>
    <w:rsid w:val="001B3582"/>
    <w:rsid w:val="001B5367"/>
    <w:rsid w:val="001C0E3B"/>
    <w:rsid w:val="001C2582"/>
    <w:rsid w:val="001C7063"/>
    <w:rsid w:val="001D78DC"/>
    <w:rsid w:val="001E442B"/>
    <w:rsid w:val="001E64A4"/>
    <w:rsid w:val="001F412A"/>
    <w:rsid w:val="001F762B"/>
    <w:rsid w:val="00212990"/>
    <w:rsid w:val="00215BD6"/>
    <w:rsid w:val="00220546"/>
    <w:rsid w:val="00222520"/>
    <w:rsid w:val="002272F1"/>
    <w:rsid w:val="002320E8"/>
    <w:rsid w:val="00236F6F"/>
    <w:rsid w:val="00242097"/>
    <w:rsid w:val="00254EE7"/>
    <w:rsid w:val="00270500"/>
    <w:rsid w:val="00272334"/>
    <w:rsid w:val="0027592A"/>
    <w:rsid w:val="0028711E"/>
    <w:rsid w:val="002A0284"/>
    <w:rsid w:val="002A77A8"/>
    <w:rsid w:val="002B1649"/>
    <w:rsid w:val="002B4A43"/>
    <w:rsid w:val="002B7E88"/>
    <w:rsid w:val="002D6B3F"/>
    <w:rsid w:val="002D71D0"/>
    <w:rsid w:val="002E5B67"/>
    <w:rsid w:val="002E6A39"/>
    <w:rsid w:val="002F3D4B"/>
    <w:rsid w:val="002F5137"/>
    <w:rsid w:val="0030244F"/>
    <w:rsid w:val="003026A0"/>
    <w:rsid w:val="00325DF3"/>
    <w:rsid w:val="00333C70"/>
    <w:rsid w:val="00334E7B"/>
    <w:rsid w:val="003376AD"/>
    <w:rsid w:val="003514A6"/>
    <w:rsid w:val="00351811"/>
    <w:rsid w:val="00352587"/>
    <w:rsid w:val="0035591F"/>
    <w:rsid w:val="00367D94"/>
    <w:rsid w:val="003714F4"/>
    <w:rsid w:val="0037539F"/>
    <w:rsid w:val="0037626E"/>
    <w:rsid w:val="00384594"/>
    <w:rsid w:val="003916B4"/>
    <w:rsid w:val="00393536"/>
    <w:rsid w:val="00396618"/>
    <w:rsid w:val="003A39B1"/>
    <w:rsid w:val="003A3DC1"/>
    <w:rsid w:val="003B28F9"/>
    <w:rsid w:val="003B4AE5"/>
    <w:rsid w:val="003B613B"/>
    <w:rsid w:val="003C208A"/>
    <w:rsid w:val="003C4C0E"/>
    <w:rsid w:val="003C665B"/>
    <w:rsid w:val="003C6B64"/>
    <w:rsid w:val="003D26F7"/>
    <w:rsid w:val="003D7F90"/>
    <w:rsid w:val="003E4710"/>
    <w:rsid w:val="003E7241"/>
    <w:rsid w:val="003F39EE"/>
    <w:rsid w:val="00406A01"/>
    <w:rsid w:val="00421808"/>
    <w:rsid w:val="00423472"/>
    <w:rsid w:val="00425264"/>
    <w:rsid w:val="00426C4C"/>
    <w:rsid w:val="004558AD"/>
    <w:rsid w:val="0046127C"/>
    <w:rsid w:val="00470741"/>
    <w:rsid w:val="0047185B"/>
    <w:rsid w:val="00473776"/>
    <w:rsid w:val="00477103"/>
    <w:rsid w:val="0049232F"/>
    <w:rsid w:val="00492DF4"/>
    <w:rsid w:val="00497007"/>
    <w:rsid w:val="004A6B8C"/>
    <w:rsid w:val="004B3B0B"/>
    <w:rsid w:val="004C17AF"/>
    <w:rsid w:val="004E39A4"/>
    <w:rsid w:val="004F3A98"/>
    <w:rsid w:val="00500BAC"/>
    <w:rsid w:val="00502D73"/>
    <w:rsid w:val="00505C71"/>
    <w:rsid w:val="00512488"/>
    <w:rsid w:val="00512A35"/>
    <w:rsid w:val="0051368A"/>
    <w:rsid w:val="0052355E"/>
    <w:rsid w:val="0053642A"/>
    <w:rsid w:val="00536D98"/>
    <w:rsid w:val="00537E5E"/>
    <w:rsid w:val="0054040B"/>
    <w:rsid w:val="00541B9C"/>
    <w:rsid w:val="00547169"/>
    <w:rsid w:val="00550758"/>
    <w:rsid w:val="00562414"/>
    <w:rsid w:val="00564B65"/>
    <w:rsid w:val="00571010"/>
    <w:rsid w:val="005875CA"/>
    <w:rsid w:val="005A6C86"/>
    <w:rsid w:val="005C03BF"/>
    <w:rsid w:val="005C3D6A"/>
    <w:rsid w:val="005C58A5"/>
    <w:rsid w:val="005D2FEF"/>
    <w:rsid w:val="005D3F18"/>
    <w:rsid w:val="005E0B72"/>
    <w:rsid w:val="005F2855"/>
    <w:rsid w:val="005F7C53"/>
    <w:rsid w:val="00610920"/>
    <w:rsid w:val="0063068D"/>
    <w:rsid w:val="00641202"/>
    <w:rsid w:val="00642D32"/>
    <w:rsid w:val="00653720"/>
    <w:rsid w:val="006551CA"/>
    <w:rsid w:val="00660EC5"/>
    <w:rsid w:val="00663CA4"/>
    <w:rsid w:val="00666183"/>
    <w:rsid w:val="0067457E"/>
    <w:rsid w:val="00681547"/>
    <w:rsid w:val="00682FAE"/>
    <w:rsid w:val="00686411"/>
    <w:rsid w:val="00687E13"/>
    <w:rsid w:val="006907C9"/>
    <w:rsid w:val="00697B7C"/>
    <w:rsid w:val="006A01EC"/>
    <w:rsid w:val="006A0B04"/>
    <w:rsid w:val="006B72C7"/>
    <w:rsid w:val="006C007F"/>
    <w:rsid w:val="006C3F8E"/>
    <w:rsid w:val="006C5CAB"/>
    <w:rsid w:val="006D0CB6"/>
    <w:rsid w:val="006D6949"/>
    <w:rsid w:val="006E5AFC"/>
    <w:rsid w:val="006F2504"/>
    <w:rsid w:val="006F5FFA"/>
    <w:rsid w:val="006F635D"/>
    <w:rsid w:val="006F65AC"/>
    <w:rsid w:val="006F7DC3"/>
    <w:rsid w:val="0070613B"/>
    <w:rsid w:val="00712E92"/>
    <w:rsid w:val="00717602"/>
    <w:rsid w:val="00723ABB"/>
    <w:rsid w:val="00723F4F"/>
    <w:rsid w:val="00724CB9"/>
    <w:rsid w:val="0072515C"/>
    <w:rsid w:val="0073098B"/>
    <w:rsid w:val="007340DE"/>
    <w:rsid w:val="00760D74"/>
    <w:rsid w:val="0076247F"/>
    <w:rsid w:val="0076421F"/>
    <w:rsid w:val="0076495C"/>
    <w:rsid w:val="007729BF"/>
    <w:rsid w:val="0078157D"/>
    <w:rsid w:val="007846F8"/>
    <w:rsid w:val="00786B0B"/>
    <w:rsid w:val="007A3E93"/>
    <w:rsid w:val="007A6F66"/>
    <w:rsid w:val="007C6487"/>
    <w:rsid w:val="007C75A1"/>
    <w:rsid w:val="007C7B0B"/>
    <w:rsid w:val="007D0B29"/>
    <w:rsid w:val="007D1097"/>
    <w:rsid w:val="007E05A8"/>
    <w:rsid w:val="00801A1B"/>
    <w:rsid w:val="0080267F"/>
    <w:rsid w:val="00814A95"/>
    <w:rsid w:val="00817F4A"/>
    <w:rsid w:val="008327E0"/>
    <w:rsid w:val="00832FDC"/>
    <w:rsid w:val="0083323A"/>
    <w:rsid w:val="00842587"/>
    <w:rsid w:val="00844EFA"/>
    <w:rsid w:val="0086159B"/>
    <w:rsid w:val="00861D09"/>
    <w:rsid w:val="00870365"/>
    <w:rsid w:val="0087066F"/>
    <w:rsid w:val="0088288C"/>
    <w:rsid w:val="00882990"/>
    <w:rsid w:val="00885BD4"/>
    <w:rsid w:val="00887E90"/>
    <w:rsid w:val="008947B7"/>
    <w:rsid w:val="0089700F"/>
    <w:rsid w:val="00897D45"/>
    <w:rsid w:val="008A166F"/>
    <w:rsid w:val="008A20D8"/>
    <w:rsid w:val="008A2615"/>
    <w:rsid w:val="008A4A38"/>
    <w:rsid w:val="008B41FA"/>
    <w:rsid w:val="008B64DD"/>
    <w:rsid w:val="008C11AF"/>
    <w:rsid w:val="008C2C3F"/>
    <w:rsid w:val="008C6513"/>
    <w:rsid w:val="008D29C8"/>
    <w:rsid w:val="008D57B5"/>
    <w:rsid w:val="008D6D22"/>
    <w:rsid w:val="008E4279"/>
    <w:rsid w:val="008F5CD3"/>
    <w:rsid w:val="009016D1"/>
    <w:rsid w:val="00903FF2"/>
    <w:rsid w:val="00905421"/>
    <w:rsid w:val="009122AF"/>
    <w:rsid w:val="009164C5"/>
    <w:rsid w:val="00916589"/>
    <w:rsid w:val="00916BE4"/>
    <w:rsid w:val="009232DE"/>
    <w:rsid w:val="00931411"/>
    <w:rsid w:val="009325CA"/>
    <w:rsid w:val="00943C26"/>
    <w:rsid w:val="00946266"/>
    <w:rsid w:val="00957527"/>
    <w:rsid w:val="00971AC2"/>
    <w:rsid w:val="009776D1"/>
    <w:rsid w:val="00980194"/>
    <w:rsid w:val="00983FB3"/>
    <w:rsid w:val="0098570E"/>
    <w:rsid w:val="0099028C"/>
    <w:rsid w:val="009910F1"/>
    <w:rsid w:val="009B54DA"/>
    <w:rsid w:val="009F0ADF"/>
    <w:rsid w:val="009F5080"/>
    <w:rsid w:val="00A076D8"/>
    <w:rsid w:val="00A12D8A"/>
    <w:rsid w:val="00A20CE2"/>
    <w:rsid w:val="00A22112"/>
    <w:rsid w:val="00A23163"/>
    <w:rsid w:val="00A2576E"/>
    <w:rsid w:val="00A32462"/>
    <w:rsid w:val="00A34B43"/>
    <w:rsid w:val="00A365A9"/>
    <w:rsid w:val="00A72368"/>
    <w:rsid w:val="00A738E2"/>
    <w:rsid w:val="00A77C20"/>
    <w:rsid w:val="00A801E5"/>
    <w:rsid w:val="00A83B86"/>
    <w:rsid w:val="00A93C98"/>
    <w:rsid w:val="00A949A0"/>
    <w:rsid w:val="00A97FB1"/>
    <w:rsid w:val="00AA1072"/>
    <w:rsid w:val="00AA1F76"/>
    <w:rsid w:val="00AA53A7"/>
    <w:rsid w:val="00AB0512"/>
    <w:rsid w:val="00AB3988"/>
    <w:rsid w:val="00AB4666"/>
    <w:rsid w:val="00AB4A61"/>
    <w:rsid w:val="00AB5C41"/>
    <w:rsid w:val="00AD02B1"/>
    <w:rsid w:val="00AD177A"/>
    <w:rsid w:val="00AD2FF8"/>
    <w:rsid w:val="00AD36F2"/>
    <w:rsid w:val="00AE59BB"/>
    <w:rsid w:val="00AE74A3"/>
    <w:rsid w:val="00AF3F74"/>
    <w:rsid w:val="00B0276C"/>
    <w:rsid w:val="00B201B2"/>
    <w:rsid w:val="00B2104E"/>
    <w:rsid w:val="00B322E8"/>
    <w:rsid w:val="00B40B06"/>
    <w:rsid w:val="00B423D7"/>
    <w:rsid w:val="00B4267E"/>
    <w:rsid w:val="00B45032"/>
    <w:rsid w:val="00B4583B"/>
    <w:rsid w:val="00B47338"/>
    <w:rsid w:val="00B56381"/>
    <w:rsid w:val="00B63172"/>
    <w:rsid w:val="00B6394A"/>
    <w:rsid w:val="00B64295"/>
    <w:rsid w:val="00B71EF1"/>
    <w:rsid w:val="00B72D64"/>
    <w:rsid w:val="00B75D22"/>
    <w:rsid w:val="00B912D8"/>
    <w:rsid w:val="00B9623A"/>
    <w:rsid w:val="00BA4E56"/>
    <w:rsid w:val="00BB1AFB"/>
    <w:rsid w:val="00BC2748"/>
    <w:rsid w:val="00BC7888"/>
    <w:rsid w:val="00BD07BD"/>
    <w:rsid w:val="00BD497F"/>
    <w:rsid w:val="00BD5F43"/>
    <w:rsid w:val="00BD6958"/>
    <w:rsid w:val="00BE43BA"/>
    <w:rsid w:val="00BE6441"/>
    <w:rsid w:val="00BE7583"/>
    <w:rsid w:val="00BE77EF"/>
    <w:rsid w:val="00BF1CFA"/>
    <w:rsid w:val="00BF5F20"/>
    <w:rsid w:val="00BF6DC7"/>
    <w:rsid w:val="00BF6F24"/>
    <w:rsid w:val="00C04D41"/>
    <w:rsid w:val="00C109B5"/>
    <w:rsid w:val="00C17318"/>
    <w:rsid w:val="00C21C8C"/>
    <w:rsid w:val="00C3026B"/>
    <w:rsid w:val="00C30C1D"/>
    <w:rsid w:val="00C46F1E"/>
    <w:rsid w:val="00C47BDF"/>
    <w:rsid w:val="00C66865"/>
    <w:rsid w:val="00C72328"/>
    <w:rsid w:val="00C81FC9"/>
    <w:rsid w:val="00C83BFD"/>
    <w:rsid w:val="00C84C35"/>
    <w:rsid w:val="00C869AB"/>
    <w:rsid w:val="00C87500"/>
    <w:rsid w:val="00C95E53"/>
    <w:rsid w:val="00CA46AA"/>
    <w:rsid w:val="00CA7603"/>
    <w:rsid w:val="00CB6E74"/>
    <w:rsid w:val="00CC4153"/>
    <w:rsid w:val="00CD23FF"/>
    <w:rsid w:val="00CD3F08"/>
    <w:rsid w:val="00CD6283"/>
    <w:rsid w:val="00CD69FC"/>
    <w:rsid w:val="00CE01EA"/>
    <w:rsid w:val="00CE7B73"/>
    <w:rsid w:val="00CF42C0"/>
    <w:rsid w:val="00CF48BB"/>
    <w:rsid w:val="00D06419"/>
    <w:rsid w:val="00D06E75"/>
    <w:rsid w:val="00D12024"/>
    <w:rsid w:val="00D15CA1"/>
    <w:rsid w:val="00D212E2"/>
    <w:rsid w:val="00D22543"/>
    <w:rsid w:val="00D239B3"/>
    <w:rsid w:val="00D24970"/>
    <w:rsid w:val="00D27240"/>
    <w:rsid w:val="00D40838"/>
    <w:rsid w:val="00D429B9"/>
    <w:rsid w:val="00D51DD1"/>
    <w:rsid w:val="00D54F46"/>
    <w:rsid w:val="00D65908"/>
    <w:rsid w:val="00D772C4"/>
    <w:rsid w:val="00D7757C"/>
    <w:rsid w:val="00D77F63"/>
    <w:rsid w:val="00DB06AD"/>
    <w:rsid w:val="00DB1E1A"/>
    <w:rsid w:val="00DB6B59"/>
    <w:rsid w:val="00DB7DDA"/>
    <w:rsid w:val="00DC5219"/>
    <w:rsid w:val="00DC73F0"/>
    <w:rsid w:val="00DD1D4F"/>
    <w:rsid w:val="00DE20EB"/>
    <w:rsid w:val="00DF0509"/>
    <w:rsid w:val="00DF770E"/>
    <w:rsid w:val="00E00335"/>
    <w:rsid w:val="00E048AD"/>
    <w:rsid w:val="00E10BB5"/>
    <w:rsid w:val="00E15018"/>
    <w:rsid w:val="00E30362"/>
    <w:rsid w:val="00E33DE1"/>
    <w:rsid w:val="00E3755F"/>
    <w:rsid w:val="00E418A1"/>
    <w:rsid w:val="00E42858"/>
    <w:rsid w:val="00E43FD4"/>
    <w:rsid w:val="00E47EFC"/>
    <w:rsid w:val="00E530C9"/>
    <w:rsid w:val="00E57CCF"/>
    <w:rsid w:val="00E57ED8"/>
    <w:rsid w:val="00E60EAD"/>
    <w:rsid w:val="00E62CFE"/>
    <w:rsid w:val="00E6486D"/>
    <w:rsid w:val="00E67088"/>
    <w:rsid w:val="00E7071B"/>
    <w:rsid w:val="00E71F99"/>
    <w:rsid w:val="00E83B6A"/>
    <w:rsid w:val="00E8797A"/>
    <w:rsid w:val="00E9305B"/>
    <w:rsid w:val="00EB2166"/>
    <w:rsid w:val="00EB2C5D"/>
    <w:rsid w:val="00EB615B"/>
    <w:rsid w:val="00EC796D"/>
    <w:rsid w:val="00EE4315"/>
    <w:rsid w:val="00EF2C8F"/>
    <w:rsid w:val="00EF7C49"/>
    <w:rsid w:val="00F00801"/>
    <w:rsid w:val="00F04403"/>
    <w:rsid w:val="00F0569C"/>
    <w:rsid w:val="00F06D5B"/>
    <w:rsid w:val="00F11DA6"/>
    <w:rsid w:val="00F24826"/>
    <w:rsid w:val="00F27C64"/>
    <w:rsid w:val="00F36A45"/>
    <w:rsid w:val="00F6480C"/>
    <w:rsid w:val="00F74D8E"/>
    <w:rsid w:val="00F85678"/>
    <w:rsid w:val="00F86FFA"/>
    <w:rsid w:val="00F90EB8"/>
    <w:rsid w:val="00FA26FB"/>
    <w:rsid w:val="00FA2E54"/>
    <w:rsid w:val="00FB2B52"/>
    <w:rsid w:val="00FB4956"/>
    <w:rsid w:val="00FD0FF0"/>
    <w:rsid w:val="00FD433B"/>
    <w:rsid w:val="00FE2662"/>
    <w:rsid w:val="00FF0547"/>
    <w:rsid w:val="00FF6134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AF88"/>
  <w15:chartTrackingRefBased/>
  <w15:docId w15:val="{28E93B18-C482-48C3-90F0-DC070762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A39B1"/>
    <w:pPr>
      <w:spacing w:line="256" w:lineRule="auto"/>
    </w:pPr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75D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75D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5D2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5D2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5D2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5D2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5D2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5D2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5D2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75D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75D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5D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5D22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5D22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5D2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5D2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5D2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5D2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B7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5D2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B7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5D22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B75D2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75D22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B75D22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5D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5D22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5D22"/>
    <w:rPr>
      <w:b/>
      <w:bCs/>
      <w:smallCaps/>
      <w:color w:val="2E74B5" w:themeColor="accent1" w:themeShade="BF"/>
      <w:spacing w:val="5"/>
    </w:rPr>
  </w:style>
  <w:style w:type="table" w:styleId="Rcsostblzat">
    <w:name w:val="Table Grid"/>
    <w:basedOn w:val="Normltblzat"/>
    <w:uiPriority w:val="39"/>
    <w:rsid w:val="00B75D2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56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6381"/>
    <w:rPr>
      <w:rFonts w:ascii="Segoe UI" w:hAnsi="Segoe UI" w:cs="Segoe UI"/>
      <w:kern w:val="0"/>
      <w:sz w:val="18"/>
      <w:szCs w:val="18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977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76D1"/>
    <w:rPr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977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76D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282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Medsol</dc:creator>
  <cp:keywords/>
  <dc:description/>
  <cp:lastModifiedBy>Semmelweis Munkatárs</cp:lastModifiedBy>
  <cp:revision>74</cp:revision>
  <cp:lastPrinted>2024-06-03T06:53:00Z</cp:lastPrinted>
  <dcterms:created xsi:type="dcterms:W3CDTF">2026-03-11T09:41:00Z</dcterms:created>
  <dcterms:modified xsi:type="dcterms:W3CDTF">2026-08-29T08:26:00Z</dcterms:modified>
</cp:coreProperties>
</file>