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E4D2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Semmelweis Egyetem, Általános Orvostudományi Kar</w:t>
      </w:r>
    </w:p>
    <w:p w14:paraId="0334F787" w14:textId="77777777" w:rsid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2208A21A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</w:p>
    <w:p w14:paraId="403F91CB" w14:textId="77777777" w:rsidR="00A77794" w:rsidRDefault="00A77794" w:rsidP="009C55EF">
      <w:pPr>
        <w:pStyle w:val="Listaszerbekezds"/>
        <w:jc w:val="center"/>
        <w:rPr>
          <w:b/>
        </w:rPr>
      </w:pPr>
    </w:p>
    <w:p w14:paraId="61C8FB20" w14:textId="77777777" w:rsidR="0028614E" w:rsidRDefault="005450C5" w:rsidP="009C55EF">
      <w:pPr>
        <w:pStyle w:val="Listaszerbekezds"/>
        <w:jc w:val="center"/>
        <w:rPr>
          <w:b/>
        </w:rPr>
      </w:pPr>
      <w:r>
        <w:rPr>
          <w:b/>
        </w:rPr>
        <w:t>14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7656E76B" w14:textId="77777777" w:rsidR="00F9574E" w:rsidRPr="00F9574E" w:rsidRDefault="00F9574E" w:rsidP="00C4392E">
      <w:pPr>
        <w:pStyle w:val="Listaszerbekezds"/>
        <w:rPr>
          <w:b/>
        </w:rPr>
      </w:pPr>
    </w:p>
    <w:p w14:paraId="7EF8EA2E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245"/>
        <w:gridCol w:w="2393"/>
        <w:gridCol w:w="702"/>
        <w:gridCol w:w="2139"/>
        <w:gridCol w:w="1995"/>
      </w:tblGrid>
      <w:tr w:rsidR="0028614E" w14:paraId="46743D18" w14:textId="77777777" w:rsidTr="0028614E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DFB9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7D2B" w14:textId="77777777" w:rsidR="0028614E" w:rsidRDefault="00BE299F" w:rsidP="005450C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</w:t>
            </w:r>
            <w:r w:rsidR="0003278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  <w:r w:rsidR="00086EAC">
              <w:rPr>
                <w:b/>
                <w:sz w:val="16"/>
                <w:szCs w:val="16"/>
              </w:rPr>
              <w:t>0</w:t>
            </w:r>
            <w:r w:rsidR="005450C5">
              <w:rPr>
                <w:b/>
                <w:sz w:val="16"/>
                <w:szCs w:val="16"/>
              </w:rPr>
              <w:t>5.04</w:t>
            </w:r>
            <w:r w:rsidR="0003278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C6F8" w14:textId="77777777" w:rsidR="0028614E" w:rsidRDefault="00A32FA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185632">
              <w:rPr>
                <w:b/>
                <w:sz w:val="16"/>
                <w:szCs w:val="16"/>
              </w:rPr>
              <w:t xml:space="preserve">edd </w:t>
            </w:r>
            <w:r w:rsidR="005450C5">
              <w:rPr>
                <w:b/>
                <w:sz w:val="16"/>
                <w:szCs w:val="16"/>
              </w:rPr>
              <w:t>05.05</w:t>
            </w:r>
            <w:r w:rsidR="008459C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E49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2A308685" w14:textId="77777777" w:rsidR="0028614E" w:rsidRDefault="005450C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05.06</w:t>
            </w:r>
            <w:r w:rsidR="00BF7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53FE" w14:textId="77777777" w:rsidR="0028614E" w:rsidRDefault="0018563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5450C5">
              <w:rPr>
                <w:b/>
                <w:sz w:val="16"/>
                <w:szCs w:val="16"/>
              </w:rPr>
              <w:t>05.07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3B93E92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3C24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</w:t>
            </w:r>
            <w:r w:rsidR="005450C5">
              <w:rPr>
                <w:b/>
                <w:sz w:val="16"/>
                <w:szCs w:val="16"/>
              </w:rPr>
              <w:t xml:space="preserve"> 05.08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2AC0EDEC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2ADBD51E" w14:textId="77777777" w:rsidTr="0028614E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8AB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CBB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31D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5A3D5FA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7F8AF74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113E7EA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5DD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585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090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1205277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6AC780E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02A9101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14:paraId="3202F423" w14:textId="77777777" w:rsidTr="00F21226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8BBCA9" w14:textId="77777777"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8B4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ED9854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39DBB8A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3D46FAA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2C9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0C5E3E0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Psoriasis</w:t>
            </w:r>
          </w:p>
          <w:p w14:paraId="167D845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84A6DC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F87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  <w:p w14:paraId="11E1A58D" w14:textId="77777777" w:rsidR="007A7CE2" w:rsidRPr="002E63F3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2E63F3">
              <w:rPr>
                <w:b/>
                <w:sz w:val="16"/>
                <w:szCs w:val="16"/>
              </w:rPr>
              <w:t>Urticaria</w:t>
            </w:r>
            <w:proofErr w:type="spellEnd"/>
            <w:r w:rsidRPr="002E63F3">
              <w:rPr>
                <w:b/>
                <w:sz w:val="16"/>
                <w:szCs w:val="16"/>
              </w:rPr>
              <w:t>/</w:t>
            </w:r>
            <w:proofErr w:type="spellStart"/>
            <w:r w:rsidRPr="002E63F3">
              <w:rPr>
                <w:b/>
                <w:sz w:val="16"/>
                <w:szCs w:val="16"/>
              </w:rPr>
              <w:t>ekcema</w:t>
            </w:r>
            <w:proofErr w:type="spellEnd"/>
            <w:r w:rsidRPr="002E63F3">
              <w:rPr>
                <w:b/>
                <w:sz w:val="16"/>
                <w:szCs w:val="16"/>
              </w:rPr>
              <w:t xml:space="preserve"> </w:t>
            </w:r>
          </w:p>
          <w:p w14:paraId="1898C2EE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377ADA7C" w14:textId="77777777" w:rsidR="008C0CC7" w:rsidRDefault="008C0CC7" w:rsidP="00DD2A31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9F7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081E5899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EE7464">
              <w:rPr>
                <w:b/>
                <w:sz w:val="16"/>
                <w:szCs w:val="16"/>
              </w:rPr>
              <w:t>Alopeciák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</w:t>
            </w:r>
          </w:p>
          <w:p w14:paraId="0F399A43" w14:textId="62879E76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Medve</w:t>
            </w:r>
            <w:r w:rsidR="00783DFD">
              <w:rPr>
                <w:b/>
                <w:sz w:val="16"/>
                <w:szCs w:val="16"/>
              </w:rPr>
              <w:t>c</w:t>
            </w:r>
            <w:r w:rsidRPr="00EE7464">
              <w:rPr>
                <w:b/>
                <w:sz w:val="16"/>
                <w:szCs w:val="16"/>
              </w:rPr>
              <w:t>z Márta/</w:t>
            </w:r>
          </w:p>
          <w:p w14:paraId="2FDFA40E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Mohos Anita</w:t>
            </w:r>
          </w:p>
          <w:p w14:paraId="31A56AE7" w14:textId="77777777" w:rsidR="008C0CC7" w:rsidRDefault="008C0CC7" w:rsidP="0014309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54ACBEF5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CC2D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FABDA6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Szünet  10:00</w:t>
            </w:r>
            <w:proofErr w:type="gramEnd"/>
            <w:r>
              <w:rPr>
                <w:b/>
                <w:sz w:val="16"/>
                <w:szCs w:val="16"/>
              </w:rPr>
              <w:t>-10:15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EE62D2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F602B6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76E0BA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09:45-10:00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3C0C0A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</w:tr>
      <w:tr w:rsidR="008C0CC7" w14:paraId="0935DE07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69E7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E0F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36B4A55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4B36F98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A4F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27DBDFD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928015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6190" w14:textId="77777777" w:rsidR="008C0CC7" w:rsidRDefault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10:00-11:00</w:t>
            </w:r>
          </w:p>
          <w:p w14:paraId="7853ADEC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 xml:space="preserve">STD összevont gyakorlat I. </w:t>
            </w:r>
          </w:p>
          <w:p w14:paraId="3D44240E" w14:textId="1B5D6B9D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8F7986">
              <w:rPr>
                <w:b/>
                <w:sz w:val="16"/>
                <w:szCs w:val="16"/>
              </w:rPr>
              <w:t>Dr. Mohos Anita</w:t>
            </w:r>
            <w:r w:rsidR="008F7986">
              <w:rPr>
                <w:b/>
                <w:sz w:val="16"/>
                <w:szCs w:val="16"/>
              </w:rPr>
              <w:t>/</w:t>
            </w:r>
          </w:p>
          <w:p w14:paraId="69F62D4A" w14:textId="7CCD008C" w:rsidR="008F7986" w:rsidRDefault="008F7986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5F9AF750" w14:textId="3AF57EDE" w:rsidR="008F7986" w:rsidRPr="00CF5ACA" w:rsidRDefault="008F7986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0A654516" w14:textId="77777777" w:rsidR="00D6665C" w:rsidRDefault="00D6665C" w:rsidP="00F3329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A1807ED" w14:textId="77777777" w:rsidR="00304F2B" w:rsidRDefault="00304F2B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6F4EC02" w14:textId="77777777" w:rsidR="00616684" w:rsidRDefault="00616684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D0EEB8E" w14:textId="77777777" w:rsidR="008C0CC7" w:rsidRDefault="008C0CC7" w:rsidP="00F3329B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96D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03FA209B" w14:textId="77777777" w:rsidR="00E05E92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242C6BDA" w14:textId="77777777" w:rsidR="008F7986" w:rsidRDefault="008F7986" w:rsidP="008F7986">
            <w:pPr>
              <w:spacing w:line="240" w:lineRule="auto"/>
              <w:rPr>
                <w:b/>
                <w:sz w:val="16"/>
                <w:szCs w:val="16"/>
              </w:rPr>
            </w:pPr>
            <w:r w:rsidRPr="008F7986">
              <w:rPr>
                <w:b/>
                <w:sz w:val="16"/>
                <w:szCs w:val="16"/>
              </w:rPr>
              <w:t>Dr. Mohos Anita</w:t>
            </w:r>
            <w:r>
              <w:rPr>
                <w:b/>
                <w:sz w:val="16"/>
                <w:szCs w:val="16"/>
              </w:rPr>
              <w:t>/</w:t>
            </w:r>
          </w:p>
          <w:p w14:paraId="57323FEB" w14:textId="77777777" w:rsidR="008F7986" w:rsidRDefault="008F7986" w:rsidP="008F798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3DCAFD47" w14:textId="77777777" w:rsidR="008F7986" w:rsidRPr="00CF5ACA" w:rsidRDefault="008F7986" w:rsidP="008F798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1B904864" w14:textId="77777777" w:rsidR="008C0CC7" w:rsidRDefault="008C0CC7" w:rsidP="008F7986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246F458E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360C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AF4688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2D5B637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603338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63DBB7F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F2CC82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40883EB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0-12: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</w:p>
          <w:p w14:paraId="05B9CE4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42B2FA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47D07D9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8C0CC7" w14:paraId="398A5590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C0C6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F2D7" w14:textId="3D608D48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3C18D5CD" w14:textId="09A4EE9E" w:rsidR="008F7986" w:rsidRDefault="008F798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Tóth Béla</w:t>
            </w:r>
          </w:p>
          <w:p w14:paraId="1762DF92" w14:textId="48E0220E" w:rsidR="008F7986" w:rsidRDefault="008F798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Kerner Tünde</w:t>
            </w:r>
          </w:p>
          <w:p w14:paraId="0541E6E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4C4388E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CC9B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12:15-13:00</w:t>
            </w:r>
          </w:p>
          <w:p w14:paraId="5EFE2E59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Ulcus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cruris</w:t>
            </w:r>
            <w:proofErr w:type="spellEnd"/>
          </w:p>
          <w:p w14:paraId="5844F694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68B47B55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6EEC5779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BE4B6DD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13:00-13:45</w:t>
            </w:r>
          </w:p>
          <w:p w14:paraId="10482A82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3B937832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2376EE22" w14:textId="77777777" w:rsidR="008C0CC7" w:rsidRDefault="00521E85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49A4B4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6364" w14:textId="744E4296" w:rsidR="00521E85" w:rsidRDefault="00F3329B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</w:t>
            </w:r>
            <w:r w:rsidR="00332BDB">
              <w:rPr>
                <w:b/>
                <w:sz w:val="16"/>
                <w:szCs w:val="16"/>
              </w:rPr>
              <w:t>0-13:30</w:t>
            </w:r>
          </w:p>
          <w:p w14:paraId="0E5EA45A" w14:textId="77777777" w:rsidR="008F7986" w:rsidRDefault="008F7986" w:rsidP="008F798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Tóth Béla</w:t>
            </w:r>
          </w:p>
          <w:p w14:paraId="795D60FC" w14:textId="0DDD59DE" w:rsidR="008F7986" w:rsidRDefault="008F7986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Kerner Tünde</w:t>
            </w:r>
          </w:p>
          <w:p w14:paraId="7D5FDE8C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61E99E4A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5A6A5945" w14:textId="77777777" w:rsidR="00A01FC8" w:rsidRDefault="00A01FC8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CEF847B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BBA4969" w14:textId="77777777" w:rsidR="008C0CC7" w:rsidRDefault="008C0CC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1C1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I. </w:t>
            </w:r>
          </w:p>
          <w:p w14:paraId="2706254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31D0FD1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8C0CC7" w14:paraId="7E24C749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158F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DBEEBE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06CAD2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43C49E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7ECD3E1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13:30-13:45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3891CD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7B084BD" w14:textId="77777777" w:rsidTr="00F21226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318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0B8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212AA4DF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Gyulladásos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dermatosisok</w:t>
            </w:r>
            <w:proofErr w:type="spellEnd"/>
          </w:p>
          <w:p w14:paraId="7C03BC86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Miklós/</w:t>
            </w:r>
          </w:p>
          <w:p w14:paraId="366465C1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Imrédi</w:t>
            </w:r>
            <w:proofErr w:type="spellEnd"/>
            <w:r>
              <w:rPr>
                <w:b/>
                <w:sz w:val="16"/>
                <w:szCs w:val="16"/>
              </w:rPr>
              <w:t xml:space="preserve"> Eleonóra/</w:t>
            </w:r>
          </w:p>
          <w:p w14:paraId="44A0675E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8AA5B3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D32" w14:textId="77777777" w:rsidR="008C0CC7" w:rsidRDefault="008C0CC7" w:rsidP="007A230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759043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9B27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  <w:p w14:paraId="3806E85B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Infektológia</w:t>
            </w:r>
            <w:proofErr w:type="spellEnd"/>
          </w:p>
          <w:p w14:paraId="16ACBDEF" w14:textId="2FED9436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810F0D">
              <w:rPr>
                <w:b/>
                <w:sz w:val="16"/>
                <w:szCs w:val="16"/>
              </w:rPr>
              <w:t>Dr. Bottyán Krisztina</w:t>
            </w:r>
            <w:r w:rsidR="00810F0D">
              <w:rPr>
                <w:b/>
                <w:sz w:val="16"/>
                <w:szCs w:val="16"/>
              </w:rPr>
              <w:t>/</w:t>
            </w:r>
          </w:p>
          <w:p w14:paraId="485B9B88" w14:textId="5204D2BD" w:rsidR="00810F0D" w:rsidRDefault="00810F0D" w:rsidP="007A7CE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Tóth Béla/</w:t>
            </w:r>
          </w:p>
          <w:p w14:paraId="1E156C03" w14:textId="57EEF0F3" w:rsidR="00810F0D" w:rsidRPr="00CF5ACA" w:rsidRDefault="00810F0D" w:rsidP="007A7CE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Gergely László Hunor</w:t>
            </w:r>
          </w:p>
          <w:p w14:paraId="7BFF26ED" w14:textId="77777777" w:rsidR="00080E7F" w:rsidRDefault="00080E7F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6855FA4" w14:textId="77777777"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CEB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49E12D16" w14:textId="77777777" w:rsidR="0028614E" w:rsidRPr="00A77794" w:rsidRDefault="0028614E" w:rsidP="0028614E">
      <w:pPr>
        <w:rPr>
          <w:rFonts w:ascii="Calibri" w:eastAsia="Calibri" w:hAnsi="Calibri" w:cs="Times New Roman"/>
          <w:sz w:val="14"/>
          <w:szCs w:val="16"/>
        </w:rPr>
      </w:pPr>
    </w:p>
    <w:p w14:paraId="5E8B8A85" w14:textId="77777777" w:rsidR="0028614E" w:rsidRDefault="0028614E" w:rsidP="0028614E">
      <w:pPr>
        <w:rPr>
          <w:sz w:val="16"/>
          <w:szCs w:val="16"/>
        </w:rPr>
      </w:pPr>
    </w:p>
    <w:p w14:paraId="2A4DEEE1" w14:textId="77777777" w:rsidR="00A77794" w:rsidRPr="00A77794" w:rsidRDefault="0028614E" w:rsidP="00A77794">
      <w:pPr>
        <w:rPr>
          <w:rFonts w:ascii="Calibri" w:hAnsi="Calibri" w:cs="Calibri"/>
          <w:b/>
          <w:szCs w:val="24"/>
        </w:rPr>
      </w:pPr>
      <w:r>
        <w:rPr>
          <w:sz w:val="16"/>
          <w:szCs w:val="16"/>
        </w:rPr>
        <w:br w:type="column"/>
      </w:r>
      <w:r w:rsidR="00A77794" w:rsidRPr="00A77794">
        <w:rPr>
          <w:rFonts w:ascii="Calibri" w:hAnsi="Calibri" w:cs="Calibri"/>
          <w:b/>
          <w:szCs w:val="24"/>
        </w:rPr>
        <w:lastRenderedPageBreak/>
        <w:t>Semmelweis Egyetem, Általános Orvostudományi Kar</w:t>
      </w:r>
    </w:p>
    <w:p w14:paraId="0AD1EA0F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320CFD65" w14:textId="77777777" w:rsidR="00A77794" w:rsidRDefault="00A77794" w:rsidP="0028614E">
      <w:pPr>
        <w:rPr>
          <w:sz w:val="16"/>
          <w:szCs w:val="16"/>
        </w:rPr>
      </w:pPr>
    </w:p>
    <w:p w14:paraId="3761CB28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14:paraId="77BF84EA" w14:textId="77777777" w:rsidTr="00440B05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919A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9324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5450C5">
              <w:rPr>
                <w:b/>
                <w:sz w:val="16"/>
                <w:szCs w:val="16"/>
              </w:rPr>
              <w:t>05.11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6C92AFE1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48D8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5450C5">
              <w:rPr>
                <w:b/>
                <w:sz w:val="16"/>
                <w:szCs w:val="16"/>
              </w:rPr>
              <w:t>05.12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056154EC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9C0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5F859E85" w14:textId="77777777" w:rsidR="0028614E" w:rsidRDefault="005450C5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05.13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3654" w14:textId="77777777" w:rsidR="00344E70" w:rsidRDefault="0028614E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5450C5">
              <w:rPr>
                <w:b/>
                <w:sz w:val="16"/>
                <w:szCs w:val="16"/>
              </w:rPr>
              <w:t>05.14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EF1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5450C5">
              <w:rPr>
                <w:b/>
                <w:sz w:val="16"/>
                <w:szCs w:val="16"/>
              </w:rPr>
              <w:t>05.15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66A8E0A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366D3DA4" w14:textId="77777777" w:rsidTr="00440B05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F6D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D33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1DA1F72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6992C89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2A2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5C8891A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7E478C3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19DA820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356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B6D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22362AB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1310F1B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0C15C76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B70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D329E" w14:paraId="4AF2F18F" w14:textId="7777777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29BF7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EF8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10F941CC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455DF2C5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4A3B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24278B08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C0D8454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5CDC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5E955AA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53882A42" w14:textId="77777777" w:rsidR="009D329E" w:rsidRDefault="009D329E" w:rsidP="007A7CE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51A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3CCB917" w14:textId="77777777" w:rsidR="009D329E" w:rsidRDefault="009D329E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I. </w:t>
            </w:r>
          </w:p>
          <w:p w14:paraId="1FE58E9C" w14:textId="77777777" w:rsidR="009D329E" w:rsidRDefault="009D329E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449CB5B0" w14:textId="77777777" w:rsidR="009D329E" w:rsidRDefault="009D329E" w:rsidP="00B5195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D329E" w14:paraId="2D3A1331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9E5DF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3647D9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132108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8B1A1C7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1981DBE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3B9E2AF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EB336D" w14:paraId="24843ACD" w14:textId="77777777" w:rsidTr="00EB336D">
        <w:trPr>
          <w:trHeight w:val="1419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EFA72" w14:textId="77777777" w:rsidR="00EB336D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DAB15D" w14:textId="77777777" w:rsidR="00EB336D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0FD347B5" w14:textId="77777777" w:rsidR="00EB336D" w:rsidRPr="007D0F5C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37729517" w14:textId="77777777" w:rsidR="00EB336D" w:rsidRPr="007D0F5C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41CE5EE2" w14:textId="77777777" w:rsidR="00EB336D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AE18A" w14:textId="77777777" w:rsidR="00EB336D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134B3205" w14:textId="77777777" w:rsidR="00EB336D" w:rsidRPr="005E76A9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46CA96D9" w14:textId="77777777" w:rsidR="00EB336D" w:rsidRPr="005E76A9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6509E30A" w14:textId="77777777" w:rsidR="00EB336D" w:rsidRPr="005E76A9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4757D92A" w14:textId="77777777" w:rsidR="00EB336D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032F4A1" w14:textId="77777777" w:rsidR="00EB336D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DF8C33" w14:textId="77777777" w:rsidR="00EB336D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54122D7C" w14:textId="77777777" w:rsidR="00EB336D" w:rsidRDefault="00EB336D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készítmények a </w:t>
            </w:r>
            <w:proofErr w:type="gramStart"/>
            <w:r>
              <w:rPr>
                <w:b/>
                <w:sz w:val="16"/>
                <w:szCs w:val="16"/>
              </w:rPr>
              <w:t>gyakorlatban  I.</w:t>
            </w:r>
            <w:proofErr w:type="gramEnd"/>
            <w:r>
              <w:rPr>
                <w:b/>
                <w:sz w:val="16"/>
                <w:szCs w:val="16"/>
              </w:rPr>
              <w:t>-II.</w:t>
            </w:r>
          </w:p>
          <w:p w14:paraId="5867C749" w14:textId="77777777" w:rsidR="00EB336D" w:rsidRDefault="00EB336D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2055222C" w14:textId="77777777" w:rsidR="00EB336D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D0CC5FA" w14:textId="77777777" w:rsidR="00EB336D" w:rsidRDefault="00EB336D" w:rsidP="00856206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E13F969" w14:textId="77777777" w:rsidR="00EB336D" w:rsidRDefault="00EB336D" w:rsidP="00856206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F541913" w14:textId="77777777" w:rsidR="00EB336D" w:rsidRDefault="00EB336D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29EFB" w14:textId="77777777" w:rsidR="00EB336D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04A9DC0D" w14:textId="77777777" w:rsidR="00EB336D" w:rsidRDefault="00EB336D" w:rsidP="005A621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II. </w:t>
            </w:r>
          </w:p>
          <w:p w14:paraId="036BA289" w14:textId="77777777" w:rsidR="00EB336D" w:rsidRDefault="00EB336D" w:rsidP="005A621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53472401" w14:textId="77777777" w:rsidR="00EB336D" w:rsidRDefault="00EB336D" w:rsidP="005A6218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B3D2A14" w14:textId="77777777" w:rsidR="00EB336D" w:rsidRDefault="00EB336D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D329E" w14:paraId="1DBFD614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AE5C8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8BDFBC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2B70DE21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40673E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269A2011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1CD0545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14FDA6B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5F7B171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0326EA8" w14:textId="77777777" w:rsidR="009D329E" w:rsidRDefault="009D329E" w:rsidP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79CBE291" w14:textId="5617AB48" w:rsidR="009D329E" w:rsidRDefault="00EB336D" w:rsidP="00EB336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9D329E">
              <w:rPr>
                <w:b/>
                <w:sz w:val="16"/>
                <w:szCs w:val="16"/>
              </w:rPr>
              <w:t>:00-1</w:t>
            </w:r>
            <w:r>
              <w:rPr>
                <w:b/>
                <w:sz w:val="16"/>
                <w:szCs w:val="16"/>
              </w:rPr>
              <w:t>2</w:t>
            </w:r>
            <w:r w:rsidR="009D329E">
              <w:rPr>
                <w:b/>
                <w:sz w:val="16"/>
                <w:szCs w:val="16"/>
              </w:rPr>
              <w:t>:00</w:t>
            </w:r>
          </w:p>
        </w:tc>
      </w:tr>
      <w:tr w:rsidR="009D329E" w14:paraId="0C876FBE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48B6A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4CA7" w14:textId="54E6D56B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3C5A5E2E" w14:textId="77777777" w:rsidR="00F52FA3" w:rsidRDefault="00F52FA3" w:rsidP="00F52FA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Tóth Béla</w:t>
            </w:r>
          </w:p>
          <w:p w14:paraId="36963ACB" w14:textId="733BB372" w:rsidR="00F52FA3" w:rsidRDefault="00F52FA3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Kerner Tünde</w:t>
            </w:r>
          </w:p>
          <w:p w14:paraId="6DBA9921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2A916793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B20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3D66315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14805BE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Szakonyi József/</w:t>
            </w:r>
          </w:p>
          <w:p w14:paraId="1B51AF31" w14:textId="77777777" w:rsidR="009D329E" w:rsidRPr="005E76A9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Tóth Veronika</w:t>
            </w:r>
            <w:r>
              <w:rPr>
                <w:b/>
                <w:sz w:val="16"/>
                <w:szCs w:val="16"/>
              </w:rPr>
              <w:t>/</w:t>
            </w:r>
          </w:p>
          <w:p w14:paraId="27BAA639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14:paraId="3E878DC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1561607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007C" w14:textId="54601280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532BD3B0" w14:textId="77777777" w:rsidR="00F52FA3" w:rsidRDefault="00F52FA3" w:rsidP="00F52FA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Tóth Béla</w:t>
            </w:r>
          </w:p>
          <w:p w14:paraId="04B29C89" w14:textId="72D132E8" w:rsidR="00F52FA3" w:rsidRDefault="00F52FA3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Kerner Tünde</w:t>
            </w:r>
          </w:p>
          <w:p w14:paraId="785744C6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46F654D1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7320BD8C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AC14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II. </w:t>
            </w:r>
          </w:p>
          <w:p w14:paraId="161A5DA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9D329E" w14:paraId="412A675C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6759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86AB43E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0918ECE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B205E5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3CFD97E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7D77EDB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D329E" w14:paraId="49562C1B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90F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769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14:05-14:50</w:t>
            </w:r>
          </w:p>
          <w:p w14:paraId="49B9276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5F2A318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D2F8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14:30-16:00</w:t>
            </w:r>
          </w:p>
          <w:p w14:paraId="4A3C668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0A357128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F42BC89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A5AA" w14:textId="77777777" w:rsidR="009D329E" w:rsidRDefault="009D329E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14:30-15:15</w:t>
            </w:r>
          </w:p>
          <w:p w14:paraId="1DAB590E" w14:textId="77777777" w:rsidR="009D329E" w:rsidRDefault="009D329E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57304A27" w14:textId="766317E5" w:rsidR="009D329E" w:rsidRDefault="009D329E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F52FA3">
              <w:rPr>
                <w:b/>
                <w:sz w:val="16"/>
                <w:szCs w:val="16"/>
              </w:rPr>
              <w:t>Dr. Mihalik Noémi</w:t>
            </w:r>
            <w:r w:rsidR="00F52FA3">
              <w:rPr>
                <w:b/>
                <w:sz w:val="16"/>
                <w:szCs w:val="16"/>
              </w:rPr>
              <w:t>/</w:t>
            </w:r>
          </w:p>
          <w:p w14:paraId="5298A4D3" w14:textId="7AC603D5" w:rsidR="00F52FA3" w:rsidRDefault="00F52FA3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Tóth Béla</w:t>
            </w:r>
          </w:p>
          <w:p w14:paraId="7299A1F1" w14:textId="77777777" w:rsidR="009D329E" w:rsidRDefault="009D329E" w:rsidP="00D0268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A59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09E6F55B" w14:textId="77777777" w:rsidR="0047635F" w:rsidRDefault="0047635F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19B11D9A" w14:textId="77777777" w:rsidTr="008459CE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6CF6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E40F74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107199">
              <w:rPr>
                <w:b/>
                <w:sz w:val="16"/>
                <w:szCs w:val="16"/>
              </w:rPr>
              <w:t xml:space="preserve"> 0</w:t>
            </w:r>
            <w:r w:rsidR="005450C5">
              <w:rPr>
                <w:b/>
                <w:sz w:val="16"/>
                <w:szCs w:val="16"/>
              </w:rPr>
              <w:t>5.18</w:t>
            </w:r>
            <w:r w:rsidR="00107199">
              <w:rPr>
                <w:b/>
                <w:sz w:val="16"/>
                <w:szCs w:val="16"/>
              </w:rPr>
              <w:t>.</w:t>
            </w:r>
          </w:p>
          <w:p w14:paraId="0F31B92C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999359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7BB65FF2" w14:textId="77777777" w:rsidR="00533B6A" w:rsidRDefault="005450C5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05.19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1E8BC3F9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EC77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5450C5">
              <w:rPr>
                <w:b/>
                <w:sz w:val="16"/>
                <w:szCs w:val="16"/>
              </w:rPr>
              <w:t xml:space="preserve"> 05.20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1321763D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C1AFF2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5450C5">
              <w:rPr>
                <w:b/>
                <w:sz w:val="16"/>
                <w:szCs w:val="16"/>
              </w:rPr>
              <w:t>05.21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728789B6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112A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5450C5">
              <w:rPr>
                <w:b/>
                <w:sz w:val="16"/>
                <w:szCs w:val="16"/>
              </w:rPr>
              <w:t>05.22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278E5073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8FB565A" w14:textId="77777777" w:rsidTr="008459CE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95DE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79A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45AE1FD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6D9C9234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2AA1D94A" w14:textId="77777777" w:rsidR="008C0CC7" w:rsidRDefault="008C0CC7" w:rsidP="00F93D5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1E19C43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99E77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11A52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B5C28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14:paraId="59533ACE" w14:textId="77777777" w:rsidTr="008459CE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CA33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47E842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54A143E1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5FBE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8DE612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024D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1C24DC7C" w14:textId="77777777" w:rsidTr="008459CE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C8B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63E2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7B5CA68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2C6E33B5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1AC2815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D79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DF2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A09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4D2B3ECA" w14:textId="77777777" w:rsidR="0047635F" w:rsidRDefault="0047635F"/>
    <w:p w14:paraId="0F1498A3" w14:textId="706161CC" w:rsid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PhD</w:t>
      </w:r>
      <w:r w:rsidR="00F43FB2">
        <w:rPr>
          <w:rFonts w:ascii="Calibri" w:hAnsi="Calibri" w:cs="Calibri"/>
        </w:rPr>
        <w:t>, 2026.03.20.</w:t>
      </w:r>
    </w:p>
    <w:p w14:paraId="2430631C" w14:textId="77777777" w:rsid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p w14:paraId="6E4F8866" w14:textId="3C308FA9" w:rsidR="00F43FB2" w:rsidRPr="00F14756" w:rsidRDefault="00F43FB2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Érvényes: 2026.05.04.-től</w:t>
      </w:r>
    </w:p>
    <w:sectPr w:rsidR="00F43FB2" w:rsidRPr="00F1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23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227331">
    <w:abstractNumId w:val="2"/>
  </w:num>
  <w:num w:numId="3" w16cid:durableId="2113083391">
    <w:abstractNumId w:val="1"/>
  </w:num>
  <w:num w:numId="4" w16cid:durableId="91929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32"/>
    <w:rsid w:val="00013E8F"/>
    <w:rsid w:val="000209DD"/>
    <w:rsid w:val="00032784"/>
    <w:rsid w:val="00080E7F"/>
    <w:rsid w:val="00086EAC"/>
    <w:rsid w:val="000E6406"/>
    <w:rsid w:val="001020A4"/>
    <w:rsid w:val="00107199"/>
    <w:rsid w:val="00135E30"/>
    <w:rsid w:val="00143095"/>
    <w:rsid w:val="00145CD5"/>
    <w:rsid w:val="0015549B"/>
    <w:rsid w:val="00180466"/>
    <w:rsid w:val="00185632"/>
    <w:rsid w:val="001B5B8D"/>
    <w:rsid w:val="001D3D0C"/>
    <w:rsid w:val="001E0FF5"/>
    <w:rsid w:val="00207823"/>
    <w:rsid w:val="00213F01"/>
    <w:rsid w:val="00265164"/>
    <w:rsid w:val="00277B38"/>
    <w:rsid w:val="0028614E"/>
    <w:rsid w:val="002A6DC4"/>
    <w:rsid w:val="002E4856"/>
    <w:rsid w:val="002E63F3"/>
    <w:rsid w:val="00304F2B"/>
    <w:rsid w:val="00320DEB"/>
    <w:rsid w:val="00332BDB"/>
    <w:rsid w:val="00344E70"/>
    <w:rsid w:val="00354F9C"/>
    <w:rsid w:val="0039027A"/>
    <w:rsid w:val="003A541B"/>
    <w:rsid w:val="003A6DB1"/>
    <w:rsid w:val="003B2158"/>
    <w:rsid w:val="003B26C2"/>
    <w:rsid w:val="003C1C3F"/>
    <w:rsid w:val="003C1E9B"/>
    <w:rsid w:val="003F17BC"/>
    <w:rsid w:val="00440B05"/>
    <w:rsid w:val="0047635F"/>
    <w:rsid w:val="004F5DE3"/>
    <w:rsid w:val="00503A46"/>
    <w:rsid w:val="00521E85"/>
    <w:rsid w:val="00532526"/>
    <w:rsid w:val="00533B6A"/>
    <w:rsid w:val="00542282"/>
    <w:rsid w:val="005450C5"/>
    <w:rsid w:val="00575557"/>
    <w:rsid w:val="0058078F"/>
    <w:rsid w:val="00584D77"/>
    <w:rsid w:val="005A6218"/>
    <w:rsid w:val="005E76A9"/>
    <w:rsid w:val="00603FBB"/>
    <w:rsid w:val="00616684"/>
    <w:rsid w:val="00671FD1"/>
    <w:rsid w:val="00675940"/>
    <w:rsid w:val="006B243B"/>
    <w:rsid w:val="007056EF"/>
    <w:rsid w:val="00706A24"/>
    <w:rsid w:val="007379AE"/>
    <w:rsid w:val="00770880"/>
    <w:rsid w:val="00783DFD"/>
    <w:rsid w:val="00785007"/>
    <w:rsid w:val="007A2307"/>
    <w:rsid w:val="007A7CE2"/>
    <w:rsid w:val="007B25B7"/>
    <w:rsid w:val="007C6366"/>
    <w:rsid w:val="007D0F5C"/>
    <w:rsid w:val="007D7A38"/>
    <w:rsid w:val="007E7E15"/>
    <w:rsid w:val="00803B47"/>
    <w:rsid w:val="00810F0D"/>
    <w:rsid w:val="008138BD"/>
    <w:rsid w:val="008459CE"/>
    <w:rsid w:val="00856206"/>
    <w:rsid w:val="00885323"/>
    <w:rsid w:val="008A6981"/>
    <w:rsid w:val="008C0CC7"/>
    <w:rsid w:val="008F039B"/>
    <w:rsid w:val="008F11EE"/>
    <w:rsid w:val="008F35CF"/>
    <w:rsid w:val="008F7986"/>
    <w:rsid w:val="00902A02"/>
    <w:rsid w:val="00910755"/>
    <w:rsid w:val="00944B34"/>
    <w:rsid w:val="00944C83"/>
    <w:rsid w:val="00955D22"/>
    <w:rsid w:val="009834BA"/>
    <w:rsid w:val="00984452"/>
    <w:rsid w:val="009A5709"/>
    <w:rsid w:val="009C55EF"/>
    <w:rsid w:val="009D329E"/>
    <w:rsid w:val="009D6B19"/>
    <w:rsid w:val="00A01FC8"/>
    <w:rsid w:val="00A32FA2"/>
    <w:rsid w:val="00A6645B"/>
    <w:rsid w:val="00A77794"/>
    <w:rsid w:val="00A91C3C"/>
    <w:rsid w:val="00A94B70"/>
    <w:rsid w:val="00AC68BE"/>
    <w:rsid w:val="00AD171E"/>
    <w:rsid w:val="00AD4F42"/>
    <w:rsid w:val="00AD74FD"/>
    <w:rsid w:val="00AE3399"/>
    <w:rsid w:val="00AF1943"/>
    <w:rsid w:val="00AF2140"/>
    <w:rsid w:val="00AF754B"/>
    <w:rsid w:val="00B14F1A"/>
    <w:rsid w:val="00B23604"/>
    <w:rsid w:val="00B5195D"/>
    <w:rsid w:val="00BA0F16"/>
    <w:rsid w:val="00BC6D6A"/>
    <w:rsid w:val="00BD56EC"/>
    <w:rsid w:val="00BE299F"/>
    <w:rsid w:val="00BF7654"/>
    <w:rsid w:val="00BF770F"/>
    <w:rsid w:val="00C23932"/>
    <w:rsid w:val="00C316F9"/>
    <w:rsid w:val="00C3584A"/>
    <w:rsid w:val="00C37899"/>
    <w:rsid w:val="00C37D31"/>
    <w:rsid w:val="00C4392E"/>
    <w:rsid w:val="00C53114"/>
    <w:rsid w:val="00CB061F"/>
    <w:rsid w:val="00CE6F57"/>
    <w:rsid w:val="00CF5ACA"/>
    <w:rsid w:val="00D0268D"/>
    <w:rsid w:val="00D056AD"/>
    <w:rsid w:val="00D105D1"/>
    <w:rsid w:val="00D34944"/>
    <w:rsid w:val="00D6665C"/>
    <w:rsid w:val="00DA3677"/>
    <w:rsid w:val="00DD2A31"/>
    <w:rsid w:val="00E05E92"/>
    <w:rsid w:val="00E126FC"/>
    <w:rsid w:val="00E7753D"/>
    <w:rsid w:val="00E94A66"/>
    <w:rsid w:val="00EA6F86"/>
    <w:rsid w:val="00EB336D"/>
    <w:rsid w:val="00ED0D3A"/>
    <w:rsid w:val="00EE7464"/>
    <w:rsid w:val="00EF576C"/>
    <w:rsid w:val="00F07837"/>
    <w:rsid w:val="00F14756"/>
    <w:rsid w:val="00F3329B"/>
    <w:rsid w:val="00F337AE"/>
    <w:rsid w:val="00F34FFE"/>
    <w:rsid w:val="00F43FB2"/>
    <w:rsid w:val="00F45B2F"/>
    <w:rsid w:val="00F52FA3"/>
    <w:rsid w:val="00F93D58"/>
    <w:rsid w:val="00F9574E"/>
    <w:rsid w:val="00F95BF3"/>
    <w:rsid w:val="00FC41B6"/>
    <w:rsid w:val="00FD4193"/>
    <w:rsid w:val="00FE6899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DE91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14E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480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22</cp:revision>
  <cp:lastPrinted>2026-04-29T08:02:00Z</cp:lastPrinted>
  <dcterms:created xsi:type="dcterms:W3CDTF">2026-03-18T12:45:00Z</dcterms:created>
  <dcterms:modified xsi:type="dcterms:W3CDTF">2026-04-29T08:02:00Z</dcterms:modified>
</cp:coreProperties>
</file>