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71A8" w14:textId="6700EE29" w:rsidR="006F635D" w:rsidRPr="009776D1" w:rsidRDefault="006F635D" w:rsidP="0052355E">
      <w:pPr>
        <w:rPr>
          <w:rFonts w:ascii="Calibri" w:hAnsi="Calibri" w:cs="Calibri"/>
          <w:b/>
        </w:rPr>
      </w:pPr>
      <w:r w:rsidRPr="009776D1">
        <w:rPr>
          <w:rFonts w:ascii="Calibri" w:hAnsi="Calibri" w:cs="Calibri"/>
          <w:b/>
        </w:rPr>
        <w:t>Semmelweis Egyetem, Általános Orvostudományi Kar</w:t>
      </w:r>
      <w:r w:rsidR="009776D1">
        <w:rPr>
          <w:rFonts w:ascii="Calibri" w:hAnsi="Calibri" w:cs="Calibri"/>
          <w:b/>
        </w:rPr>
        <w:br/>
      </w:r>
      <w:r w:rsidRPr="009776D1">
        <w:rPr>
          <w:rFonts w:ascii="Calibri" w:hAnsi="Calibri" w:cs="Calibri"/>
          <w:b/>
        </w:rPr>
        <w:t>Bőr-, Nemikórtani és Bőronkológiai Klinika</w:t>
      </w:r>
    </w:p>
    <w:p w14:paraId="1F54F66C" w14:textId="5BDCC493" w:rsidR="00B75D22" w:rsidRPr="009776D1" w:rsidRDefault="00074C44" w:rsidP="001404F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481D53">
        <w:rPr>
          <w:rFonts w:ascii="Calibri" w:hAnsi="Calibri" w:cs="Calibri"/>
          <w:b/>
        </w:rPr>
        <w:t>2</w:t>
      </w:r>
      <w:r w:rsidR="00B75D22" w:rsidRPr="009776D1">
        <w:rPr>
          <w:rFonts w:ascii="Calibri" w:hAnsi="Calibri" w:cs="Calibri"/>
          <w:b/>
        </w:rPr>
        <w:t>. turnus ambuláns beosztás</w:t>
      </w:r>
    </w:p>
    <w:tbl>
      <w:tblPr>
        <w:tblStyle w:val="Rcsostblzat"/>
        <w:tblW w:w="958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58"/>
        <w:gridCol w:w="2708"/>
        <w:gridCol w:w="2005"/>
        <w:gridCol w:w="2005"/>
        <w:gridCol w:w="2005"/>
      </w:tblGrid>
      <w:tr w:rsidR="00D302C2" w:rsidRPr="00426C4C" w14:paraId="360D6008" w14:textId="2DB3D6A8" w:rsidTr="00D302C2">
        <w:trPr>
          <w:trHeight w:val="58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08F" w14:textId="77777777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4B00D4" w14:textId="67E2A826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2026.0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30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786B854D" w14:textId="77777777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hétfő</w:t>
            </w:r>
          </w:p>
          <w:p w14:paraId="4FE5D554" w14:textId="77777777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22543">
              <w:rPr>
                <w:rFonts w:ascii="Calibri" w:hAnsi="Calibri" w:cs="Calibri"/>
                <w:b/>
                <w:sz w:val="16"/>
                <w:szCs w:val="16"/>
              </w:rPr>
              <w:t>10:15-11:15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35E92F" w14:textId="6C7770E2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31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123F789C" w14:textId="77777777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kedd</w:t>
            </w:r>
          </w:p>
          <w:p w14:paraId="2802A58E" w14:textId="77777777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09:45-11:15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3285C96" w14:textId="10767930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4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07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7E74C892" w14:textId="045F9DE0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kedd</w:t>
            </w:r>
          </w:p>
          <w:p w14:paraId="673EC3D2" w14:textId="613F8053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C2AD095" w14:textId="214FB6F7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4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 xml:space="preserve">.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09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7190DB90" w14:textId="55E3E971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csütörtök</w:t>
            </w:r>
          </w:p>
          <w:p w14:paraId="6DEB327E" w14:textId="4B15CBB7" w:rsidR="00D302C2" w:rsidRPr="00426C4C" w:rsidRDefault="00005937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10:15</w:t>
            </w:r>
            <w:r w:rsidR="00D302C2" w:rsidRPr="00426C4C">
              <w:rPr>
                <w:rFonts w:ascii="Calibri" w:hAnsi="Calibri" w:cs="Calibri"/>
                <w:b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 w:rsidR="00D302C2" w:rsidRPr="00426C4C">
              <w:rPr>
                <w:rFonts w:ascii="Calibri" w:hAnsi="Calibri" w:cs="Calibri"/>
                <w:b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45</w:t>
            </w:r>
          </w:p>
        </w:tc>
      </w:tr>
      <w:tr w:rsidR="00D302C2" w:rsidRPr="00426C4C" w14:paraId="53D94027" w14:textId="6DD5E930" w:rsidTr="00D302C2">
        <w:trPr>
          <w:trHeight w:val="567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F2BD" w14:textId="77777777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1.csoport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EB1B0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Psoriasis</w:t>
            </w:r>
          </w:p>
          <w:p w14:paraId="4F2376BE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Hidvégi Bernadett</w:t>
            </w:r>
          </w:p>
          <w:p w14:paraId="1E8F2DA5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75D6C584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573A23A0" w14:textId="0BBF2A04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BF5AA" w14:textId="14DB4C17" w:rsidR="0002443A" w:rsidRPr="003311B0" w:rsidRDefault="0002443A" w:rsidP="0002443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11B0">
              <w:rPr>
                <w:rFonts w:ascii="Calibri" w:hAnsi="Calibri" w:cs="Calibri"/>
                <w:b/>
                <w:bCs/>
                <w:sz w:val="16"/>
                <w:szCs w:val="16"/>
              </w:rPr>
              <w:t>9:45-10:30</w:t>
            </w:r>
          </w:p>
          <w:p w14:paraId="3787D3D9" w14:textId="6EB7CACC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70D6FC61" w14:textId="37CA6CC0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Bojtor Adrienn</w:t>
            </w:r>
          </w:p>
          <w:p w14:paraId="029CF932" w14:textId="77777777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115F1FD5" w14:textId="77777777" w:rsidR="00D302C2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144FCB81" w14:textId="77777777" w:rsidR="00DF7205" w:rsidRDefault="00DF7205" w:rsidP="00DF7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F6E6A16" w14:textId="2F883F2C" w:rsidR="0002443A" w:rsidRPr="003311B0" w:rsidRDefault="0002443A" w:rsidP="00DF720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11B0">
              <w:rPr>
                <w:rFonts w:ascii="Calibri" w:hAnsi="Calibri" w:cs="Calibri"/>
                <w:b/>
                <w:bCs/>
                <w:sz w:val="16"/>
                <w:szCs w:val="16"/>
              </w:rPr>
              <w:t>10:30-11:15</w:t>
            </w:r>
          </w:p>
          <w:p w14:paraId="0954E348" w14:textId="3C02B88A" w:rsidR="00DF7205" w:rsidRDefault="00DF7205" w:rsidP="00DF7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189FFDC7" w14:textId="77777777" w:rsidR="00DF7205" w:rsidRDefault="00DF7205" w:rsidP="00DF7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</w:t>
            </w:r>
          </w:p>
          <w:p w14:paraId="4CD76CBF" w14:textId="77777777" w:rsidR="00DF7205" w:rsidRPr="00426C4C" w:rsidRDefault="00DF7205" w:rsidP="00DF7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  <w:p w14:paraId="01794B3E" w14:textId="5B10B2A1" w:rsidR="00DF7205" w:rsidRPr="00426C4C" w:rsidRDefault="00DF7205" w:rsidP="003026A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37FEC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1ECF49B8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114BC82D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425FDA89" w14:textId="77777777" w:rsidR="00D302C2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B1FE5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Allergológia</w:t>
            </w:r>
            <w:proofErr w:type="spellEnd"/>
          </w:p>
          <w:p w14:paraId="14135ADA" w14:textId="4BE45A2E" w:rsidR="00D302C2" w:rsidRPr="00426C4C" w:rsidRDefault="00D302C2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r w:rsidR="0009387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Gergely Hunor</w:t>
            </w:r>
          </w:p>
          <w:p w14:paraId="45911BAF" w14:textId="324FD282" w:rsidR="00D302C2" w:rsidRPr="00426C4C" w:rsidRDefault="00CC3C39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</w:t>
            </w:r>
            <w:r w:rsidR="00D302C2"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.emelet</w:t>
            </w:r>
          </w:p>
          <w:p w14:paraId="6ADFF525" w14:textId="07CB4E12" w:rsidR="00D302C2" w:rsidRPr="00426C4C" w:rsidRDefault="00CC3C39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102</w:t>
            </w:r>
            <w:r w:rsidR="00D302C2"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.rendelő</w:t>
            </w:r>
          </w:p>
          <w:p w14:paraId="724F9C99" w14:textId="77777777" w:rsidR="00D302C2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302C2" w:rsidRPr="00426C4C" w14:paraId="578338BD" w14:textId="77777777" w:rsidTr="00D302C2">
        <w:trPr>
          <w:trHeight w:val="566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0DDFD" w14:textId="77777777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FFDD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489AA" w14:textId="77777777" w:rsidR="00D302C2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22A6F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988C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412980" w:rsidRPr="00426C4C" w14:paraId="3CFC12EA" w14:textId="3299954B" w:rsidTr="00031DC0">
        <w:trPr>
          <w:trHeight w:val="2556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EFC0C" w14:textId="77777777" w:rsidR="00412980" w:rsidRPr="00426C4C" w:rsidRDefault="0041298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2.csoport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DF4AF" w14:textId="77777777" w:rsidR="00412980" w:rsidRPr="00426C4C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06208ECE" w14:textId="77777777" w:rsidR="00412980" w:rsidRPr="00426C4C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Medvecz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Márta</w:t>
            </w:r>
          </w:p>
          <w:p w14:paraId="2A133547" w14:textId="22EA04B2" w:rsidR="00412980" w:rsidRPr="00426C4C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1CF38007" w14:textId="77777777" w:rsidR="00412980" w:rsidRPr="00426C4C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9.rendelő</w:t>
            </w:r>
          </w:p>
          <w:p w14:paraId="54C76BC6" w14:textId="5081686D" w:rsidR="00412980" w:rsidRPr="00426C4C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9E90" w14:textId="77777777" w:rsidR="00412980" w:rsidRPr="00426C4C" w:rsidRDefault="00412980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Szkonz</w:t>
            </w:r>
            <w:proofErr w:type="spellEnd"/>
          </w:p>
          <w:p w14:paraId="154CBD27" w14:textId="6FC8E57A" w:rsidR="00412980" w:rsidRPr="00426C4C" w:rsidRDefault="003311B0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Prof.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Sárdy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Miklós</w:t>
            </w:r>
          </w:p>
          <w:p w14:paraId="7978FDD2" w14:textId="77777777" w:rsidR="00412980" w:rsidRDefault="00412980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Általános ambulancia</w:t>
            </w:r>
          </w:p>
          <w:p w14:paraId="4B64FC21" w14:textId="3C01358B" w:rsidR="00412980" w:rsidRPr="00426C4C" w:rsidRDefault="00412980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71F7C" w14:textId="1649D9E7" w:rsidR="00412980" w:rsidRPr="00426C4C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3ACFBFC0" w14:textId="376269CE" w:rsidR="00412980" w:rsidRPr="00426C4C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="00474A09">
              <w:rPr>
                <w:rFonts w:ascii="Calibri" w:hAnsi="Calibri" w:cs="Calibri"/>
                <w:sz w:val="16"/>
                <w:szCs w:val="16"/>
              </w:rPr>
              <w:t>Plázár</w:t>
            </w:r>
            <w:proofErr w:type="spellEnd"/>
            <w:r w:rsidR="00474A09">
              <w:rPr>
                <w:rFonts w:ascii="Calibri" w:hAnsi="Calibri" w:cs="Calibri"/>
                <w:sz w:val="16"/>
                <w:szCs w:val="16"/>
              </w:rPr>
              <w:t xml:space="preserve"> Dóra</w:t>
            </w:r>
          </w:p>
          <w:p w14:paraId="4EFBEB36" w14:textId="77777777" w:rsidR="00412980" w:rsidRPr="00426C4C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317B54E1" w14:textId="77777777" w:rsidR="00412980" w:rsidRPr="00426C4C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4901334A" w14:textId="77777777" w:rsidR="00412980" w:rsidRPr="00426C4C" w:rsidRDefault="00412980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1ED77" w14:textId="532C3A12" w:rsidR="0002443A" w:rsidRPr="00CC3C39" w:rsidRDefault="0002443A" w:rsidP="003026A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3C39">
              <w:rPr>
                <w:rFonts w:ascii="Calibri" w:hAnsi="Calibri" w:cs="Calibri"/>
                <w:b/>
                <w:bCs/>
                <w:sz w:val="16"/>
                <w:szCs w:val="16"/>
              </w:rPr>
              <w:t>10:15-11:00</w:t>
            </w:r>
          </w:p>
          <w:p w14:paraId="6374028B" w14:textId="14A4EB42" w:rsidR="00412980" w:rsidRPr="00426C4C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74928149" w14:textId="77777777" w:rsidR="00412980" w:rsidRPr="00426C4C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3376B1DA" w14:textId="77777777" w:rsidR="00412980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20B9A3B3" w14:textId="77777777" w:rsidR="00DF7205" w:rsidRDefault="00DF7205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CDA9574" w14:textId="3410B813" w:rsidR="0002443A" w:rsidRPr="00CC3C39" w:rsidRDefault="0002443A" w:rsidP="00DF720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3C39">
              <w:rPr>
                <w:rFonts w:ascii="Calibri" w:hAnsi="Calibri" w:cs="Calibri"/>
                <w:b/>
                <w:bCs/>
                <w:sz w:val="16"/>
                <w:szCs w:val="16"/>
              </w:rPr>
              <w:t>11:00-11:45</w:t>
            </w:r>
          </w:p>
          <w:p w14:paraId="5B9363BA" w14:textId="62BCB78D" w:rsidR="00DF7205" w:rsidRDefault="00DF7205" w:rsidP="00DF7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4065ACF7" w14:textId="77777777" w:rsidR="00DF7205" w:rsidRDefault="00DF7205" w:rsidP="00DF7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</w:t>
            </w:r>
          </w:p>
          <w:p w14:paraId="17A943C5" w14:textId="77777777" w:rsidR="00DF7205" w:rsidRDefault="00DF7205" w:rsidP="00DF7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  <w:p w14:paraId="4E197DF1" w14:textId="77777777" w:rsidR="00412980" w:rsidRPr="00426C4C" w:rsidRDefault="00412980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093873" w:rsidRPr="00426C4C" w14:paraId="4152A078" w14:textId="2612770E" w:rsidTr="004E5109">
        <w:trPr>
          <w:trHeight w:val="2527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7BD1" w14:textId="77777777" w:rsidR="00093873" w:rsidRPr="00426C4C" w:rsidRDefault="00093873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3.csoport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7D2C6" w14:textId="77777777" w:rsidR="00093873" w:rsidRPr="00426C4C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548DB83E" w14:textId="5D0AB211" w:rsidR="00093873" w:rsidRPr="00426C4C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Mohos Anita</w:t>
            </w:r>
          </w:p>
          <w:p w14:paraId="5BE1F2D8" w14:textId="77777777" w:rsidR="00093873" w:rsidRPr="00426C4C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062E3DE3" w14:textId="77777777" w:rsidR="00093873" w:rsidRPr="00426C4C" w:rsidRDefault="00093873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7093572A" w14:textId="0E13F5B2" w:rsidR="00093873" w:rsidRPr="00426C4C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0A13" w14:textId="77777777" w:rsidR="00093873" w:rsidRPr="00426C4C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04D7653B" w14:textId="77777777" w:rsidR="00093873" w:rsidRPr="00426C4C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56533251" w14:textId="77777777" w:rsidR="00093873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4158DF3F" w14:textId="77777777" w:rsidR="00412980" w:rsidRDefault="0041298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E284D52" w14:textId="6E1DB756" w:rsidR="00093873" w:rsidRPr="00426C4C" w:rsidRDefault="00093873" w:rsidP="00DF720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182E9" w14:textId="77777777" w:rsidR="00093873" w:rsidRPr="00CC3C39" w:rsidRDefault="00093873" w:rsidP="000938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3C39">
              <w:rPr>
                <w:rFonts w:ascii="Calibri" w:hAnsi="Calibri" w:cs="Calibri"/>
                <w:b/>
                <w:bCs/>
                <w:sz w:val="16"/>
                <w:szCs w:val="16"/>
              </w:rPr>
              <w:t>8:30-9:15</w:t>
            </w:r>
          </w:p>
          <w:p w14:paraId="7027EBF9" w14:textId="77777777" w:rsidR="00093873" w:rsidRDefault="00093873" w:rsidP="000938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4694ACAA" w14:textId="77777777" w:rsidR="00093873" w:rsidRDefault="00093873" w:rsidP="000938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</w:t>
            </w:r>
          </w:p>
          <w:p w14:paraId="20707768" w14:textId="50B0BD50" w:rsidR="00093873" w:rsidRDefault="00093873" w:rsidP="000938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  <w:p w14:paraId="7EF593AD" w14:textId="77777777" w:rsidR="00093873" w:rsidRDefault="00093873" w:rsidP="000938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77A9A5A" w14:textId="70DCB3DB" w:rsidR="0002443A" w:rsidRPr="00CC3C39" w:rsidRDefault="0002443A" w:rsidP="0094626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3C39">
              <w:rPr>
                <w:rFonts w:ascii="Calibri" w:hAnsi="Calibri" w:cs="Calibri"/>
                <w:b/>
                <w:bCs/>
                <w:sz w:val="16"/>
                <w:szCs w:val="16"/>
              </w:rPr>
              <w:t>9:15-10:00</w:t>
            </w:r>
          </w:p>
          <w:p w14:paraId="3AB06103" w14:textId="2F02BF88" w:rsidR="00093873" w:rsidRPr="00426C4C" w:rsidRDefault="00093873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1B8671BB" w14:textId="088A1323" w:rsidR="00093873" w:rsidRPr="00426C4C" w:rsidRDefault="00093873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r>
              <w:rPr>
                <w:rFonts w:ascii="Calibri" w:hAnsi="Calibri" w:cs="Calibri"/>
                <w:sz w:val="16"/>
                <w:szCs w:val="16"/>
              </w:rPr>
              <w:t>Bánvölgyi András</w:t>
            </w:r>
          </w:p>
          <w:p w14:paraId="0FC5CAE9" w14:textId="77777777" w:rsidR="00093873" w:rsidRPr="00426C4C" w:rsidRDefault="00093873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3205F40F" w14:textId="77777777" w:rsidR="00093873" w:rsidRPr="00426C4C" w:rsidRDefault="00093873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2D6E1B0B" w14:textId="77777777" w:rsidR="00093873" w:rsidRPr="00426C4C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BF869" w14:textId="77777777" w:rsidR="00093873" w:rsidRPr="00426C4C" w:rsidRDefault="00093873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6DC5A91C" w14:textId="7D0B3080" w:rsidR="00093873" w:rsidRPr="00426C4C" w:rsidRDefault="00093873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Szulágyi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-Kovács</w:t>
            </w:r>
            <w:r w:rsidRPr="00426C4C">
              <w:rPr>
                <w:rFonts w:ascii="Calibri" w:hAnsi="Calibri" w:cs="Calibri"/>
                <w:sz w:val="16"/>
                <w:szCs w:val="16"/>
              </w:rPr>
              <w:t xml:space="preserve"> Adrienn</w:t>
            </w:r>
          </w:p>
          <w:p w14:paraId="52F596A0" w14:textId="77777777" w:rsidR="00093873" w:rsidRPr="00426C4C" w:rsidRDefault="00093873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74104F5B" w14:textId="32A050EB" w:rsidR="00093873" w:rsidRPr="00426C4C" w:rsidRDefault="00093873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</w:tr>
      <w:tr w:rsidR="00093873" w:rsidRPr="00426C4C" w14:paraId="0915B47E" w14:textId="046D5636" w:rsidTr="00BF7566">
        <w:trPr>
          <w:trHeight w:val="1376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305EB" w14:textId="77777777" w:rsidR="00093873" w:rsidRPr="00426C4C" w:rsidRDefault="00093873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4.csoport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1B1FD" w14:textId="19FE6DB6" w:rsidR="00093873" w:rsidRPr="00426C4C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50C39118" w14:textId="1CE51617" w:rsidR="00093873" w:rsidRPr="00426C4C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1B8D446D" w14:textId="4EFC59C8" w:rsidR="00093873" w:rsidRPr="00426C4C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12F76C80" w14:textId="4557903A" w:rsidR="00093873" w:rsidRPr="00426C4C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378D7" w14:textId="3DE9B291" w:rsidR="0002443A" w:rsidRPr="003311B0" w:rsidRDefault="0002443A" w:rsidP="0002443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11B0">
              <w:rPr>
                <w:rFonts w:ascii="Calibri" w:hAnsi="Calibri" w:cs="Calibri"/>
                <w:b/>
                <w:bCs/>
                <w:sz w:val="16"/>
                <w:szCs w:val="16"/>
              </w:rPr>
              <w:t>9:45-10:30</w:t>
            </w:r>
          </w:p>
          <w:p w14:paraId="14024E4D" w14:textId="70CC1BCD" w:rsidR="00412980" w:rsidRDefault="00412980" w:rsidP="004129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3782A881" w14:textId="77777777" w:rsidR="00412980" w:rsidRDefault="00412980" w:rsidP="004129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</w:t>
            </w:r>
          </w:p>
          <w:p w14:paraId="70070BAB" w14:textId="77777777" w:rsidR="00093873" w:rsidRDefault="00412980" w:rsidP="004129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  <w:p w14:paraId="100C95F9" w14:textId="77777777" w:rsidR="00412980" w:rsidRDefault="00412980" w:rsidP="004129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D7209E7" w14:textId="7986449A" w:rsidR="0002443A" w:rsidRPr="003311B0" w:rsidRDefault="0002443A" w:rsidP="0002443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311B0">
              <w:rPr>
                <w:rFonts w:ascii="Calibri" w:hAnsi="Calibri" w:cs="Calibri"/>
                <w:b/>
                <w:bCs/>
                <w:sz w:val="16"/>
                <w:szCs w:val="16"/>
              </w:rPr>
              <w:t>10:30-11:15</w:t>
            </w:r>
          </w:p>
          <w:p w14:paraId="27A3D1A5" w14:textId="49744B1A" w:rsidR="00DF7205" w:rsidRPr="00426C4C" w:rsidRDefault="00DF7205" w:rsidP="00DF720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52AE69C7" w14:textId="77777777" w:rsidR="00DF7205" w:rsidRPr="00426C4C" w:rsidRDefault="00DF7205" w:rsidP="00DF720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Bojtor Adrienn</w:t>
            </w:r>
          </w:p>
          <w:p w14:paraId="081CD209" w14:textId="77777777" w:rsidR="00DF7205" w:rsidRPr="00426C4C" w:rsidRDefault="00DF7205" w:rsidP="00DF720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54B25578" w14:textId="77777777" w:rsidR="00DF7205" w:rsidRDefault="00DF7205" w:rsidP="00DF7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718A957B" w14:textId="2A87301C" w:rsidR="00412980" w:rsidRPr="00426C4C" w:rsidRDefault="00412980" w:rsidP="0041298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59B0B" w14:textId="77777777" w:rsidR="00093873" w:rsidRPr="00426C4C" w:rsidRDefault="00093873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2C99FCEB" w14:textId="77777777" w:rsidR="00093873" w:rsidRPr="00426C4C" w:rsidRDefault="00093873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Prof.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Sárdy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Miklós</w:t>
            </w:r>
          </w:p>
          <w:p w14:paraId="2A8889E1" w14:textId="77777777" w:rsidR="00093873" w:rsidRPr="00426C4C" w:rsidRDefault="00093873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71910711" w14:textId="396586C3" w:rsidR="00093873" w:rsidRDefault="00093873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8876D" w14:textId="77777777" w:rsidR="00CC3C39" w:rsidRPr="00426C4C" w:rsidRDefault="00CC3C39" w:rsidP="00CC3C39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Ulcus szakrendelés</w:t>
            </w:r>
          </w:p>
          <w:p w14:paraId="2400C0DE" w14:textId="42E19574" w:rsidR="00093873" w:rsidRPr="00426C4C" w:rsidRDefault="00093873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r w:rsidR="00DF72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Jobbágy Antal</w:t>
            </w:r>
          </w:p>
          <w:p w14:paraId="4BF3DA11" w14:textId="77777777" w:rsidR="00093873" w:rsidRPr="00426C4C" w:rsidRDefault="00093873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alagsor</w:t>
            </w:r>
          </w:p>
          <w:p w14:paraId="65019AB6" w14:textId="77777777" w:rsidR="00093873" w:rsidRPr="00426C4C" w:rsidRDefault="00093873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8.rendelő</w:t>
            </w:r>
          </w:p>
          <w:p w14:paraId="63C912E1" w14:textId="5DA0A187" w:rsidR="00093873" w:rsidRDefault="00093873" w:rsidP="0028711E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302C2" w:rsidRPr="00426C4C" w14:paraId="6FCBC15D" w14:textId="2E635A5C" w:rsidTr="00D302C2">
        <w:trPr>
          <w:trHeight w:val="972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9FF3F" w14:textId="77777777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5.csoport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E9B6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7713CACC" w14:textId="25DA4529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Anker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Pálma</w:t>
            </w:r>
          </w:p>
          <w:p w14:paraId="4D57F2AA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420535A8" w14:textId="1F03CBA5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019E9762" w14:textId="2E57BD62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05DB5" w14:textId="604C202A" w:rsidR="003311B0" w:rsidRPr="00426C4C" w:rsidRDefault="003311B0" w:rsidP="003311B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Ulcus</w:t>
            </w:r>
            <w:r w:rsidR="00CC3C3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szakrendelés</w:t>
            </w:r>
          </w:p>
          <w:p w14:paraId="4257D8A0" w14:textId="61960A5F" w:rsidR="003311B0" w:rsidRPr="00426C4C" w:rsidRDefault="003311B0" w:rsidP="003311B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Anker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Pálma</w:t>
            </w:r>
          </w:p>
          <w:p w14:paraId="3F1E3B41" w14:textId="77777777" w:rsidR="003311B0" w:rsidRPr="00426C4C" w:rsidRDefault="003311B0" w:rsidP="003311B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alagsor</w:t>
            </w:r>
          </w:p>
          <w:p w14:paraId="05D4113F" w14:textId="77777777" w:rsidR="003311B0" w:rsidRPr="00426C4C" w:rsidRDefault="003311B0" w:rsidP="003311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8.rendelő</w:t>
            </w:r>
          </w:p>
          <w:p w14:paraId="6EF43810" w14:textId="372B0A65" w:rsidR="00D302C2" w:rsidRPr="00426C4C" w:rsidRDefault="00D302C2" w:rsidP="003026A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2CEA" w14:textId="5FC3CDEE" w:rsidR="0002443A" w:rsidRPr="00CC3C39" w:rsidRDefault="0002443A" w:rsidP="0002443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3C39">
              <w:rPr>
                <w:rFonts w:ascii="Calibri" w:hAnsi="Calibri" w:cs="Calibri"/>
                <w:b/>
                <w:bCs/>
                <w:sz w:val="16"/>
                <w:szCs w:val="16"/>
              </w:rPr>
              <w:t>8:30-9:15</w:t>
            </w:r>
          </w:p>
          <w:p w14:paraId="7367D333" w14:textId="5E5F0F63" w:rsidR="00D302C2" w:rsidRPr="00426C4C" w:rsidRDefault="00D302C2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711E3F5D" w14:textId="7B30F1BA" w:rsidR="00D302C2" w:rsidRPr="00426C4C" w:rsidRDefault="00D302C2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r w:rsidR="00093873">
              <w:rPr>
                <w:rFonts w:ascii="Calibri" w:hAnsi="Calibri" w:cs="Calibri"/>
                <w:sz w:val="16"/>
                <w:szCs w:val="16"/>
              </w:rPr>
              <w:t>Bánvölgyi</w:t>
            </w:r>
            <w:r w:rsidR="00CC3C39">
              <w:rPr>
                <w:rFonts w:ascii="Calibri" w:hAnsi="Calibri" w:cs="Calibri"/>
                <w:sz w:val="16"/>
                <w:szCs w:val="16"/>
              </w:rPr>
              <w:t xml:space="preserve"> András</w:t>
            </w:r>
          </w:p>
          <w:p w14:paraId="3071CBF2" w14:textId="77777777" w:rsidR="00D302C2" w:rsidRPr="00426C4C" w:rsidRDefault="00D302C2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0E311E0B" w14:textId="18A9D1D1" w:rsidR="00D302C2" w:rsidRDefault="00D302C2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9.rendelő</w:t>
            </w:r>
          </w:p>
          <w:p w14:paraId="1F86C924" w14:textId="77777777" w:rsidR="00093873" w:rsidRPr="00426C4C" w:rsidRDefault="00093873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2879795" w14:textId="77777777" w:rsidR="0002443A" w:rsidRPr="00CC3C39" w:rsidRDefault="0002443A" w:rsidP="0002443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3C39">
              <w:rPr>
                <w:rFonts w:ascii="Calibri" w:hAnsi="Calibri" w:cs="Calibri"/>
                <w:b/>
                <w:bCs/>
                <w:sz w:val="16"/>
                <w:szCs w:val="16"/>
              </w:rPr>
              <w:t>9:15-10:00</w:t>
            </w:r>
          </w:p>
          <w:p w14:paraId="12B5FFBE" w14:textId="77777777" w:rsidR="00093873" w:rsidRDefault="00093873" w:rsidP="000938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6B20DB56" w14:textId="77777777" w:rsidR="00093873" w:rsidRDefault="00093873" w:rsidP="000938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</w:t>
            </w:r>
          </w:p>
          <w:p w14:paraId="348E4022" w14:textId="668B5EBC" w:rsidR="00D302C2" w:rsidRPr="00426C4C" w:rsidRDefault="00093873" w:rsidP="00093873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E3977" w14:textId="77777777" w:rsidR="00D302C2" w:rsidRPr="00426C4C" w:rsidRDefault="00D302C2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Szkonz</w:t>
            </w:r>
            <w:proofErr w:type="spellEnd"/>
          </w:p>
          <w:p w14:paraId="7C3F6351" w14:textId="4C706D5E" w:rsidR="00D302C2" w:rsidRPr="00426C4C" w:rsidRDefault="00D302C2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r w:rsidR="00C77C8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Mohos Anita</w:t>
            </w:r>
          </w:p>
          <w:p w14:paraId="26D21982" w14:textId="77777777" w:rsidR="00D302C2" w:rsidRPr="00426C4C" w:rsidRDefault="00D302C2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Általános ambulancia</w:t>
            </w:r>
          </w:p>
          <w:p w14:paraId="503F217B" w14:textId="77777777" w:rsidR="00D302C2" w:rsidRPr="00426C4C" w:rsidRDefault="00D302C2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D302C2" w:rsidRPr="00426C4C" w14:paraId="45D167FD" w14:textId="77777777" w:rsidTr="00D302C2">
        <w:trPr>
          <w:trHeight w:val="971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CAA8" w14:textId="77777777" w:rsidR="00D302C2" w:rsidRPr="00426C4C" w:rsidRDefault="00D302C2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F4534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C23F" w14:textId="77777777" w:rsidR="00D302C2" w:rsidRPr="00426C4C" w:rsidRDefault="00D302C2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A302" w14:textId="77777777" w:rsidR="00D302C2" w:rsidRPr="00426C4C" w:rsidRDefault="00D302C2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05F70" w14:textId="77777777" w:rsidR="00D302C2" w:rsidRPr="00426C4C" w:rsidRDefault="00D302C2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75DA6E70" w14:textId="77777777" w:rsidR="00724CB9" w:rsidRDefault="00724CB9" w:rsidP="009776D1">
      <w:pPr>
        <w:ind w:left="7080"/>
        <w:rPr>
          <w:rFonts w:ascii="Calibri" w:hAnsi="Calibri" w:cs="Calibri"/>
        </w:rPr>
      </w:pPr>
    </w:p>
    <w:p w14:paraId="6CF02EBE" w14:textId="43538321" w:rsidR="006F635D" w:rsidRDefault="006F635D" w:rsidP="009776D1">
      <w:pPr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Készítette: dr. </w:t>
      </w:r>
      <w:r w:rsidR="001404F0">
        <w:rPr>
          <w:rFonts w:ascii="Calibri" w:hAnsi="Calibri" w:cs="Calibri"/>
        </w:rPr>
        <w:t>Kolonics Mária Veronika</w:t>
      </w:r>
    </w:p>
    <w:p w14:paraId="0B2DCE7C" w14:textId="7A6F78D6" w:rsidR="005E0B72" w:rsidRPr="00B75D22" w:rsidRDefault="006F635D" w:rsidP="009776D1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Jóváhagyta: dr. </w:t>
      </w:r>
      <w:proofErr w:type="spellStart"/>
      <w:r>
        <w:rPr>
          <w:rFonts w:ascii="Calibri" w:hAnsi="Calibri" w:cs="Calibri"/>
        </w:rPr>
        <w:t>Medvecz</w:t>
      </w:r>
      <w:proofErr w:type="spellEnd"/>
      <w:r>
        <w:rPr>
          <w:rFonts w:ascii="Calibri" w:hAnsi="Calibri" w:cs="Calibri"/>
        </w:rPr>
        <w:t xml:space="preserve"> Márta PhD, egyetemi docens</w:t>
      </w:r>
    </w:p>
    <w:sectPr w:rsidR="005E0B72" w:rsidRPr="00B75D22" w:rsidSect="00946266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8678" w14:textId="77777777" w:rsidR="00470021" w:rsidRDefault="00470021" w:rsidP="009776D1">
      <w:pPr>
        <w:spacing w:after="0" w:line="240" w:lineRule="auto"/>
      </w:pPr>
      <w:r>
        <w:separator/>
      </w:r>
    </w:p>
  </w:endnote>
  <w:endnote w:type="continuationSeparator" w:id="0">
    <w:p w14:paraId="2F7997EE" w14:textId="77777777" w:rsidR="00470021" w:rsidRDefault="00470021" w:rsidP="0097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5B74" w14:textId="77777777" w:rsidR="00470021" w:rsidRDefault="00470021" w:rsidP="009776D1">
      <w:pPr>
        <w:spacing w:after="0" w:line="240" w:lineRule="auto"/>
      </w:pPr>
      <w:r>
        <w:separator/>
      </w:r>
    </w:p>
  </w:footnote>
  <w:footnote w:type="continuationSeparator" w:id="0">
    <w:p w14:paraId="34977D3F" w14:textId="77777777" w:rsidR="00470021" w:rsidRDefault="00470021" w:rsidP="00977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22"/>
    <w:rsid w:val="00002682"/>
    <w:rsid w:val="00003A3B"/>
    <w:rsid w:val="00005937"/>
    <w:rsid w:val="00005FAC"/>
    <w:rsid w:val="000064E5"/>
    <w:rsid w:val="00020A1B"/>
    <w:rsid w:val="00022FA7"/>
    <w:rsid w:val="0002443A"/>
    <w:rsid w:val="000276B4"/>
    <w:rsid w:val="00034CB9"/>
    <w:rsid w:val="0003675D"/>
    <w:rsid w:val="000462A7"/>
    <w:rsid w:val="000527FD"/>
    <w:rsid w:val="00060B1C"/>
    <w:rsid w:val="0007434B"/>
    <w:rsid w:val="00074B33"/>
    <w:rsid w:val="00074C44"/>
    <w:rsid w:val="0008796B"/>
    <w:rsid w:val="00093873"/>
    <w:rsid w:val="000A2186"/>
    <w:rsid w:val="000A6222"/>
    <w:rsid w:val="000C307F"/>
    <w:rsid w:val="000C6920"/>
    <w:rsid w:val="000C6C69"/>
    <w:rsid w:val="000D089E"/>
    <w:rsid w:val="000D36B9"/>
    <w:rsid w:val="000D506C"/>
    <w:rsid w:val="000D726A"/>
    <w:rsid w:val="000D7B4D"/>
    <w:rsid w:val="000E21F6"/>
    <w:rsid w:val="000E35C7"/>
    <w:rsid w:val="00103502"/>
    <w:rsid w:val="00113219"/>
    <w:rsid w:val="00117BE8"/>
    <w:rsid w:val="00120312"/>
    <w:rsid w:val="00125028"/>
    <w:rsid w:val="00126688"/>
    <w:rsid w:val="00134665"/>
    <w:rsid w:val="00135686"/>
    <w:rsid w:val="001404F0"/>
    <w:rsid w:val="001512F4"/>
    <w:rsid w:val="00155648"/>
    <w:rsid w:val="00156712"/>
    <w:rsid w:val="00161B95"/>
    <w:rsid w:val="00165767"/>
    <w:rsid w:val="00170F5A"/>
    <w:rsid w:val="00174F95"/>
    <w:rsid w:val="00181ED9"/>
    <w:rsid w:val="00191CF6"/>
    <w:rsid w:val="0019289D"/>
    <w:rsid w:val="00196CCC"/>
    <w:rsid w:val="001A41B0"/>
    <w:rsid w:val="001B3582"/>
    <w:rsid w:val="001B5367"/>
    <w:rsid w:val="001C0E3B"/>
    <w:rsid w:val="001C2582"/>
    <w:rsid w:val="001C7063"/>
    <w:rsid w:val="001D78DC"/>
    <w:rsid w:val="001E442B"/>
    <w:rsid w:val="001F412A"/>
    <w:rsid w:val="001F762B"/>
    <w:rsid w:val="00215BD6"/>
    <w:rsid w:val="00220546"/>
    <w:rsid w:val="00222520"/>
    <w:rsid w:val="002272F1"/>
    <w:rsid w:val="002320E8"/>
    <w:rsid w:val="00236F6F"/>
    <w:rsid w:val="00242097"/>
    <w:rsid w:val="00254EE7"/>
    <w:rsid w:val="00272334"/>
    <w:rsid w:val="0028711E"/>
    <w:rsid w:val="002A0284"/>
    <w:rsid w:val="002A77A8"/>
    <w:rsid w:val="002B1649"/>
    <w:rsid w:val="002B4A43"/>
    <w:rsid w:val="002D6B3F"/>
    <w:rsid w:val="002D71D0"/>
    <w:rsid w:val="002E5B67"/>
    <w:rsid w:val="002F3D4B"/>
    <w:rsid w:val="0030244F"/>
    <w:rsid w:val="003026A0"/>
    <w:rsid w:val="00325DF3"/>
    <w:rsid w:val="003311B0"/>
    <w:rsid w:val="00333C70"/>
    <w:rsid w:val="00334E7B"/>
    <w:rsid w:val="003376AD"/>
    <w:rsid w:val="003514A6"/>
    <w:rsid w:val="00351811"/>
    <w:rsid w:val="00352587"/>
    <w:rsid w:val="0035591F"/>
    <w:rsid w:val="00367D94"/>
    <w:rsid w:val="003714F4"/>
    <w:rsid w:val="0037539F"/>
    <w:rsid w:val="0037626E"/>
    <w:rsid w:val="00384594"/>
    <w:rsid w:val="003916B4"/>
    <w:rsid w:val="00393536"/>
    <w:rsid w:val="00396618"/>
    <w:rsid w:val="003A39B1"/>
    <w:rsid w:val="003A3DC1"/>
    <w:rsid w:val="003B4AE5"/>
    <w:rsid w:val="003C208A"/>
    <w:rsid w:val="003C4C0E"/>
    <w:rsid w:val="003C665B"/>
    <w:rsid w:val="003C6B64"/>
    <w:rsid w:val="003D26F7"/>
    <w:rsid w:val="003D7F90"/>
    <w:rsid w:val="003E4710"/>
    <w:rsid w:val="003E7241"/>
    <w:rsid w:val="003F39EE"/>
    <w:rsid w:val="00406A01"/>
    <w:rsid w:val="00412980"/>
    <w:rsid w:val="00422488"/>
    <w:rsid w:val="00423472"/>
    <w:rsid w:val="00425264"/>
    <w:rsid w:val="00426C4C"/>
    <w:rsid w:val="004558AD"/>
    <w:rsid w:val="0046127C"/>
    <w:rsid w:val="00470021"/>
    <w:rsid w:val="0047185B"/>
    <w:rsid w:val="00473776"/>
    <w:rsid w:val="00474A09"/>
    <w:rsid w:val="00477103"/>
    <w:rsid w:val="00481D53"/>
    <w:rsid w:val="0049232F"/>
    <w:rsid w:val="00497007"/>
    <w:rsid w:val="004B3B0B"/>
    <w:rsid w:val="004C17AF"/>
    <w:rsid w:val="004E39A4"/>
    <w:rsid w:val="004F0047"/>
    <w:rsid w:val="004F3A98"/>
    <w:rsid w:val="00502D73"/>
    <w:rsid w:val="00505C71"/>
    <w:rsid w:val="00512488"/>
    <w:rsid w:val="00512A35"/>
    <w:rsid w:val="0051368A"/>
    <w:rsid w:val="0052355E"/>
    <w:rsid w:val="0053642A"/>
    <w:rsid w:val="00536D98"/>
    <w:rsid w:val="00537E5E"/>
    <w:rsid w:val="00541B9C"/>
    <w:rsid w:val="00547169"/>
    <w:rsid w:val="00550758"/>
    <w:rsid w:val="00562414"/>
    <w:rsid w:val="00564B65"/>
    <w:rsid w:val="00571010"/>
    <w:rsid w:val="005875CA"/>
    <w:rsid w:val="005A6C86"/>
    <w:rsid w:val="005C03BF"/>
    <w:rsid w:val="005C3D6A"/>
    <w:rsid w:val="005C58A5"/>
    <w:rsid w:val="005D3F18"/>
    <w:rsid w:val="005E0B72"/>
    <w:rsid w:val="005F2855"/>
    <w:rsid w:val="005F7C53"/>
    <w:rsid w:val="00610920"/>
    <w:rsid w:val="0063068D"/>
    <w:rsid w:val="00641202"/>
    <w:rsid w:val="00642D32"/>
    <w:rsid w:val="00653720"/>
    <w:rsid w:val="006551CA"/>
    <w:rsid w:val="00660EC5"/>
    <w:rsid w:val="00663CA4"/>
    <w:rsid w:val="00666183"/>
    <w:rsid w:val="0067457E"/>
    <w:rsid w:val="00681547"/>
    <w:rsid w:val="00682FAE"/>
    <w:rsid w:val="00686411"/>
    <w:rsid w:val="00687E13"/>
    <w:rsid w:val="006907C9"/>
    <w:rsid w:val="00697B7C"/>
    <w:rsid w:val="006A01EC"/>
    <w:rsid w:val="006A0B04"/>
    <w:rsid w:val="006B72C7"/>
    <w:rsid w:val="006C007F"/>
    <w:rsid w:val="006C3F8E"/>
    <w:rsid w:val="006C5CAB"/>
    <w:rsid w:val="006D0CB6"/>
    <w:rsid w:val="006D6949"/>
    <w:rsid w:val="006E5AFC"/>
    <w:rsid w:val="006F2504"/>
    <w:rsid w:val="006F5FFA"/>
    <w:rsid w:val="006F635D"/>
    <w:rsid w:val="006F6518"/>
    <w:rsid w:val="006F65AC"/>
    <w:rsid w:val="006F7DC3"/>
    <w:rsid w:val="0070613B"/>
    <w:rsid w:val="00717602"/>
    <w:rsid w:val="00723ABB"/>
    <w:rsid w:val="00723F4F"/>
    <w:rsid w:val="00724CB9"/>
    <w:rsid w:val="007340DE"/>
    <w:rsid w:val="0076247F"/>
    <w:rsid w:val="0076421F"/>
    <w:rsid w:val="0076495C"/>
    <w:rsid w:val="0078157D"/>
    <w:rsid w:val="007846F8"/>
    <w:rsid w:val="00786B0B"/>
    <w:rsid w:val="007A3E93"/>
    <w:rsid w:val="007A6F66"/>
    <w:rsid w:val="007C6487"/>
    <w:rsid w:val="007C75A1"/>
    <w:rsid w:val="007C7B0B"/>
    <w:rsid w:val="007D0B29"/>
    <w:rsid w:val="007D1097"/>
    <w:rsid w:val="007E05A8"/>
    <w:rsid w:val="00801A1B"/>
    <w:rsid w:val="0080267F"/>
    <w:rsid w:val="00814A95"/>
    <w:rsid w:val="00817F4A"/>
    <w:rsid w:val="008327E0"/>
    <w:rsid w:val="00832FDC"/>
    <w:rsid w:val="00842587"/>
    <w:rsid w:val="00844EFA"/>
    <w:rsid w:val="0086159B"/>
    <w:rsid w:val="00861D09"/>
    <w:rsid w:val="00870365"/>
    <w:rsid w:val="0087066F"/>
    <w:rsid w:val="00885BD4"/>
    <w:rsid w:val="00887E90"/>
    <w:rsid w:val="00897D45"/>
    <w:rsid w:val="008A20D8"/>
    <w:rsid w:val="008A2615"/>
    <w:rsid w:val="008A4A38"/>
    <w:rsid w:val="008B64DD"/>
    <w:rsid w:val="008C11AF"/>
    <w:rsid w:val="008C2C3F"/>
    <w:rsid w:val="008C6513"/>
    <w:rsid w:val="008D29C8"/>
    <w:rsid w:val="008D57B5"/>
    <w:rsid w:val="008D6D22"/>
    <w:rsid w:val="008E4279"/>
    <w:rsid w:val="008F5CD3"/>
    <w:rsid w:val="009016D1"/>
    <w:rsid w:val="00903FF2"/>
    <w:rsid w:val="00905421"/>
    <w:rsid w:val="009122AF"/>
    <w:rsid w:val="009164C5"/>
    <w:rsid w:val="00916589"/>
    <w:rsid w:val="00916BE4"/>
    <w:rsid w:val="009232DE"/>
    <w:rsid w:val="00931411"/>
    <w:rsid w:val="009325CA"/>
    <w:rsid w:val="00943C26"/>
    <w:rsid w:val="00946266"/>
    <w:rsid w:val="00957527"/>
    <w:rsid w:val="00971AC2"/>
    <w:rsid w:val="009776D1"/>
    <w:rsid w:val="00980194"/>
    <w:rsid w:val="00983FB3"/>
    <w:rsid w:val="00984517"/>
    <w:rsid w:val="0098570E"/>
    <w:rsid w:val="0099028C"/>
    <w:rsid w:val="009910F1"/>
    <w:rsid w:val="009B54DA"/>
    <w:rsid w:val="009F0ADF"/>
    <w:rsid w:val="009F5080"/>
    <w:rsid w:val="00A076D8"/>
    <w:rsid w:val="00A12D8A"/>
    <w:rsid w:val="00A20CE2"/>
    <w:rsid w:val="00A22112"/>
    <w:rsid w:val="00A23163"/>
    <w:rsid w:val="00A2576E"/>
    <w:rsid w:val="00A32462"/>
    <w:rsid w:val="00A34B43"/>
    <w:rsid w:val="00A365A9"/>
    <w:rsid w:val="00A72368"/>
    <w:rsid w:val="00A738E2"/>
    <w:rsid w:val="00A801E5"/>
    <w:rsid w:val="00A83B86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C41"/>
    <w:rsid w:val="00AD02B1"/>
    <w:rsid w:val="00AD177A"/>
    <w:rsid w:val="00AD2FF8"/>
    <w:rsid w:val="00AD36F2"/>
    <w:rsid w:val="00AE59BB"/>
    <w:rsid w:val="00AE74A3"/>
    <w:rsid w:val="00B0276C"/>
    <w:rsid w:val="00B201B2"/>
    <w:rsid w:val="00B2104E"/>
    <w:rsid w:val="00B322E8"/>
    <w:rsid w:val="00B40B06"/>
    <w:rsid w:val="00B423D7"/>
    <w:rsid w:val="00B4267E"/>
    <w:rsid w:val="00B45032"/>
    <w:rsid w:val="00B4583B"/>
    <w:rsid w:val="00B47338"/>
    <w:rsid w:val="00B56381"/>
    <w:rsid w:val="00B63172"/>
    <w:rsid w:val="00B6394A"/>
    <w:rsid w:val="00B64295"/>
    <w:rsid w:val="00B71EF1"/>
    <w:rsid w:val="00B72D64"/>
    <w:rsid w:val="00B75D22"/>
    <w:rsid w:val="00B912D8"/>
    <w:rsid w:val="00B9623A"/>
    <w:rsid w:val="00BA4E56"/>
    <w:rsid w:val="00BB1AFB"/>
    <w:rsid w:val="00BC2748"/>
    <w:rsid w:val="00BD07BD"/>
    <w:rsid w:val="00BD497F"/>
    <w:rsid w:val="00BD5F43"/>
    <w:rsid w:val="00BD6958"/>
    <w:rsid w:val="00BE43BA"/>
    <w:rsid w:val="00BE7583"/>
    <w:rsid w:val="00BF5F20"/>
    <w:rsid w:val="00BF6DC7"/>
    <w:rsid w:val="00BF6F24"/>
    <w:rsid w:val="00C04D41"/>
    <w:rsid w:val="00C109B5"/>
    <w:rsid w:val="00C17318"/>
    <w:rsid w:val="00C21C8C"/>
    <w:rsid w:val="00C3026B"/>
    <w:rsid w:val="00C30C1D"/>
    <w:rsid w:val="00C46F1E"/>
    <w:rsid w:val="00C47BDF"/>
    <w:rsid w:val="00C66865"/>
    <w:rsid w:val="00C72328"/>
    <w:rsid w:val="00C77C86"/>
    <w:rsid w:val="00C81FC9"/>
    <w:rsid w:val="00C83BFD"/>
    <w:rsid w:val="00C84C35"/>
    <w:rsid w:val="00C869AB"/>
    <w:rsid w:val="00C87500"/>
    <w:rsid w:val="00C95E53"/>
    <w:rsid w:val="00CA7603"/>
    <w:rsid w:val="00CB6E74"/>
    <w:rsid w:val="00CC3C39"/>
    <w:rsid w:val="00CC4153"/>
    <w:rsid w:val="00CD23FF"/>
    <w:rsid w:val="00CD3F08"/>
    <w:rsid w:val="00CD6283"/>
    <w:rsid w:val="00CD69FC"/>
    <w:rsid w:val="00CE01EA"/>
    <w:rsid w:val="00CE7B73"/>
    <w:rsid w:val="00CF42C0"/>
    <w:rsid w:val="00D06419"/>
    <w:rsid w:val="00D06E75"/>
    <w:rsid w:val="00D12024"/>
    <w:rsid w:val="00D15CA1"/>
    <w:rsid w:val="00D212E2"/>
    <w:rsid w:val="00D22543"/>
    <w:rsid w:val="00D239B3"/>
    <w:rsid w:val="00D24970"/>
    <w:rsid w:val="00D27240"/>
    <w:rsid w:val="00D302C2"/>
    <w:rsid w:val="00D40838"/>
    <w:rsid w:val="00D429B9"/>
    <w:rsid w:val="00D51DD1"/>
    <w:rsid w:val="00D54F46"/>
    <w:rsid w:val="00D65908"/>
    <w:rsid w:val="00D772C4"/>
    <w:rsid w:val="00D7757C"/>
    <w:rsid w:val="00D77F63"/>
    <w:rsid w:val="00DB06AD"/>
    <w:rsid w:val="00DB1E1A"/>
    <w:rsid w:val="00DB6B59"/>
    <w:rsid w:val="00DC5219"/>
    <w:rsid w:val="00DC73F0"/>
    <w:rsid w:val="00DD1D4F"/>
    <w:rsid w:val="00DE20EB"/>
    <w:rsid w:val="00DF0509"/>
    <w:rsid w:val="00DF7205"/>
    <w:rsid w:val="00DF770E"/>
    <w:rsid w:val="00E00335"/>
    <w:rsid w:val="00E048AD"/>
    <w:rsid w:val="00E10BB5"/>
    <w:rsid w:val="00E15018"/>
    <w:rsid w:val="00E30362"/>
    <w:rsid w:val="00E33DE1"/>
    <w:rsid w:val="00E3755F"/>
    <w:rsid w:val="00E418A1"/>
    <w:rsid w:val="00E42858"/>
    <w:rsid w:val="00E43FD4"/>
    <w:rsid w:val="00E47EFC"/>
    <w:rsid w:val="00E530C9"/>
    <w:rsid w:val="00E57CCF"/>
    <w:rsid w:val="00E57ED8"/>
    <w:rsid w:val="00E60EAD"/>
    <w:rsid w:val="00E62CFE"/>
    <w:rsid w:val="00E6486D"/>
    <w:rsid w:val="00E67088"/>
    <w:rsid w:val="00E7071B"/>
    <w:rsid w:val="00E71F99"/>
    <w:rsid w:val="00E83B6A"/>
    <w:rsid w:val="00E8797A"/>
    <w:rsid w:val="00E9305B"/>
    <w:rsid w:val="00EB2166"/>
    <w:rsid w:val="00EB2C5D"/>
    <w:rsid w:val="00EB615B"/>
    <w:rsid w:val="00EC796D"/>
    <w:rsid w:val="00EE4315"/>
    <w:rsid w:val="00EF2C8F"/>
    <w:rsid w:val="00EF7C49"/>
    <w:rsid w:val="00F00801"/>
    <w:rsid w:val="00F04403"/>
    <w:rsid w:val="00F0569C"/>
    <w:rsid w:val="00F11DA6"/>
    <w:rsid w:val="00F24826"/>
    <w:rsid w:val="00F27C64"/>
    <w:rsid w:val="00F36A45"/>
    <w:rsid w:val="00F6480C"/>
    <w:rsid w:val="00F74D8E"/>
    <w:rsid w:val="00F85678"/>
    <w:rsid w:val="00F86FFA"/>
    <w:rsid w:val="00F90EB8"/>
    <w:rsid w:val="00FA26FB"/>
    <w:rsid w:val="00FB2B52"/>
    <w:rsid w:val="00FB4956"/>
    <w:rsid w:val="00FD0FF0"/>
    <w:rsid w:val="00FD433B"/>
    <w:rsid w:val="00FE2662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76D1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76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Dr. Piros Éva Anna (rezidens2)</cp:lastModifiedBy>
  <cp:revision>4</cp:revision>
  <cp:lastPrinted>2024-06-03T06:53:00Z</cp:lastPrinted>
  <dcterms:created xsi:type="dcterms:W3CDTF">2026-03-26T19:08:00Z</dcterms:created>
  <dcterms:modified xsi:type="dcterms:W3CDTF">2026-03-27T07:52:00Z</dcterms:modified>
</cp:coreProperties>
</file>