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71A8" w14:textId="6700EE29" w:rsidR="006F635D" w:rsidRPr="009776D1" w:rsidRDefault="006F635D" w:rsidP="0052355E">
      <w:pPr>
        <w:rPr>
          <w:rFonts w:ascii="Calibri" w:hAnsi="Calibri" w:cs="Calibri"/>
          <w:b/>
        </w:rPr>
      </w:pPr>
      <w:r w:rsidRPr="009776D1">
        <w:rPr>
          <w:rFonts w:ascii="Calibri" w:hAnsi="Calibri" w:cs="Calibri"/>
          <w:b/>
        </w:rPr>
        <w:t>Semmelweis Egyetem, Általános Orvostudományi Kar</w:t>
      </w:r>
      <w:r w:rsidR="009776D1">
        <w:rPr>
          <w:rFonts w:ascii="Calibri" w:hAnsi="Calibri" w:cs="Calibri"/>
          <w:b/>
        </w:rPr>
        <w:br/>
      </w:r>
      <w:r w:rsidRPr="009776D1">
        <w:rPr>
          <w:rFonts w:ascii="Calibri" w:hAnsi="Calibri" w:cs="Calibri"/>
          <w:b/>
        </w:rPr>
        <w:t>Bőr-, Nemikórtani és Bőronkológiai Klinika</w:t>
      </w:r>
    </w:p>
    <w:p w14:paraId="1F54F66C" w14:textId="430D31E7" w:rsidR="00B75D22" w:rsidRPr="009776D1" w:rsidRDefault="00074C44" w:rsidP="001404F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547169">
        <w:rPr>
          <w:rFonts w:ascii="Calibri" w:hAnsi="Calibri" w:cs="Calibri"/>
          <w:b/>
        </w:rPr>
        <w:t>1</w:t>
      </w:r>
      <w:r w:rsidR="00B75D22" w:rsidRPr="009776D1">
        <w:rPr>
          <w:rFonts w:ascii="Calibri" w:hAnsi="Calibri" w:cs="Calibri"/>
          <w:b/>
        </w:rPr>
        <w:t>. turnus ambuláns beosztás</w:t>
      </w:r>
    </w:p>
    <w:tbl>
      <w:tblPr>
        <w:tblStyle w:val="Rcsostblzat"/>
        <w:tblW w:w="1158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8"/>
        <w:gridCol w:w="2708"/>
        <w:gridCol w:w="2005"/>
        <w:gridCol w:w="2005"/>
        <w:gridCol w:w="2005"/>
        <w:gridCol w:w="2005"/>
      </w:tblGrid>
      <w:tr w:rsidR="003026A0" w:rsidRPr="00426C4C" w14:paraId="360D6008" w14:textId="2DB3D6A8" w:rsidTr="0028711E">
        <w:trPr>
          <w:trHeight w:val="580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08F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4B00D4" w14:textId="29B8AF5F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2026.0</w:t>
            </w:r>
            <w:r w:rsidR="00547169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547169">
              <w:rPr>
                <w:rFonts w:ascii="Calibri" w:hAnsi="Calibri" w:cs="Calibri"/>
                <w:b/>
                <w:sz w:val="16"/>
                <w:szCs w:val="16"/>
              </w:rPr>
              <w:t>16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86B854D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4FE5D554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22543">
              <w:rPr>
                <w:rFonts w:ascii="Calibri" w:hAnsi="Calibri" w:cs="Calibri"/>
                <w:b/>
                <w:sz w:val="16"/>
                <w:szCs w:val="16"/>
              </w:rPr>
              <w:t>10:15-11:15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5E92F" w14:textId="75B71E64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 w:rsidR="00547169"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547169">
              <w:rPr>
                <w:rFonts w:ascii="Calibri" w:hAnsi="Calibri" w:cs="Calibri"/>
                <w:b/>
                <w:sz w:val="16"/>
                <w:szCs w:val="16"/>
              </w:rPr>
              <w:t>17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123F789C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2802A58E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09:45-11:15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3285C96" w14:textId="75A92662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547169">
              <w:rPr>
                <w:rFonts w:ascii="Calibri" w:hAnsi="Calibri" w:cs="Calibri"/>
                <w:b/>
                <w:sz w:val="16"/>
                <w:szCs w:val="16"/>
              </w:rPr>
              <w:t>23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E74C892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673EC3D2" w14:textId="613F8053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2AD095" w14:textId="24C0E725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 xml:space="preserve">. </w:t>
            </w:r>
            <w:r w:rsidR="00547169">
              <w:rPr>
                <w:rFonts w:ascii="Calibri" w:hAnsi="Calibri" w:cs="Calibri"/>
                <w:b/>
                <w:sz w:val="16"/>
                <w:szCs w:val="16"/>
              </w:rPr>
              <w:t>24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190DB90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6DEB327E" w14:textId="5D4411AE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672F7B" w14:textId="03674599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547169">
              <w:rPr>
                <w:rFonts w:ascii="Calibri" w:hAnsi="Calibri" w:cs="Calibri"/>
                <w:b/>
                <w:sz w:val="16"/>
                <w:szCs w:val="16"/>
              </w:rPr>
              <w:t>26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6C955168" w14:textId="77777777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csütörtök</w:t>
            </w:r>
          </w:p>
          <w:p w14:paraId="72FCF87E" w14:textId="3760E6D0" w:rsidR="003026A0" w:rsidRPr="00426C4C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</w:tr>
      <w:tr w:rsidR="006907C9" w:rsidRPr="00426C4C" w14:paraId="53D94027" w14:textId="6DD5E930" w:rsidTr="006907C9">
        <w:trPr>
          <w:trHeight w:val="567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1.csoport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B1B0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4F2376BE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1E8F2DA5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75D6C584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573A23A0" w14:textId="0BBF2A04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11EC5" w14:textId="527DDBA7" w:rsidR="006907C9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9:45-10:30</w:t>
            </w:r>
          </w:p>
          <w:p w14:paraId="3787D3D9" w14:textId="1C63131E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0D6FC61" w14:textId="37CA6CC0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029CF932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01794B3E" w14:textId="5B10B2A1" w:rsidR="006907C9" w:rsidRPr="00426C4C" w:rsidRDefault="006907C9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37FEC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1ECF49B8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114BC82D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25FDA89" w14:textId="77777777" w:rsidR="006907C9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B1FE5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14135ADA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45911BAF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6ADFF525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  <w:p w14:paraId="724F9C99" w14:textId="77777777" w:rsidR="006907C9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1A64A" w14:textId="7AF7A6B5" w:rsidR="00C81FC9" w:rsidRDefault="00C81F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8:30-9:15</w:t>
            </w:r>
          </w:p>
          <w:p w14:paraId="78EE9785" w14:textId="1F31972F" w:rsidR="006907C9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7437B609" w14:textId="753C1A09" w:rsidR="006907C9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733789D2" w14:textId="184F66B1" w:rsidR="006907C9" w:rsidRDefault="006907C9" w:rsidP="006907C9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  <w:r w:rsidRPr="00426C4C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6907C9" w:rsidRPr="00426C4C" w14:paraId="578338BD" w14:textId="77777777" w:rsidTr="003B637A">
        <w:trPr>
          <w:trHeight w:val="566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DDFD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FFDD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89AA" w14:textId="77777777" w:rsidR="006907C9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22A6F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988C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3EBD2" w14:textId="13A56541" w:rsidR="00C81FC9" w:rsidRDefault="00C81F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9:15-10:00</w:t>
            </w:r>
          </w:p>
          <w:p w14:paraId="1B2C7DF2" w14:textId="09C37A9F" w:rsidR="006907C9" w:rsidRPr="00426C4C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14E86689" w14:textId="77777777" w:rsidR="006907C9" w:rsidRPr="00426C4C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Kovács Anikó</w:t>
            </w:r>
          </w:p>
          <w:p w14:paraId="32B26365" w14:textId="77777777" w:rsidR="006907C9" w:rsidRPr="00426C4C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140323DB" w14:textId="009BFA6E" w:rsidR="006907C9" w:rsidRPr="00426C4C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07C9" w:rsidRPr="00426C4C" w14:paraId="3CFC12EA" w14:textId="3299954B" w:rsidTr="0028711E">
        <w:trPr>
          <w:trHeight w:val="1273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2.csoport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DF4AF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06208ECE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2A133547" w14:textId="22EA04B2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1CF38007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9.rendelő</w:t>
            </w:r>
          </w:p>
          <w:p w14:paraId="54C76BC6" w14:textId="5081686D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154CBD27" w14:textId="52A76B29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4B64FC21" w14:textId="3C01358B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93A67" w14:textId="4FD7B3FB" w:rsidR="00C81FC9" w:rsidRDefault="00C81FC9" w:rsidP="00C81F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8:30-9:15</w:t>
            </w:r>
          </w:p>
          <w:p w14:paraId="60871F7C" w14:textId="1649D9E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3ACFBFC0" w14:textId="06D506F8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Anker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Pálma</w:t>
            </w:r>
          </w:p>
          <w:p w14:paraId="4EFBEB36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317B54E1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4901334A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4028B" w14:textId="774A74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74928149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3376B1DA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E197DF1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1B410" w14:textId="2E68DD44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Allergológia</w:t>
            </w:r>
            <w:proofErr w:type="spellEnd"/>
          </w:p>
          <w:p w14:paraId="4FB5A8AC" w14:textId="3E8E7249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r>
              <w:rPr>
                <w:rFonts w:ascii="Calibri" w:hAnsi="Calibri" w:cs="Calibri"/>
                <w:sz w:val="16"/>
                <w:szCs w:val="16"/>
              </w:rPr>
              <w:t>Gergely Hunor</w:t>
            </w:r>
          </w:p>
          <w:p w14:paraId="0714A6AE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43015B25" w14:textId="3E4B0CAB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203.rendelő</w:t>
            </w:r>
          </w:p>
        </w:tc>
      </w:tr>
      <w:tr w:rsidR="006907C9" w:rsidRPr="00426C4C" w14:paraId="5A6DE37A" w14:textId="77777777" w:rsidTr="00B94D59">
        <w:trPr>
          <w:trHeight w:val="1273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871E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24B51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057E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7488" w14:textId="1C55B908" w:rsidR="00C81FC9" w:rsidRDefault="00C81FC9" w:rsidP="00C81F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9:15-10:00</w:t>
            </w:r>
          </w:p>
          <w:p w14:paraId="26EB7635" w14:textId="784FE9AC" w:rsidR="006907C9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3222A247" w14:textId="547F124D" w:rsidR="006907C9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698F8CE9" w14:textId="75B83B28" w:rsidR="006907C9" w:rsidRPr="00426C4C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DB431" w14:textId="44BF209E" w:rsidR="006907C9" w:rsidRPr="00426C4C" w:rsidRDefault="006907C9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84B4" w14:textId="77777777" w:rsidR="006907C9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711E" w:rsidRPr="00426C4C" w14:paraId="4152A078" w14:textId="2612770E" w:rsidTr="0028711E">
        <w:trPr>
          <w:trHeight w:val="1507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3.csoport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7D2C6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548DB83E" w14:textId="5D0AB211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Mohos Anita</w:t>
            </w:r>
          </w:p>
          <w:p w14:paraId="5BE1F2D8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62E3DE3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093572A" w14:textId="0E13F5B2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04D7653B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56533251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E284D52" w14:textId="6E1DB756" w:rsidR="0028711E" w:rsidRPr="00426C4C" w:rsidRDefault="0028711E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06103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1B8671BB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0FC5CAE9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3205F40F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2D6E1B0B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A7CA8" w14:textId="7C4C75F4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8:30-9:15</w:t>
            </w:r>
          </w:p>
          <w:p w14:paraId="0B97302D" w14:textId="00FF0048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170F5C45" w14:textId="77777777" w:rsidR="00724CB9" w:rsidRDefault="0028711E" w:rsidP="00724CB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74104F5B" w14:textId="5E2D9DE6" w:rsidR="0028711E" w:rsidRPr="00426C4C" w:rsidRDefault="0028711E" w:rsidP="00724CB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304CE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Ulcus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szakrendelés</w:t>
            </w:r>
          </w:p>
          <w:p w14:paraId="0F6C35F9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Jobbágy Antal</w:t>
            </w:r>
          </w:p>
          <w:p w14:paraId="455F3858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71016C38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30C15883" w14:textId="0001A2E6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711E" w:rsidRPr="00426C4C" w14:paraId="75D5D01B" w14:textId="77777777" w:rsidTr="0028711E">
        <w:trPr>
          <w:trHeight w:val="1010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D96D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14EC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71E9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B8C2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CBDD8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9:15-10:00</w:t>
            </w:r>
          </w:p>
          <w:p w14:paraId="648BB63B" w14:textId="12D8E4A4" w:rsidR="0028711E" w:rsidRPr="00426C4C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5EDAD7E3" w14:textId="77777777" w:rsidR="0028711E" w:rsidRPr="00426C4C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0C99133C" w14:textId="77777777" w:rsidR="0028711E" w:rsidRPr="00426C4C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682BBE65" w14:textId="67838A42" w:rsidR="0028711E" w:rsidRPr="00426C4C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41350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07C9" w:rsidRPr="00426C4C" w14:paraId="0915B47E" w14:textId="046D5636" w:rsidTr="0028711E">
        <w:trPr>
          <w:trHeight w:val="637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4.csoport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B1FD" w14:textId="19FE6DB6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50C39118" w14:textId="1CE5161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1B8D446D" w14:textId="4EFC59C8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12F76C80" w14:textId="4557903A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0CA33" w14:textId="747A4AC5" w:rsidR="006907C9" w:rsidRPr="00724CB9" w:rsidRDefault="00724CB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724CB9">
              <w:rPr>
                <w:rFonts w:ascii="Calibri" w:hAnsi="Calibri" w:cs="Calibri"/>
                <w:sz w:val="16"/>
                <w:szCs w:val="16"/>
              </w:rPr>
              <w:t>Ulcus</w:t>
            </w:r>
            <w:proofErr w:type="spellEnd"/>
            <w:r w:rsidR="0019289D">
              <w:rPr>
                <w:rFonts w:ascii="Calibri" w:hAnsi="Calibri" w:cs="Calibri"/>
                <w:sz w:val="16"/>
                <w:szCs w:val="16"/>
              </w:rPr>
              <w:t xml:space="preserve"> szakrendelés</w:t>
            </w:r>
          </w:p>
          <w:p w14:paraId="47F9C8B0" w14:textId="129AB785" w:rsidR="006907C9" w:rsidRPr="00724CB9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24CB9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="00724CB9" w:rsidRPr="00724CB9">
              <w:rPr>
                <w:rFonts w:ascii="Calibri" w:hAnsi="Calibri" w:cs="Calibri"/>
                <w:sz w:val="16"/>
                <w:szCs w:val="16"/>
              </w:rPr>
              <w:t>Anker</w:t>
            </w:r>
            <w:proofErr w:type="spellEnd"/>
            <w:r w:rsidR="00724CB9" w:rsidRPr="00724CB9">
              <w:rPr>
                <w:rFonts w:ascii="Calibri" w:hAnsi="Calibri" w:cs="Calibri"/>
                <w:sz w:val="16"/>
                <w:szCs w:val="16"/>
              </w:rPr>
              <w:t xml:space="preserve"> Pálma</w:t>
            </w:r>
          </w:p>
          <w:p w14:paraId="619B8CD5" w14:textId="77777777" w:rsidR="00724CB9" w:rsidRPr="00426C4C" w:rsidRDefault="00724CB9" w:rsidP="00724CB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2776A172" w14:textId="77777777" w:rsidR="00724CB9" w:rsidRPr="00426C4C" w:rsidRDefault="00724CB9" w:rsidP="00724CB9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718A957B" w14:textId="44ADFBA4" w:rsidR="006907C9" w:rsidRPr="00426C4C" w:rsidRDefault="006907C9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48249" w14:textId="016525DC" w:rsidR="00724CB9" w:rsidRDefault="00724CB9" w:rsidP="00724CB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8:30-9:15</w:t>
            </w:r>
          </w:p>
          <w:p w14:paraId="73C9988B" w14:textId="2C46908F" w:rsidR="006907C9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17EE0236" w14:textId="29EDFB86" w:rsidR="006907C9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71910711" w14:textId="20D792E2" w:rsidR="006907C9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3360" w14:textId="77777777" w:rsidR="006907C9" w:rsidRPr="00426C4C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Biológiai terápia</w:t>
            </w:r>
          </w:p>
          <w:p w14:paraId="2400C0DE" w14:textId="77777777" w:rsidR="006907C9" w:rsidRPr="00426C4C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Dr. Lukács Andrea</w:t>
            </w:r>
          </w:p>
          <w:p w14:paraId="4BF3DA11" w14:textId="77777777" w:rsidR="006907C9" w:rsidRPr="00426C4C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alagsor</w:t>
            </w:r>
          </w:p>
          <w:p w14:paraId="65019AB6" w14:textId="77777777" w:rsidR="006907C9" w:rsidRPr="00426C4C" w:rsidRDefault="006907C9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8.rendelő</w:t>
            </w:r>
          </w:p>
          <w:p w14:paraId="63C912E1" w14:textId="5DA0A187" w:rsidR="006907C9" w:rsidRDefault="006907C9" w:rsidP="0028711E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D871C" w14:textId="77777777" w:rsidR="006907C9" w:rsidRPr="00426C4C" w:rsidRDefault="006907C9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3795379B" w14:textId="5A8753CC" w:rsidR="006907C9" w:rsidRPr="00426C4C" w:rsidRDefault="006907C9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r>
              <w:rPr>
                <w:rFonts w:ascii="Calibri" w:hAnsi="Calibri" w:cs="Calibri"/>
                <w:sz w:val="16"/>
                <w:szCs w:val="16"/>
              </w:rPr>
              <w:t>Molnár Andrea</w:t>
            </w:r>
          </w:p>
          <w:p w14:paraId="72830781" w14:textId="77777777" w:rsidR="006907C9" w:rsidRPr="00426C4C" w:rsidRDefault="006907C9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27C3C3AB" w14:textId="77777777" w:rsidR="006907C9" w:rsidRPr="00426C4C" w:rsidRDefault="006907C9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33E63DBF" w14:textId="77777777" w:rsidR="006907C9" w:rsidRDefault="006907C9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07C9" w:rsidRPr="00426C4C" w14:paraId="3E057B15" w14:textId="22DB9378" w:rsidTr="006E226F">
        <w:trPr>
          <w:trHeight w:val="637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CBDB" w14:textId="77777777" w:rsidR="006907C9" w:rsidRPr="00426C4C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5AAA" w14:textId="77777777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F7E2" w14:textId="4386A2CF" w:rsidR="006907C9" w:rsidRPr="00426C4C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DC5E" w14:textId="516D9843" w:rsidR="00724CB9" w:rsidRDefault="00724CB9" w:rsidP="00724CB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9:15-10:00</w:t>
            </w:r>
          </w:p>
          <w:p w14:paraId="784DEF4D" w14:textId="21350DB7" w:rsidR="006907C9" w:rsidRPr="00426C4C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60E25E39" w14:textId="77777777" w:rsidR="006907C9" w:rsidRPr="00426C4C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r>
              <w:rPr>
                <w:rFonts w:ascii="Calibri" w:hAnsi="Calibri" w:cs="Calibri"/>
                <w:sz w:val="16"/>
                <w:szCs w:val="16"/>
              </w:rPr>
              <w:t>Róbert Lili</w:t>
            </w:r>
          </w:p>
          <w:p w14:paraId="67459748" w14:textId="77777777" w:rsidR="006907C9" w:rsidRPr="00426C4C" w:rsidRDefault="006907C9" w:rsidP="006907C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5CB51638" w14:textId="4D2ABFC6" w:rsidR="006907C9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41F4" w14:textId="77777777" w:rsidR="006907C9" w:rsidRDefault="006907C9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FEC9" w14:textId="77777777" w:rsidR="006907C9" w:rsidRDefault="006907C9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711E" w:rsidRPr="00426C4C" w14:paraId="6FCBC15D" w14:textId="2E635A5C" w:rsidTr="0028711E">
        <w:trPr>
          <w:trHeight w:val="972"/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5.csoport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9B6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713CACC" w14:textId="0D950C29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="002D71D0">
              <w:rPr>
                <w:rFonts w:ascii="Calibri" w:hAnsi="Calibri" w:cs="Calibri"/>
                <w:sz w:val="16"/>
                <w:szCs w:val="16"/>
              </w:rPr>
              <w:t>Malkovics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2D71D0">
              <w:rPr>
                <w:rFonts w:ascii="Calibri" w:hAnsi="Calibri" w:cs="Calibri"/>
                <w:sz w:val="16"/>
                <w:szCs w:val="16"/>
              </w:rPr>
              <w:t>Tamás</w:t>
            </w:r>
          </w:p>
          <w:p w14:paraId="4D57F2AA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420535A8" w14:textId="1F03CBA5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019E9762" w14:textId="2E57BD62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2FEAC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4260E846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1ABB8C77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28086C33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  <w:p w14:paraId="6EF43810" w14:textId="372B0A65" w:rsidR="0028711E" w:rsidRPr="00426C4C" w:rsidRDefault="0028711E" w:rsidP="003026A0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7D333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711E3F5D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3071CBF2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0E311E0B" w14:textId="18A9D1D1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9.rendelő</w:t>
            </w:r>
          </w:p>
          <w:p w14:paraId="348E4022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3977" w14:textId="77777777" w:rsidR="0028711E" w:rsidRPr="00426C4C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7C3F6351" w14:textId="77777777" w:rsidR="0028711E" w:rsidRPr="00426C4C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26D21982" w14:textId="77777777" w:rsidR="0028711E" w:rsidRPr="00426C4C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  <w:p w14:paraId="503F217B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D759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8:30-9:15</w:t>
            </w:r>
          </w:p>
          <w:p w14:paraId="05AE998C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164539F9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78CDBC14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20F45051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8711E" w:rsidRPr="00426C4C" w14:paraId="45D167FD" w14:textId="77777777" w:rsidTr="0028711E">
        <w:trPr>
          <w:trHeight w:val="971"/>
          <w:jc w:val="center"/>
        </w:trPr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CAA8" w14:textId="77777777" w:rsidR="0028711E" w:rsidRPr="00426C4C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4534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C23F" w14:textId="77777777" w:rsidR="0028711E" w:rsidRPr="00426C4C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302" w14:textId="77777777" w:rsidR="0028711E" w:rsidRPr="00426C4C" w:rsidRDefault="0028711E" w:rsidP="00946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05F70" w14:textId="77777777" w:rsidR="0028711E" w:rsidRPr="00426C4C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BCDF5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9:15-10:00</w:t>
            </w:r>
          </w:p>
          <w:p w14:paraId="2F2D365D" w14:textId="77777777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Virtuális valóság a bőrgyógyászatban</w:t>
            </w:r>
          </w:p>
          <w:p w14:paraId="748B6BAB" w14:textId="29D71E92" w:rsidR="0028711E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Katalin</w:t>
            </w:r>
          </w:p>
          <w:p w14:paraId="382A321E" w14:textId="23AE6FD1" w:rsidR="0028711E" w:rsidRPr="00426C4C" w:rsidRDefault="0028711E" w:rsidP="002871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209. terem</w:t>
            </w:r>
          </w:p>
        </w:tc>
      </w:tr>
    </w:tbl>
    <w:p w14:paraId="75DA6E70" w14:textId="77777777" w:rsidR="00724CB9" w:rsidRDefault="00724CB9" w:rsidP="009776D1">
      <w:pPr>
        <w:ind w:left="7080"/>
        <w:rPr>
          <w:rFonts w:ascii="Calibri" w:hAnsi="Calibri" w:cs="Calibri"/>
        </w:rPr>
      </w:pPr>
    </w:p>
    <w:p w14:paraId="6CF02EBE" w14:textId="43538321" w:rsidR="006F635D" w:rsidRDefault="006F635D" w:rsidP="009776D1">
      <w:pPr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Készítette: dr. </w:t>
      </w:r>
      <w:r w:rsidR="001404F0">
        <w:rPr>
          <w:rFonts w:ascii="Calibri" w:hAnsi="Calibri" w:cs="Calibri"/>
        </w:rPr>
        <w:t>Kolonics Mária Veronika</w:t>
      </w:r>
    </w:p>
    <w:p w14:paraId="0B2DCE7C" w14:textId="7A6F78D6" w:rsidR="005E0B72" w:rsidRPr="00B75D22" w:rsidRDefault="006F635D" w:rsidP="009776D1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Jóváhagyta: dr. </w:t>
      </w:r>
      <w:proofErr w:type="spellStart"/>
      <w:r>
        <w:rPr>
          <w:rFonts w:ascii="Calibri" w:hAnsi="Calibri" w:cs="Calibri"/>
        </w:rPr>
        <w:t>Medvecz</w:t>
      </w:r>
      <w:proofErr w:type="spellEnd"/>
      <w:r>
        <w:rPr>
          <w:rFonts w:ascii="Calibri" w:hAnsi="Calibri" w:cs="Calibri"/>
        </w:rPr>
        <w:t xml:space="preserve"> Márta PhD, egyetemi docens</w:t>
      </w:r>
    </w:p>
    <w:sectPr w:rsidR="005E0B72" w:rsidRPr="00B75D22" w:rsidSect="00946266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D844" w14:textId="77777777" w:rsidR="003B4AE5" w:rsidRDefault="003B4AE5" w:rsidP="009776D1">
      <w:pPr>
        <w:spacing w:after="0" w:line="240" w:lineRule="auto"/>
      </w:pPr>
      <w:r>
        <w:separator/>
      </w:r>
    </w:p>
  </w:endnote>
  <w:endnote w:type="continuationSeparator" w:id="0">
    <w:p w14:paraId="66832BCE" w14:textId="77777777" w:rsidR="003B4AE5" w:rsidRDefault="003B4AE5" w:rsidP="0097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D4EB" w14:textId="77777777" w:rsidR="003B4AE5" w:rsidRDefault="003B4AE5" w:rsidP="009776D1">
      <w:pPr>
        <w:spacing w:after="0" w:line="240" w:lineRule="auto"/>
      </w:pPr>
      <w:r>
        <w:separator/>
      </w:r>
    </w:p>
  </w:footnote>
  <w:footnote w:type="continuationSeparator" w:id="0">
    <w:p w14:paraId="46C6BD49" w14:textId="77777777" w:rsidR="003B4AE5" w:rsidRDefault="003B4AE5" w:rsidP="0097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22"/>
    <w:rsid w:val="00002682"/>
    <w:rsid w:val="00003A3B"/>
    <w:rsid w:val="00005FAC"/>
    <w:rsid w:val="000064E5"/>
    <w:rsid w:val="00020A1B"/>
    <w:rsid w:val="00022FA7"/>
    <w:rsid w:val="000276B4"/>
    <w:rsid w:val="00034CB9"/>
    <w:rsid w:val="0003675D"/>
    <w:rsid w:val="000462A7"/>
    <w:rsid w:val="000527FD"/>
    <w:rsid w:val="00060B1C"/>
    <w:rsid w:val="0007434B"/>
    <w:rsid w:val="00074B33"/>
    <w:rsid w:val="00074C44"/>
    <w:rsid w:val="0008796B"/>
    <w:rsid w:val="000A2186"/>
    <w:rsid w:val="000A6222"/>
    <w:rsid w:val="000C307F"/>
    <w:rsid w:val="000C6920"/>
    <w:rsid w:val="000C6C69"/>
    <w:rsid w:val="000D089E"/>
    <w:rsid w:val="000D36B9"/>
    <w:rsid w:val="000D506C"/>
    <w:rsid w:val="000D726A"/>
    <w:rsid w:val="000D7B4D"/>
    <w:rsid w:val="000E21F6"/>
    <w:rsid w:val="000E35C7"/>
    <w:rsid w:val="00103502"/>
    <w:rsid w:val="00113219"/>
    <w:rsid w:val="00117BE8"/>
    <w:rsid w:val="00120312"/>
    <w:rsid w:val="00125028"/>
    <w:rsid w:val="00126688"/>
    <w:rsid w:val="00134665"/>
    <w:rsid w:val="00135686"/>
    <w:rsid w:val="001404F0"/>
    <w:rsid w:val="001512F4"/>
    <w:rsid w:val="00155648"/>
    <w:rsid w:val="00156712"/>
    <w:rsid w:val="00161B95"/>
    <w:rsid w:val="00165767"/>
    <w:rsid w:val="00170F5A"/>
    <w:rsid w:val="00174F95"/>
    <w:rsid w:val="00191CF6"/>
    <w:rsid w:val="0019289D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F412A"/>
    <w:rsid w:val="001F762B"/>
    <w:rsid w:val="00215BD6"/>
    <w:rsid w:val="00220546"/>
    <w:rsid w:val="00222520"/>
    <w:rsid w:val="002272F1"/>
    <w:rsid w:val="002320E8"/>
    <w:rsid w:val="00236F6F"/>
    <w:rsid w:val="00242097"/>
    <w:rsid w:val="00254EE7"/>
    <w:rsid w:val="00272334"/>
    <w:rsid w:val="0028711E"/>
    <w:rsid w:val="002A0284"/>
    <w:rsid w:val="002A77A8"/>
    <w:rsid w:val="002B1649"/>
    <w:rsid w:val="002B4A43"/>
    <w:rsid w:val="002D6B3F"/>
    <w:rsid w:val="002D71D0"/>
    <w:rsid w:val="002E5B67"/>
    <w:rsid w:val="002F3D4B"/>
    <w:rsid w:val="0030244F"/>
    <w:rsid w:val="003026A0"/>
    <w:rsid w:val="00325DF3"/>
    <w:rsid w:val="00333C70"/>
    <w:rsid w:val="00334E7B"/>
    <w:rsid w:val="003376AD"/>
    <w:rsid w:val="003514A6"/>
    <w:rsid w:val="00351811"/>
    <w:rsid w:val="00352587"/>
    <w:rsid w:val="0035591F"/>
    <w:rsid w:val="00367D94"/>
    <w:rsid w:val="003714F4"/>
    <w:rsid w:val="0037539F"/>
    <w:rsid w:val="0037626E"/>
    <w:rsid w:val="00384594"/>
    <w:rsid w:val="003916B4"/>
    <w:rsid w:val="00393536"/>
    <w:rsid w:val="00396618"/>
    <w:rsid w:val="003A39B1"/>
    <w:rsid w:val="003A3DC1"/>
    <w:rsid w:val="003B4AE5"/>
    <w:rsid w:val="003C208A"/>
    <w:rsid w:val="003C4C0E"/>
    <w:rsid w:val="003C665B"/>
    <w:rsid w:val="003C6B64"/>
    <w:rsid w:val="003D26F7"/>
    <w:rsid w:val="003D7F90"/>
    <w:rsid w:val="003E4710"/>
    <w:rsid w:val="003E7241"/>
    <w:rsid w:val="003F39EE"/>
    <w:rsid w:val="00406A01"/>
    <w:rsid w:val="00423472"/>
    <w:rsid w:val="00425264"/>
    <w:rsid w:val="00426C4C"/>
    <w:rsid w:val="004558AD"/>
    <w:rsid w:val="0046127C"/>
    <w:rsid w:val="0047185B"/>
    <w:rsid w:val="00473776"/>
    <w:rsid w:val="00477103"/>
    <w:rsid w:val="0049232F"/>
    <w:rsid w:val="00497007"/>
    <w:rsid w:val="004B3B0B"/>
    <w:rsid w:val="004C17AF"/>
    <w:rsid w:val="004E39A4"/>
    <w:rsid w:val="004F3A98"/>
    <w:rsid w:val="00502D73"/>
    <w:rsid w:val="00505C71"/>
    <w:rsid w:val="00512488"/>
    <w:rsid w:val="00512A35"/>
    <w:rsid w:val="0051368A"/>
    <w:rsid w:val="0052355E"/>
    <w:rsid w:val="0053642A"/>
    <w:rsid w:val="00536D98"/>
    <w:rsid w:val="00537E5E"/>
    <w:rsid w:val="00541B9C"/>
    <w:rsid w:val="00547169"/>
    <w:rsid w:val="00550758"/>
    <w:rsid w:val="00562414"/>
    <w:rsid w:val="00564B65"/>
    <w:rsid w:val="00571010"/>
    <w:rsid w:val="005875CA"/>
    <w:rsid w:val="005A6C86"/>
    <w:rsid w:val="005C03BF"/>
    <w:rsid w:val="005C3D6A"/>
    <w:rsid w:val="005C58A5"/>
    <w:rsid w:val="005D3F18"/>
    <w:rsid w:val="005E0B72"/>
    <w:rsid w:val="005F2855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457E"/>
    <w:rsid w:val="00681547"/>
    <w:rsid w:val="00682FAE"/>
    <w:rsid w:val="00686411"/>
    <w:rsid w:val="00687E13"/>
    <w:rsid w:val="006907C9"/>
    <w:rsid w:val="00697B7C"/>
    <w:rsid w:val="006A01EC"/>
    <w:rsid w:val="006A0B04"/>
    <w:rsid w:val="006B72C7"/>
    <w:rsid w:val="006C007F"/>
    <w:rsid w:val="006C3F8E"/>
    <w:rsid w:val="006C5CAB"/>
    <w:rsid w:val="006D0CB6"/>
    <w:rsid w:val="006D6949"/>
    <w:rsid w:val="006E5AFC"/>
    <w:rsid w:val="006F2504"/>
    <w:rsid w:val="006F5FFA"/>
    <w:rsid w:val="006F635D"/>
    <w:rsid w:val="006F65AC"/>
    <w:rsid w:val="006F7DC3"/>
    <w:rsid w:val="0070613B"/>
    <w:rsid w:val="00717602"/>
    <w:rsid w:val="00723ABB"/>
    <w:rsid w:val="00723F4F"/>
    <w:rsid w:val="00724CB9"/>
    <w:rsid w:val="007340DE"/>
    <w:rsid w:val="0076247F"/>
    <w:rsid w:val="0076421F"/>
    <w:rsid w:val="0076495C"/>
    <w:rsid w:val="0078157D"/>
    <w:rsid w:val="007846F8"/>
    <w:rsid w:val="00786B0B"/>
    <w:rsid w:val="007A3E93"/>
    <w:rsid w:val="007A6F66"/>
    <w:rsid w:val="007C6487"/>
    <w:rsid w:val="007C75A1"/>
    <w:rsid w:val="007C7B0B"/>
    <w:rsid w:val="007D0B29"/>
    <w:rsid w:val="007D1097"/>
    <w:rsid w:val="007E05A8"/>
    <w:rsid w:val="00801A1B"/>
    <w:rsid w:val="0080267F"/>
    <w:rsid w:val="00814A95"/>
    <w:rsid w:val="00817F4A"/>
    <w:rsid w:val="008327E0"/>
    <w:rsid w:val="00832FDC"/>
    <w:rsid w:val="00842587"/>
    <w:rsid w:val="00844EFA"/>
    <w:rsid w:val="0086159B"/>
    <w:rsid w:val="00861D09"/>
    <w:rsid w:val="00870365"/>
    <w:rsid w:val="0087066F"/>
    <w:rsid w:val="00885BD4"/>
    <w:rsid w:val="00887E90"/>
    <w:rsid w:val="00897D45"/>
    <w:rsid w:val="008A20D8"/>
    <w:rsid w:val="008A2615"/>
    <w:rsid w:val="008A4A38"/>
    <w:rsid w:val="008B64DD"/>
    <w:rsid w:val="008C11AF"/>
    <w:rsid w:val="008C2C3F"/>
    <w:rsid w:val="008C6513"/>
    <w:rsid w:val="008D29C8"/>
    <w:rsid w:val="008D57B5"/>
    <w:rsid w:val="008D6D22"/>
    <w:rsid w:val="008E4279"/>
    <w:rsid w:val="008F5CD3"/>
    <w:rsid w:val="009016D1"/>
    <w:rsid w:val="00903FF2"/>
    <w:rsid w:val="00905421"/>
    <w:rsid w:val="009122AF"/>
    <w:rsid w:val="009164C5"/>
    <w:rsid w:val="00916589"/>
    <w:rsid w:val="00916BE4"/>
    <w:rsid w:val="009232DE"/>
    <w:rsid w:val="00931411"/>
    <w:rsid w:val="009325CA"/>
    <w:rsid w:val="00943C26"/>
    <w:rsid w:val="00946266"/>
    <w:rsid w:val="00957527"/>
    <w:rsid w:val="00971AC2"/>
    <w:rsid w:val="009776D1"/>
    <w:rsid w:val="00980194"/>
    <w:rsid w:val="00983FB3"/>
    <w:rsid w:val="0098570E"/>
    <w:rsid w:val="0099028C"/>
    <w:rsid w:val="009910F1"/>
    <w:rsid w:val="009B54DA"/>
    <w:rsid w:val="009F0ADF"/>
    <w:rsid w:val="009F5080"/>
    <w:rsid w:val="00A076D8"/>
    <w:rsid w:val="00A12D8A"/>
    <w:rsid w:val="00A20CE2"/>
    <w:rsid w:val="00A22112"/>
    <w:rsid w:val="00A23163"/>
    <w:rsid w:val="00A2576E"/>
    <w:rsid w:val="00A32462"/>
    <w:rsid w:val="00A34B43"/>
    <w:rsid w:val="00A365A9"/>
    <w:rsid w:val="00A72368"/>
    <w:rsid w:val="00A738E2"/>
    <w:rsid w:val="00A801E5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02B1"/>
    <w:rsid w:val="00AD177A"/>
    <w:rsid w:val="00AD2FF8"/>
    <w:rsid w:val="00AD36F2"/>
    <w:rsid w:val="00AE59BB"/>
    <w:rsid w:val="00AE74A3"/>
    <w:rsid w:val="00B0276C"/>
    <w:rsid w:val="00B201B2"/>
    <w:rsid w:val="00B2104E"/>
    <w:rsid w:val="00B322E8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B1AFB"/>
    <w:rsid w:val="00BC2748"/>
    <w:rsid w:val="00BD07BD"/>
    <w:rsid w:val="00BD497F"/>
    <w:rsid w:val="00BD5F43"/>
    <w:rsid w:val="00BD6958"/>
    <w:rsid w:val="00BE43BA"/>
    <w:rsid w:val="00BE7583"/>
    <w:rsid w:val="00BF5F20"/>
    <w:rsid w:val="00BF6DC7"/>
    <w:rsid w:val="00BF6F24"/>
    <w:rsid w:val="00C04D41"/>
    <w:rsid w:val="00C109B5"/>
    <w:rsid w:val="00C17318"/>
    <w:rsid w:val="00C21C8C"/>
    <w:rsid w:val="00C3026B"/>
    <w:rsid w:val="00C30C1D"/>
    <w:rsid w:val="00C46F1E"/>
    <w:rsid w:val="00C47BDF"/>
    <w:rsid w:val="00C66865"/>
    <w:rsid w:val="00C72328"/>
    <w:rsid w:val="00C81FC9"/>
    <w:rsid w:val="00C83BFD"/>
    <w:rsid w:val="00C84C35"/>
    <w:rsid w:val="00C869AB"/>
    <w:rsid w:val="00C87500"/>
    <w:rsid w:val="00C95E53"/>
    <w:rsid w:val="00CA7603"/>
    <w:rsid w:val="00CB6E74"/>
    <w:rsid w:val="00CC4153"/>
    <w:rsid w:val="00CD23FF"/>
    <w:rsid w:val="00CD3F08"/>
    <w:rsid w:val="00CD6283"/>
    <w:rsid w:val="00CD69FC"/>
    <w:rsid w:val="00CE01EA"/>
    <w:rsid w:val="00CE7B73"/>
    <w:rsid w:val="00CF42C0"/>
    <w:rsid w:val="00D06419"/>
    <w:rsid w:val="00D06E75"/>
    <w:rsid w:val="00D12024"/>
    <w:rsid w:val="00D15CA1"/>
    <w:rsid w:val="00D212E2"/>
    <w:rsid w:val="00D22543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C5219"/>
    <w:rsid w:val="00DC73F0"/>
    <w:rsid w:val="00DD1D4F"/>
    <w:rsid w:val="00DE20EB"/>
    <w:rsid w:val="00DF0509"/>
    <w:rsid w:val="00DF770E"/>
    <w:rsid w:val="00E00335"/>
    <w:rsid w:val="00E048AD"/>
    <w:rsid w:val="00E10BB5"/>
    <w:rsid w:val="00E15018"/>
    <w:rsid w:val="00E30362"/>
    <w:rsid w:val="00E33DE1"/>
    <w:rsid w:val="00E3755F"/>
    <w:rsid w:val="00E418A1"/>
    <w:rsid w:val="00E42858"/>
    <w:rsid w:val="00E43FD4"/>
    <w:rsid w:val="00E47EFC"/>
    <w:rsid w:val="00E530C9"/>
    <w:rsid w:val="00E57CCF"/>
    <w:rsid w:val="00E57ED8"/>
    <w:rsid w:val="00E60EAD"/>
    <w:rsid w:val="00E62CFE"/>
    <w:rsid w:val="00E6486D"/>
    <w:rsid w:val="00E67088"/>
    <w:rsid w:val="00E7071B"/>
    <w:rsid w:val="00E71F99"/>
    <w:rsid w:val="00E83B6A"/>
    <w:rsid w:val="00E8797A"/>
    <w:rsid w:val="00E9305B"/>
    <w:rsid w:val="00EB2166"/>
    <w:rsid w:val="00EB2C5D"/>
    <w:rsid w:val="00EB615B"/>
    <w:rsid w:val="00EC796D"/>
    <w:rsid w:val="00EE4315"/>
    <w:rsid w:val="00EF2C8F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86FFA"/>
    <w:rsid w:val="00F90EB8"/>
    <w:rsid w:val="00FA26FB"/>
    <w:rsid w:val="00FB2B52"/>
    <w:rsid w:val="00FB4956"/>
    <w:rsid w:val="00FD0FF0"/>
    <w:rsid w:val="00FD433B"/>
    <w:rsid w:val="00FE2662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6D1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76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1782</Characters>
  <Application>Microsoft Office Word</Application>
  <DocSecurity>0</DocSecurity>
  <Lines>28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kolonics@sulid.hu</cp:lastModifiedBy>
  <cp:revision>4</cp:revision>
  <cp:lastPrinted>2024-06-03T06:53:00Z</cp:lastPrinted>
  <dcterms:created xsi:type="dcterms:W3CDTF">2026-03-11T09:41:00Z</dcterms:created>
  <dcterms:modified xsi:type="dcterms:W3CDTF">2026-03-11T18:46:00Z</dcterms:modified>
</cp:coreProperties>
</file>