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9F84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Semmelweis Egyetem, Általános Orvostudományi Kar</w:t>
      </w:r>
    </w:p>
    <w:p w14:paraId="24827667" w14:textId="77777777" w:rsid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3C051307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</w:p>
    <w:p w14:paraId="29B7C391" w14:textId="77777777" w:rsidR="00A77794" w:rsidRDefault="00A77794" w:rsidP="009C55EF">
      <w:pPr>
        <w:pStyle w:val="Listaszerbekezds"/>
        <w:jc w:val="center"/>
        <w:rPr>
          <w:b/>
        </w:rPr>
      </w:pPr>
    </w:p>
    <w:p w14:paraId="09D66B38" w14:textId="77777777" w:rsidR="0028614E" w:rsidRDefault="00C00014" w:rsidP="009C55EF">
      <w:pPr>
        <w:pStyle w:val="Listaszerbekezds"/>
        <w:jc w:val="center"/>
        <w:rPr>
          <w:b/>
        </w:rPr>
      </w:pPr>
      <w:r>
        <w:rPr>
          <w:b/>
        </w:rPr>
        <w:t>1</w:t>
      </w:r>
      <w:r w:rsidR="00A95497">
        <w:rPr>
          <w:b/>
        </w:rPr>
        <w:t>1</w:t>
      </w:r>
      <w:r w:rsidR="009C55EF">
        <w:rPr>
          <w:b/>
        </w:rPr>
        <w:t>.</w:t>
      </w:r>
      <w:r w:rsidR="00277B38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14:paraId="01DBF925" w14:textId="77777777" w:rsidR="00F9574E" w:rsidRPr="00F9574E" w:rsidRDefault="00F9574E" w:rsidP="00C4392E">
      <w:pPr>
        <w:pStyle w:val="Listaszerbekezds"/>
        <w:rPr>
          <w:b/>
        </w:rPr>
      </w:pPr>
    </w:p>
    <w:p w14:paraId="6EF1C3F3" w14:textId="77777777" w:rsidR="0028614E" w:rsidRDefault="0028614E" w:rsidP="0028614E">
      <w:pPr>
        <w:jc w:val="center"/>
      </w:pPr>
    </w:p>
    <w:tbl>
      <w:tblPr>
        <w:tblStyle w:val="Rcsostblzat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2245"/>
        <w:gridCol w:w="2393"/>
        <w:gridCol w:w="702"/>
        <w:gridCol w:w="2139"/>
        <w:gridCol w:w="1995"/>
      </w:tblGrid>
      <w:tr w:rsidR="0028614E" w14:paraId="0D56BBED" w14:textId="77777777" w:rsidTr="0028614E">
        <w:trPr>
          <w:trHeight w:val="428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345F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EB10" w14:textId="77777777" w:rsidR="0028614E" w:rsidRDefault="00BE299F" w:rsidP="00C0001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</w:t>
            </w:r>
            <w:r w:rsidR="00032784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</w:t>
            </w:r>
            <w:r w:rsidR="00A95497">
              <w:rPr>
                <w:b/>
                <w:sz w:val="16"/>
                <w:szCs w:val="16"/>
              </w:rPr>
              <w:t>03.16</w:t>
            </w:r>
            <w:r w:rsidR="0003278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BABF" w14:textId="77777777" w:rsidR="0028614E" w:rsidRDefault="00A32FA2" w:rsidP="005403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="00185632">
              <w:rPr>
                <w:b/>
                <w:sz w:val="16"/>
                <w:szCs w:val="16"/>
              </w:rPr>
              <w:t xml:space="preserve">edd </w:t>
            </w:r>
            <w:r w:rsidR="00086EAC">
              <w:rPr>
                <w:b/>
                <w:sz w:val="16"/>
                <w:szCs w:val="16"/>
              </w:rPr>
              <w:t>0</w:t>
            </w:r>
            <w:r w:rsidR="00A95497">
              <w:rPr>
                <w:b/>
                <w:sz w:val="16"/>
                <w:szCs w:val="16"/>
              </w:rPr>
              <w:t>3.17</w:t>
            </w:r>
            <w:r w:rsidR="008459C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2DD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054685FF" w14:textId="77777777" w:rsidR="0028614E" w:rsidRDefault="00A9549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03.18</w:t>
            </w:r>
            <w:r w:rsidR="00BF7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48E5" w14:textId="77777777" w:rsidR="0028614E" w:rsidRDefault="0018563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A95497">
              <w:rPr>
                <w:b/>
                <w:sz w:val="16"/>
                <w:szCs w:val="16"/>
              </w:rPr>
              <w:t>03.19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7CEC816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7BAE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</w:t>
            </w:r>
            <w:r w:rsidR="00A95497">
              <w:rPr>
                <w:b/>
                <w:sz w:val="16"/>
                <w:szCs w:val="16"/>
              </w:rPr>
              <w:t xml:space="preserve"> 03.20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23EE704B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3474B2F8" w14:textId="77777777" w:rsidTr="0028614E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1BE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797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A0D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14:paraId="106957A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34557B5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14:paraId="4E68826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A6A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C96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979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526206F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15B1474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2.csoport</w:t>
            </w:r>
          </w:p>
          <w:p w14:paraId="4D07848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8C0CC7" w14:paraId="5CD64BDD" w14:textId="77777777" w:rsidTr="00F21226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02B233" w14:textId="77777777" w:rsidR="008C0CC7" w:rsidRDefault="008C0CC7">
            <w:pPr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542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2C57245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14:paraId="261B14B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00016C0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  <w:p w14:paraId="77F5D5BD" w14:textId="5B40363E" w:rsidR="004F2611" w:rsidRDefault="004F261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B52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34D2D4C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Psoriasis</w:t>
            </w:r>
            <w:proofErr w:type="spellEnd"/>
          </w:p>
          <w:p w14:paraId="57DDCFB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2E7BCD53" w14:textId="5E80C563" w:rsidR="004F2611" w:rsidRDefault="004F2611" w:rsidP="004F26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1738F68A" w14:textId="77777777" w:rsidR="004F2611" w:rsidRPr="004F2611" w:rsidRDefault="004F2611" w:rsidP="004F2611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F56BA5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5E6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  <w:p w14:paraId="368A3603" w14:textId="77777777" w:rsidR="00426E90" w:rsidRPr="002E63F3" w:rsidRDefault="00426E90" w:rsidP="00426E90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2E63F3">
              <w:rPr>
                <w:b/>
                <w:sz w:val="16"/>
                <w:szCs w:val="16"/>
              </w:rPr>
              <w:t>Urticaria</w:t>
            </w:r>
            <w:proofErr w:type="spellEnd"/>
            <w:r w:rsidRPr="002E63F3">
              <w:rPr>
                <w:b/>
                <w:sz w:val="16"/>
                <w:szCs w:val="16"/>
              </w:rPr>
              <w:t>/</w:t>
            </w:r>
            <w:proofErr w:type="spellStart"/>
            <w:r w:rsidRPr="002E63F3">
              <w:rPr>
                <w:b/>
                <w:sz w:val="16"/>
                <w:szCs w:val="16"/>
              </w:rPr>
              <w:t>ekcema</w:t>
            </w:r>
            <w:proofErr w:type="spellEnd"/>
            <w:r w:rsidRPr="002E63F3">
              <w:rPr>
                <w:b/>
                <w:sz w:val="16"/>
                <w:szCs w:val="16"/>
              </w:rPr>
              <w:t xml:space="preserve"> </w:t>
            </w:r>
          </w:p>
          <w:p w14:paraId="6F46EB73" w14:textId="77777777" w:rsidR="00426E90" w:rsidRDefault="00426E90" w:rsidP="00426E90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14:paraId="0EC39D3B" w14:textId="78213D5D" w:rsidR="00BC2FE1" w:rsidRDefault="004F261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01739D0E" w14:textId="77777777" w:rsidR="008C0CC7" w:rsidRDefault="008C0CC7" w:rsidP="00BC2FE1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D38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432C2A7A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EE7464">
              <w:rPr>
                <w:b/>
                <w:sz w:val="16"/>
                <w:szCs w:val="16"/>
              </w:rPr>
              <w:t>Alopeciák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</w:t>
            </w:r>
          </w:p>
          <w:p w14:paraId="10666B5B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EE7464">
              <w:rPr>
                <w:b/>
                <w:sz w:val="16"/>
                <w:szCs w:val="16"/>
              </w:rPr>
              <w:t>Medvez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Márta/</w:t>
            </w:r>
          </w:p>
          <w:p w14:paraId="44313E27" w14:textId="77777777" w:rsidR="008C0CC7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Mohos Anita</w:t>
            </w:r>
          </w:p>
          <w:p w14:paraId="3AE6D1DC" w14:textId="440DA5F6" w:rsidR="004F2611" w:rsidRPr="00EE7464" w:rsidRDefault="004F2611" w:rsidP="00EE746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302A2B92" w14:textId="77777777" w:rsidR="008C0CC7" w:rsidRDefault="008C0CC7" w:rsidP="0014309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424EAB3E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9569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0EBE1F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Szünet  10:00</w:t>
            </w:r>
            <w:proofErr w:type="gramEnd"/>
            <w:r>
              <w:rPr>
                <w:b/>
                <w:sz w:val="16"/>
                <w:szCs w:val="16"/>
              </w:rPr>
              <w:t>-10:15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4492F1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69FE46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F0986C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09:45-10:00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B85425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</w:tr>
      <w:tr w:rsidR="008C0CC7" w14:paraId="7768BCA5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C46C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528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683B20D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3F689DD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Gyülekező: Magasföldszint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4B7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340B0DB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71903A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50DF" w14:textId="77777777" w:rsidR="008C0CC7" w:rsidRDefault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10:00-11:00</w:t>
            </w:r>
          </w:p>
          <w:p w14:paraId="65042784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 xml:space="preserve">STD összevont gyakorlat I. </w:t>
            </w:r>
          </w:p>
          <w:p w14:paraId="6B6CEF1B" w14:textId="77777777" w:rsidR="00143169" w:rsidRDefault="00143169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Noémi/</w:t>
            </w:r>
          </w:p>
          <w:p w14:paraId="4D1DDE30" w14:textId="77777777" w:rsidR="00F3329B" w:rsidRPr="00CF5ACA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0DE1A930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2524506F" w14:textId="77777777" w:rsidR="00D6665C" w:rsidRDefault="00D6665C" w:rsidP="00F3329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D2E7C6D" w14:textId="3A5BEE77" w:rsidR="00304F2B" w:rsidRDefault="004F2611" w:rsidP="00304F2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7B685416" w14:textId="77777777" w:rsidR="00616684" w:rsidRDefault="00616684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C6EBECF" w14:textId="77777777" w:rsidR="008C0CC7" w:rsidRDefault="008C0CC7" w:rsidP="00F3329B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DE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280BD772" w14:textId="77777777" w:rsidR="00E05E92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STD összevont gyakorlat II.</w:t>
            </w:r>
          </w:p>
          <w:p w14:paraId="6954F75E" w14:textId="77777777" w:rsidR="00143169" w:rsidRDefault="00143169" w:rsidP="00EE746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Noémi/</w:t>
            </w:r>
          </w:p>
          <w:p w14:paraId="7BA2D1DF" w14:textId="77777777" w:rsidR="00A6645B" w:rsidRPr="00CF5ACA" w:rsidRDefault="00A6645B" w:rsidP="00A6645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305A5A77" w14:textId="77777777" w:rsidR="00A6645B" w:rsidRDefault="00C23932" w:rsidP="00A6645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</w:t>
            </w:r>
            <w:r w:rsidR="00575557">
              <w:rPr>
                <w:b/>
                <w:sz w:val="16"/>
                <w:szCs w:val="16"/>
              </w:rPr>
              <w:t>/</w:t>
            </w:r>
          </w:p>
          <w:p w14:paraId="154D43DA" w14:textId="77777777" w:rsidR="00D6665C" w:rsidRDefault="00D6665C" w:rsidP="00A6645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030B3A6" w14:textId="0BD9A8B7" w:rsidR="008C0CC7" w:rsidRDefault="004F2611" w:rsidP="00F0783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8C0CC7" w14:paraId="7E44C0E8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A01E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8C6B2A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29BFDCE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08A3A8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11F4E24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A999A5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1C26EDD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0-12: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</w:t>
            </w:r>
          </w:p>
          <w:p w14:paraId="4B24194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2EAC8E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11:15-12:00</w:t>
            </w:r>
          </w:p>
          <w:p w14:paraId="442944E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</w:tr>
      <w:tr w:rsidR="008C0CC7" w14:paraId="0EFF03B5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97B9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4A1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14:paraId="2185E53F" w14:textId="77777777" w:rsidR="00190B8A" w:rsidRDefault="00190B8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Medvecz Márta</w:t>
            </w:r>
          </w:p>
          <w:p w14:paraId="28B869E5" w14:textId="77777777" w:rsidR="00190B8A" w:rsidRDefault="00190B8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Tóth Veronika</w:t>
            </w:r>
          </w:p>
          <w:p w14:paraId="45C33F0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6E5591E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65F9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12:15-13:00</w:t>
            </w:r>
          </w:p>
          <w:p w14:paraId="3370EDE1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Ulcus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cruris</w:t>
            </w:r>
            <w:proofErr w:type="spellEnd"/>
          </w:p>
          <w:p w14:paraId="0E62A436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79426C6D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04469660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3038F42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13:00-13:45</w:t>
            </w:r>
          </w:p>
          <w:p w14:paraId="5A9B9B29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Ismerkedés a műtéti és egyéb eszközös technikákkal a bőrgyógyászatban </w:t>
            </w:r>
          </w:p>
          <w:p w14:paraId="1E9C58FA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1E4F51A4" w14:textId="77777777" w:rsidR="008C0CC7" w:rsidRDefault="00521E85" w:rsidP="008138BD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6F0E2391" w14:textId="63FBC789" w:rsidR="004F2611" w:rsidRDefault="004F2611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C776D1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9EC3" w14:textId="77777777" w:rsidR="00521E85" w:rsidRDefault="00F3329B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</w:t>
            </w:r>
            <w:r w:rsidR="00332BDB">
              <w:rPr>
                <w:b/>
                <w:sz w:val="16"/>
                <w:szCs w:val="16"/>
              </w:rPr>
              <w:t>0-13:30</w:t>
            </w:r>
          </w:p>
          <w:p w14:paraId="18F77A68" w14:textId="77777777" w:rsidR="00190B8A" w:rsidRDefault="00190B8A" w:rsidP="00190B8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Medvecz Márta</w:t>
            </w:r>
          </w:p>
          <w:p w14:paraId="691F99E8" w14:textId="77777777" w:rsidR="00190B8A" w:rsidRDefault="00190B8A" w:rsidP="00190B8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Tóth Veronika</w:t>
            </w:r>
          </w:p>
          <w:p w14:paraId="7C6046F9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148FBBAA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691F3050" w14:textId="77777777" w:rsidR="00A01FC8" w:rsidRDefault="00A01FC8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C8D58CF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594DEAF" w14:textId="77777777" w:rsidR="008C0CC7" w:rsidRDefault="008C0CC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9F3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I. </w:t>
            </w:r>
          </w:p>
          <w:p w14:paraId="2CFAD67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Számonkérés</w:t>
            </w:r>
          </w:p>
          <w:p w14:paraId="2E019D5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8C0CC7" w14:paraId="34F52509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DE11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8F0FAE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FD58D8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EA3AE0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857A2D9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13:30-13:45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50F3F1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5E1A220C" w14:textId="77777777" w:rsidTr="00F21226">
        <w:trPr>
          <w:trHeight w:val="1133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A8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A86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271720DB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Gyulladásos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dermatosisok</w:t>
            </w:r>
            <w:proofErr w:type="spellEnd"/>
          </w:p>
          <w:p w14:paraId="3D543632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Miklós/</w:t>
            </w:r>
          </w:p>
          <w:p w14:paraId="62AFDE53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Imrédi</w:t>
            </w:r>
            <w:proofErr w:type="spellEnd"/>
            <w:r>
              <w:rPr>
                <w:b/>
                <w:sz w:val="16"/>
                <w:szCs w:val="16"/>
              </w:rPr>
              <w:t xml:space="preserve"> Eleonóra/</w:t>
            </w:r>
          </w:p>
          <w:p w14:paraId="0FF0FEE8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B6FBB36" w14:textId="47D25852" w:rsidR="008C0CC7" w:rsidRDefault="004F261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D18B" w14:textId="77777777" w:rsidR="008C0CC7" w:rsidRDefault="008C0CC7" w:rsidP="007A230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80CB3E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D993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  <w:p w14:paraId="73CD8D67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Infektológia</w:t>
            </w:r>
            <w:proofErr w:type="spellEnd"/>
          </w:p>
          <w:p w14:paraId="2FB6A0AE" w14:textId="77777777" w:rsidR="00143169" w:rsidRDefault="00143169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Bottyán Krisztina</w:t>
            </w:r>
            <w:r>
              <w:rPr>
                <w:b/>
                <w:sz w:val="16"/>
                <w:szCs w:val="16"/>
              </w:rPr>
              <w:t>/</w:t>
            </w:r>
          </w:p>
          <w:p w14:paraId="0C3EFB38" w14:textId="77777777" w:rsidR="00A01FC8" w:rsidRPr="00CF5ACA" w:rsidRDefault="00A01FC8" w:rsidP="00A01FC8">
            <w:pPr>
              <w:spacing w:line="240" w:lineRule="auto"/>
              <w:rPr>
                <w:b/>
                <w:sz w:val="16"/>
                <w:szCs w:val="16"/>
              </w:rPr>
            </w:pPr>
            <w:r w:rsidRPr="00080E7F">
              <w:rPr>
                <w:b/>
                <w:sz w:val="16"/>
                <w:szCs w:val="16"/>
              </w:rPr>
              <w:t>Dr. Tóth Béla/</w:t>
            </w:r>
          </w:p>
          <w:p w14:paraId="67385C2C" w14:textId="77777777" w:rsidR="00DA3677" w:rsidRDefault="00DA3677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Gergely László Hunor</w:t>
            </w:r>
            <w:r>
              <w:rPr>
                <w:b/>
                <w:sz w:val="16"/>
                <w:szCs w:val="16"/>
              </w:rPr>
              <w:t>/</w:t>
            </w:r>
          </w:p>
          <w:p w14:paraId="7834F31A" w14:textId="6D15A18C" w:rsidR="00080E7F" w:rsidRDefault="004F2611" w:rsidP="00080E7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225F1499" w14:textId="77777777" w:rsidR="008C0CC7" w:rsidRDefault="008C0CC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F7A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2B990D8A" w14:textId="77777777" w:rsidR="0028614E" w:rsidRPr="00A77794" w:rsidRDefault="0028614E" w:rsidP="0028614E">
      <w:pPr>
        <w:rPr>
          <w:rFonts w:ascii="Calibri" w:eastAsia="Calibri" w:hAnsi="Calibri" w:cs="Times New Roman"/>
          <w:sz w:val="14"/>
          <w:szCs w:val="16"/>
        </w:rPr>
      </w:pPr>
    </w:p>
    <w:p w14:paraId="29A91F2E" w14:textId="77777777" w:rsidR="0028614E" w:rsidRDefault="0028614E" w:rsidP="0028614E">
      <w:pPr>
        <w:rPr>
          <w:sz w:val="16"/>
          <w:szCs w:val="16"/>
        </w:rPr>
      </w:pPr>
    </w:p>
    <w:p w14:paraId="581DFC74" w14:textId="77777777" w:rsidR="00A77794" w:rsidRPr="00A77794" w:rsidRDefault="0028614E" w:rsidP="00A77794">
      <w:pPr>
        <w:rPr>
          <w:rFonts w:ascii="Calibri" w:hAnsi="Calibri" w:cs="Calibri"/>
          <w:b/>
          <w:szCs w:val="24"/>
        </w:rPr>
      </w:pPr>
      <w:r>
        <w:rPr>
          <w:sz w:val="16"/>
          <w:szCs w:val="16"/>
        </w:rPr>
        <w:br w:type="column"/>
      </w:r>
      <w:r w:rsidR="00A77794" w:rsidRPr="00A77794">
        <w:rPr>
          <w:rFonts w:ascii="Calibri" w:hAnsi="Calibri" w:cs="Calibri"/>
          <w:b/>
          <w:szCs w:val="24"/>
        </w:rPr>
        <w:lastRenderedPageBreak/>
        <w:t>Semmelweis Egyetem, Általános Orvostudományi Kar</w:t>
      </w:r>
    </w:p>
    <w:p w14:paraId="116AD8B1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4B07BD04" w14:textId="77777777" w:rsidR="00A77794" w:rsidRDefault="00A77794" w:rsidP="0028614E">
      <w:pPr>
        <w:rPr>
          <w:sz w:val="16"/>
          <w:szCs w:val="16"/>
        </w:rPr>
      </w:pPr>
    </w:p>
    <w:p w14:paraId="02EB1D92" w14:textId="77777777"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2211"/>
        <w:gridCol w:w="704"/>
        <w:gridCol w:w="2096"/>
        <w:gridCol w:w="1977"/>
      </w:tblGrid>
      <w:tr w:rsidR="0028614E" w14:paraId="1D14C543" w14:textId="77777777" w:rsidTr="00440B05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18B9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2AE8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Hétfő </w:t>
            </w:r>
            <w:r w:rsidR="00A95497">
              <w:rPr>
                <w:b/>
                <w:sz w:val="16"/>
                <w:szCs w:val="16"/>
              </w:rPr>
              <w:t>03.23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20C1CB84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5A80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  <w:r w:rsidR="00A95497">
              <w:rPr>
                <w:b/>
                <w:sz w:val="16"/>
                <w:szCs w:val="16"/>
              </w:rPr>
              <w:t>03.24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0D01A849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AC7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3C616688" w14:textId="77777777" w:rsidR="0028614E" w:rsidRDefault="00A95497" w:rsidP="00ED0D3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03.25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566E" w14:textId="77777777" w:rsidR="00344E70" w:rsidRDefault="0028614E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185632">
              <w:rPr>
                <w:b/>
                <w:sz w:val="16"/>
                <w:szCs w:val="16"/>
              </w:rPr>
              <w:t xml:space="preserve">sütörtök </w:t>
            </w:r>
            <w:r w:rsidR="00A95497">
              <w:rPr>
                <w:b/>
                <w:sz w:val="16"/>
                <w:szCs w:val="16"/>
              </w:rPr>
              <w:t>03.26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B0C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086EAC">
              <w:rPr>
                <w:b/>
                <w:sz w:val="16"/>
                <w:szCs w:val="16"/>
              </w:rPr>
              <w:t>0</w:t>
            </w:r>
            <w:r w:rsidR="00A95497">
              <w:rPr>
                <w:b/>
                <w:sz w:val="16"/>
                <w:szCs w:val="16"/>
              </w:rPr>
              <w:t>3.27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42AA5F3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75C493E4" w14:textId="77777777" w:rsidTr="00440B05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58D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A84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7BED295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3.csoport</w:t>
            </w:r>
          </w:p>
          <w:p w14:paraId="545708E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59B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1DC4B7B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1EC8D97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4.csoport</w:t>
            </w:r>
          </w:p>
          <w:p w14:paraId="1A4ACED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110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F37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6191057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138B4DC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14:paraId="62343AF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D86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F315D9" w14:paraId="4D15542B" w14:textId="77777777" w:rsidTr="00737660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A9ACD" w14:textId="77777777" w:rsidR="00F315D9" w:rsidRDefault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5F72" w14:textId="77777777" w:rsidR="00F315D9" w:rsidRDefault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277825D" w14:textId="77777777" w:rsidR="00F315D9" w:rsidRDefault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2DD0FD7B" w14:textId="77777777" w:rsidR="00F315D9" w:rsidRDefault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2D67" w14:textId="77777777" w:rsidR="00F315D9" w:rsidRDefault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206F9A77" w14:textId="77777777" w:rsidR="00F315D9" w:rsidRDefault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4859D18" w14:textId="77777777" w:rsidR="00F315D9" w:rsidRDefault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A811" w14:textId="77777777" w:rsidR="00F315D9" w:rsidRDefault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2C8461E1" w14:textId="77777777" w:rsidR="00426E90" w:rsidRDefault="00426E9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6DABB613" w14:textId="77777777" w:rsidR="00BC2FE1" w:rsidRDefault="00BC2FE1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F74DFB9" w14:textId="77777777" w:rsidR="00F315D9" w:rsidRDefault="00F315D9" w:rsidP="007A7CE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C0E7" w14:textId="77777777" w:rsidR="00F315D9" w:rsidRDefault="00F315D9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1705222" w14:textId="77777777" w:rsidR="00F315D9" w:rsidRDefault="00F315D9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I. </w:t>
            </w:r>
          </w:p>
          <w:p w14:paraId="3D0BB1B3" w14:textId="77777777" w:rsidR="009A796F" w:rsidRDefault="009A796F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Plázár Dóra/</w:t>
            </w:r>
          </w:p>
          <w:p w14:paraId="04AD0795" w14:textId="77777777" w:rsidR="00F315D9" w:rsidRDefault="00F315D9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7D0893A6" w14:textId="41BBD8AA" w:rsidR="00F315D9" w:rsidRDefault="004F2611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F315D9" w14:paraId="5E195113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AE20B" w14:textId="77777777" w:rsidR="00F315D9" w:rsidRDefault="00F315D9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1CE9377" w14:textId="77777777" w:rsidR="00F315D9" w:rsidRDefault="00F315D9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CFC2369" w14:textId="77777777" w:rsidR="00F315D9" w:rsidRDefault="00F315D9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FE72B30" w14:textId="77777777" w:rsidR="00F315D9" w:rsidRDefault="00F315D9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270CB8B" w14:textId="77777777" w:rsidR="00F315D9" w:rsidRDefault="00F315D9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C3D7E0A" w14:textId="77777777" w:rsidR="00F315D9" w:rsidRDefault="00F315D9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</w:tr>
      <w:tr w:rsidR="00BC2FE1" w14:paraId="274020C5" w14:textId="77777777" w:rsidTr="00BC2FE1">
        <w:trPr>
          <w:trHeight w:val="1434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82118" w14:textId="77777777" w:rsidR="00BC2FE1" w:rsidRDefault="00BC2FE1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2A4B5E" w14:textId="77777777" w:rsidR="00BC2FE1" w:rsidRDefault="00BC2FE1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5F9A3115" w14:textId="77777777" w:rsidR="00BC2FE1" w:rsidRPr="007D0F5C" w:rsidRDefault="00BC2FE1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14:paraId="3959EDF6" w14:textId="77777777" w:rsidR="00BC2FE1" w:rsidRPr="007D0F5C" w:rsidRDefault="00BC2FE1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Prof. Dr. Sárdy Miklós/</w:t>
            </w:r>
          </w:p>
          <w:p w14:paraId="3AA738B7" w14:textId="77777777" w:rsidR="00BC2FE1" w:rsidRDefault="00BC2FE1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Dr. Kovács Anikó</w:t>
            </w:r>
          </w:p>
          <w:p w14:paraId="4A0ACF75" w14:textId="3C37A690" w:rsidR="004F2611" w:rsidRDefault="004F2611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C59439" w14:textId="77777777" w:rsidR="00BC2FE1" w:rsidRDefault="00BC2FE1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05D40496" w14:textId="77777777" w:rsidR="00BC2FE1" w:rsidRPr="005E76A9" w:rsidRDefault="00BC2FE1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14:paraId="31C0929C" w14:textId="77777777" w:rsidR="00BC2FE1" w:rsidRPr="005E76A9" w:rsidRDefault="00BC2FE1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14:paraId="43C53347" w14:textId="77777777" w:rsidR="00BC2FE1" w:rsidRPr="005E76A9" w:rsidRDefault="00BC2FE1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14:paraId="7F4D0501" w14:textId="193573D7" w:rsidR="00BC2FE1" w:rsidRDefault="004F2611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8C5EBE0" w14:textId="77777777" w:rsidR="00BC2FE1" w:rsidRDefault="00BC2FE1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F6DB98" w14:textId="77777777" w:rsidR="00BC2FE1" w:rsidRDefault="00BC2FE1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785353A5" w14:textId="5EDFDE6C" w:rsidR="00426E90" w:rsidRDefault="00426E90" w:rsidP="00426E9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készítmények a </w:t>
            </w:r>
            <w:r w:rsidR="00714615">
              <w:rPr>
                <w:b/>
                <w:sz w:val="16"/>
                <w:szCs w:val="16"/>
              </w:rPr>
              <w:t>gyakorlatban I.</w:t>
            </w:r>
            <w:r>
              <w:rPr>
                <w:b/>
                <w:sz w:val="16"/>
                <w:szCs w:val="16"/>
              </w:rPr>
              <w:t>-II.</w:t>
            </w:r>
          </w:p>
          <w:p w14:paraId="2FBCE3D8" w14:textId="77777777" w:rsidR="00426E90" w:rsidRDefault="00426E90" w:rsidP="00426E9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14:paraId="7C7D9587" w14:textId="6123BA52" w:rsidR="00426E90" w:rsidRDefault="004F2611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78DE67DB" w14:textId="77777777" w:rsidR="00BC2FE1" w:rsidRDefault="00BC2FE1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33AAB" w14:textId="77777777" w:rsidR="00BC2FE1" w:rsidRDefault="00BC2FE1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392E5A35" w14:textId="77777777" w:rsidR="00BC2FE1" w:rsidRDefault="00BC2FE1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II. </w:t>
            </w:r>
          </w:p>
          <w:p w14:paraId="424783E9" w14:textId="77777777" w:rsidR="009A796F" w:rsidRDefault="009A796F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Plázár Dóra/</w:t>
            </w:r>
          </w:p>
          <w:p w14:paraId="7FAB520F" w14:textId="77777777" w:rsidR="00BC2FE1" w:rsidRDefault="00BC2FE1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4C9C679F" w14:textId="6A78090D" w:rsidR="004F2611" w:rsidRPr="004F2611" w:rsidRDefault="004F2611" w:rsidP="004F261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F315D9" w14:paraId="7E010E21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5EF85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A32A5DF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14122CB6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84A0DA6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6BFA5060" w14:textId="5D249A0E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</w:t>
            </w:r>
            <w:r w:rsidR="0071461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CEA601E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67658CF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4539C50E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4498B58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24737FF8" w14:textId="77777777" w:rsidR="00F315D9" w:rsidRDefault="00464ECC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11:00-12</w:t>
            </w:r>
            <w:r w:rsidR="00F315D9">
              <w:rPr>
                <w:b/>
                <w:sz w:val="16"/>
                <w:szCs w:val="16"/>
              </w:rPr>
              <w:t>:00</w:t>
            </w:r>
          </w:p>
        </w:tc>
      </w:tr>
      <w:tr w:rsidR="00F315D9" w14:paraId="72B4106A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7FB4E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A7CB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39F1E306" w14:textId="77777777" w:rsidR="00190B8A" w:rsidRDefault="00190B8A" w:rsidP="00190B8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Medvecz Márta</w:t>
            </w:r>
          </w:p>
          <w:p w14:paraId="0F9F3393" w14:textId="77777777" w:rsidR="00190B8A" w:rsidRDefault="00190B8A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Tóth Veronika</w:t>
            </w:r>
          </w:p>
          <w:p w14:paraId="698A526F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7A8969D3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CD60" w14:textId="786C9431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</w:t>
            </w:r>
            <w:r w:rsidR="00714615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-14:</w:t>
            </w:r>
            <w:r w:rsidR="00714615">
              <w:rPr>
                <w:b/>
                <w:sz w:val="16"/>
                <w:szCs w:val="16"/>
              </w:rPr>
              <w:t>00</w:t>
            </w:r>
          </w:p>
          <w:p w14:paraId="1AAC89F5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Bőrgyógyászati tumorok</w:t>
            </w:r>
          </w:p>
          <w:p w14:paraId="68354AAD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Szakonyi József/</w:t>
            </w:r>
          </w:p>
          <w:p w14:paraId="5F7EC469" w14:textId="77777777" w:rsidR="00F315D9" w:rsidRPr="005E76A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Tóth Veronika</w:t>
            </w:r>
            <w:r>
              <w:rPr>
                <w:b/>
                <w:sz w:val="16"/>
                <w:szCs w:val="16"/>
              </w:rPr>
              <w:t>/</w:t>
            </w:r>
          </w:p>
          <w:p w14:paraId="1D41C9C3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Kemény Lajos Vince</w:t>
            </w:r>
          </w:p>
          <w:p w14:paraId="7FE5FA9A" w14:textId="726660C3" w:rsidR="00F315D9" w:rsidRDefault="004F2611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4CBF210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1D11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44F1D311" w14:textId="77777777" w:rsidR="00190B8A" w:rsidRDefault="00190B8A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Medvecz Márta</w:t>
            </w:r>
          </w:p>
          <w:p w14:paraId="0C3B0E5E" w14:textId="77777777" w:rsidR="00190B8A" w:rsidRDefault="00190B8A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Gergely László Hunor </w:t>
            </w:r>
          </w:p>
          <w:p w14:paraId="50A2E1CC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13BD2B0D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5B294054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F9B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II. </w:t>
            </w:r>
          </w:p>
          <w:p w14:paraId="017EA607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F315D9" w14:paraId="71AE71E8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6A35B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B1587D7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4091C45" w14:textId="61AF270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</w:t>
            </w:r>
            <w:r w:rsidR="00714615">
              <w:rPr>
                <w:b/>
                <w:sz w:val="16"/>
                <w:szCs w:val="16"/>
              </w:rPr>
              <w:t>00</w:t>
            </w:r>
            <w:r>
              <w:rPr>
                <w:b/>
                <w:sz w:val="16"/>
                <w:szCs w:val="16"/>
              </w:rPr>
              <w:t>-14:</w:t>
            </w:r>
            <w:r w:rsidR="0071461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C8E6E41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F287421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DFBD886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F315D9" w14:paraId="751EE7D0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BA68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FBA0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14:05-14:50</w:t>
            </w:r>
          </w:p>
          <w:p w14:paraId="6DE50CC7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14:paraId="5B62BF4D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  <w:p w14:paraId="07281E77" w14:textId="7651DE09" w:rsidR="004F2611" w:rsidRDefault="004F2611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6B90" w14:textId="2E68CF39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</w:t>
            </w:r>
            <w:r w:rsidR="00714615">
              <w:rPr>
                <w:b/>
                <w:sz w:val="16"/>
                <w:szCs w:val="16"/>
              </w:rPr>
              <w:t>15</w:t>
            </w:r>
            <w:r>
              <w:rPr>
                <w:b/>
                <w:sz w:val="16"/>
                <w:szCs w:val="16"/>
              </w:rPr>
              <w:t>-1</w:t>
            </w:r>
            <w:r w:rsidR="00714615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:</w:t>
            </w:r>
            <w:r w:rsidR="00714615">
              <w:rPr>
                <w:b/>
                <w:sz w:val="16"/>
                <w:szCs w:val="16"/>
              </w:rPr>
              <w:t>45</w:t>
            </w:r>
          </w:p>
          <w:p w14:paraId="1B9C2CDC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14:paraId="14E465FE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  <w:p w14:paraId="5171BA94" w14:textId="3D798EDB" w:rsidR="004F2611" w:rsidRDefault="004F2611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30FA49F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2DF8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14:30-15:15</w:t>
            </w:r>
          </w:p>
          <w:p w14:paraId="458F6480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 xml:space="preserve">HIV fertőzés / AIDS </w:t>
            </w:r>
          </w:p>
          <w:p w14:paraId="290F6170" w14:textId="77777777" w:rsidR="00F03DFA" w:rsidRDefault="00F03DFA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Noémi/</w:t>
            </w:r>
          </w:p>
          <w:p w14:paraId="4E19BE7C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>Dr. Tóth Béla</w:t>
            </w:r>
          </w:p>
          <w:p w14:paraId="42BAC790" w14:textId="1286B1A9" w:rsidR="004F2611" w:rsidRDefault="004F2611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4CAD68BF" w14:textId="77777777" w:rsidR="00F315D9" w:rsidRDefault="00F315D9" w:rsidP="00F03DF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4F17" w14:textId="77777777" w:rsidR="00F315D9" w:rsidRDefault="00F315D9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3DB01B30" w14:textId="77777777" w:rsidR="0047635F" w:rsidRDefault="0047635F"/>
    <w:p w14:paraId="280FC765" w14:textId="77777777" w:rsidR="00BC2FE1" w:rsidRDefault="00BC2FE1"/>
    <w:tbl>
      <w:tblPr>
        <w:tblStyle w:val="Rcsostblzat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1042"/>
        <w:gridCol w:w="1417"/>
        <w:gridCol w:w="1418"/>
        <w:gridCol w:w="1417"/>
      </w:tblGrid>
      <w:tr w:rsidR="00D34944" w14:paraId="5E5B0A1B" w14:textId="77777777" w:rsidTr="005F1656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480F" w14:textId="77777777"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161D2D" w14:textId="77777777"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107199">
              <w:rPr>
                <w:b/>
                <w:sz w:val="16"/>
                <w:szCs w:val="16"/>
              </w:rPr>
              <w:t xml:space="preserve"> 0</w:t>
            </w:r>
            <w:r w:rsidR="00A26832">
              <w:rPr>
                <w:b/>
                <w:sz w:val="16"/>
                <w:szCs w:val="16"/>
              </w:rPr>
              <w:t>3.30</w:t>
            </w:r>
            <w:r w:rsidR="00107199">
              <w:rPr>
                <w:b/>
                <w:sz w:val="16"/>
                <w:szCs w:val="16"/>
              </w:rPr>
              <w:t>.</w:t>
            </w:r>
          </w:p>
          <w:p w14:paraId="7E6A03E3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242110" w14:textId="77777777"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14:paraId="3915378F" w14:textId="77777777" w:rsidR="00533B6A" w:rsidRDefault="00A268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03.31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7E012D21" w14:textId="77777777"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566F" w14:textId="77777777"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556554">
              <w:rPr>
                <w:b/>
                <w:sz w:val="16"/>
                <w:szCs w:val="16"/>
              </w:rPr>
              <w:t xml:space="preserve"> 04.01.</w:t>
            </w:r>
          </w:p>
          <w:p w14:paraId="7C599525" w14:textId="77777777"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BBAED2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556554">
              <w:rPr>
                <w:b/>
                <w:sz w:val="16"/>
                <w:szCs w:val="16"/>
              </w:rPr>
              <w:t>04.02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222E63DD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8B9EA40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556554">
              <w:rPr>
                <w:b/>
                <w:sz w:val="16"/>
                <w:szCs w:val="16"/>
              </w:rPr>
              <w:t>04.03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3F5C98B4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FDD4167" w14:textId="77777777" w:rsidTr="00556554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F8A0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8D7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22E2D8B7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14:paraId="73A09854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14:paraId="7300C307" w14:textId="7AE02151" w:rsidR="008C0CC7" w:rsidRDefault="004F2611" w:rsidP="00F93D5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Tanterem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46CEC3" w14:textId="77777777" w:rsidR="008C0CC7" w:rsidRDefault="0055655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70C58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16F67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1BB7752" w14:textId="77777777" w:rsidR="008C0CC7" w:rsidRDefault="008C0CC7" w:rsidP="0055655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66EB2F9A" w14:textId="77777777" w:rsidTr="00556554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30A98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95A64E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DEADA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93D3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6EDE8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95C59B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0BCA5827" w14:textId="77777777" w:rsidTr="00556554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0AA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5F9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5A2D2942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</w:p>
          <w:p w14:paraId="1194A24B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DE82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CAB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804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696EBE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6CA47DA6" w14:textId="77777777" w:rsidR="0047635F" w:rsidRDefault="0047635F"/>
    <w:p w14:paraId="7D752CF5" w14:textId="77777777" w:rsid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Készítette: dr. Németh Dominik PhD</w:t>
      </w:r>
    </w:p>
    <w:p w14:paraId="134AA353" w14:textId="77777777" w:rsidR="00F14756" w:rsidRP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sectPr w:rsidR="00F14756" w:rsidRPr="00F1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153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27075">
    <w:abstractNumId w:val="2"/>
  </w:num>
  <w:num w:numId="3" w16cid:durableId="858087754">
    <w:abstractNumId w:val="1"/>
  </w:num>
  <w:num w:numId="4" w16cid:durableId="1967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4E"/>
    <w:rsid w:val="00013E32"/>
    <w:rsid w:val="00013E8F"/>
    <w:rsid w:val="000209DD"/>
    <w:rsid w:val="00032784"/>
    <w:rsid w:val="00080E7F"/>
    <w:rsid w:val="00086EAC"/>
    <w:rsid w:val="000E6406"/>
    <w:rsid w:val="001020A4"/>
    <w:rsid w:val="00107199"/>
    <w:rsid w:val="00143095"/>
    <w:rsid w:val="00143169"/>
    <w:rsid w:val="00145CD5"/>
    <w:rsid w:val="0015549B"/>
    <w:rsid w:val="00180466"/>
    <w:rsid w:val="00185632"/>
    <w:rsid w:val="00190B8A"/>
    <w:rsid w:val="001B5B8D"/>
    <w:rsid w:val="001D3D0C"/>
    <w:rsid w:val="001D43D6"/>
    <w:rsid w:val="001E0FF5"/>
    <w:rsid w:val="00207823"/>
    <w:rsid w:val="00213F01"/>
    <w:rsid w:val="00267C76"/>
    <w:rsid w:val="00277B38"/>
    <w:rsid w:val="0028614E"/>
    <w:rsid w:val="002A6DC4"/>
    <w:rsid w:val="002E4856"/>
    <w:rsid w:val="002E63F3"/>
    <w:rsid w:val="00304F2B"/>
    <w:rsid w:val="00320DEB"/>
    <w:rsid w:val="00332BDB"/>
    <w:rsid w:val="00344E70"/>
    <w:rsid w:val="00354F9C"/>
    <w:rsid w:val="0039027A"/>
    <w:rsid w:val="003A274D"/>
    <w:rsid w:val="003A541B"/>
    <w:rsid w:val="003B2158"/>
    <w:rsid w:val="003B26C2"/>
    <w:rsid w:val="003C1C3F"/>
    <w:rsid w:val="003C1E9B"/>
    <w:rsid w:val="003F17BC"/>
    <w:rsid w:val="00426E90"/>
    <w:rsid w:val="00440B05"/>
    <w:rsid w:val="00464ECC"/>
    <w:rsid w:val="0047635F"/>
    <w:rsid w:val="004F2611"/>
    <w:rsid w:val="00521E85"/>
    <w:rsid w:val="00532526"/>
    <w:rsid w:val="00533B6A"/>
    <w:rsid w:val="00540385"/>
    <w:rsid w:val="00542282"/>
    <w:rsid w:val="00556554"/>
    <w:rsid w:val="00575557"/>
    <w:rsid w:val="0058078F"/>
    <w:rsid w:val="00584D77"/>
    <w:rsid w:val="005A6218"/>
    <w:rsid w:val="005E76A9"/>
    <w:rsid w:val="005F1656"/>
    <w:rsid w:val="00603FBB"/>
    <w:rsid w:val="00616684"/>
    <w:rsid w:val="00671FD1"/>
    <w:rsid w:val="00675940"/>
    <w:rsid w:val="006B243B"/>
    <w:rsid w:val="007056EF"/>
    <w:rsid w:val="00706A24"/>
    <w:rsid w:val="00714615"/>
    <w:rsid w:val="007379AE"/>
    <w:rsid w:val="00767F02"/>
    <w:rsid w:val="00770880"/>
    <w:rsid w:val="00785007"/>
    <w:rsid w:val="007A2307"/>
    <w:rsid w:val="007A7CE2"/>
    <w:rsid w:val="007B25B7"/>
    <w:rsid w:val="007C6366"/>
    <w:rsid w:val="007D0F5C"/>
    <w:rsid w:val="007D7A38"/>
    <w:rsid w:val="007E7E15"/>
    <w:rsid w:val="00803B47"/>
    <w:rsid w:val="008138BD"/>
    <w:rsid w:val="008459CE"/>
    <w:rsid w:val="00856206"/>
    <w:rsid w:val="00885323"/>
    <w:rsid w:val="008A6981"/>
    <w:rsid w:val="008C0CC7"/>
    <w:rsid w:val="008F039B"/>
    <w:rsid w:val="008F11EE"/>
    <w:rsid w:val="008F35CF"/>
    <w:rsid w:val="00910755"/>
    <w:rsid w:val="00944B34"/>
    <w:rsid w:val="00944C83"/>
    <w:rsid w:val="00955D22"/>
    <w:rsid w:val="0097686A"/>
    <w:rsid w:val="009834BA"/>
    <w:rsid w:val="00984452"/>
    <w:rsid w:val="009A5709"/>
    <w:rsid w:val="009A796F"/>
    <w:rsid w:val="009C55EF"/>
    <w:rsid w:val="009D6B19"/>
    <w:rsid w:val="00A01FC8"/>
    <w:rsid w:val="00A26832"/>
    <w:rsid w:val="00A32FA2"/>
    <w:rsid w:val="00A6645B"/>
    <w:rsid w:val="00A77794"/>
    <w:rsid w:val="00A91C3C"/>
    <w:rsid w:val="00A94B70"/>
    <w:rsid w:val="00A95497"/>
    <w:rsid w:val="00AD171E"/>
    <w:rsid w:val="00AD4F42"/>
    <w:rsid w:val="00AD74FD"/>
    <w:rsid w:val="00AE3399"/>
    <w:rsid w:val="00AF1943"/>
    <w:rsid w:val="00AF2140"/>
    <w:rsid w:val="00AF754B"/>
    <w:rsid w:val="00B14F1A"/>
    <w:rsid w:val="00B15B3F"/>
    <w:rsid w:val="00B23604"/>
    <w:rsid w:val="00B27C64"/>
    <w:rsid w:val="00B5195D"/>
    <w:rsid w:val="00B53200"/>
    <w:rsid w:val="00BA0F16"/>
    <w:rsid w:val="00BC2FE1"/>
    <w:rsid w:val="00BC68BC"/>
    <w:rsid w:val="00BC6D6A"/>
    <w:rsid w:val="00BD56EC"/>
    <w:rsid w:val="00BE299F"/>
    <w:rsid w:val="00BF7654"/>
    <w:rsid w:val="00BF770F"/>
    <w:rsid w:val="00C00014"/>
    <w:rsid w:val="00C16ED0"/>
    <w:rsid w:val="00C23932"/>
    <w:rsid w:val="00C316F9"/>
    <w:rsid w:val="00C3584A"/>
    <w:rsid w:val="00C37899"/>
    <w:rsid w:val="00C37D31"/>
    <w:rsid w:val="00C37E4E"/>
    <w:rsid w:val="00C4392E"/>
    <w:rsid w:val="00C53114"/>
    <w:rsid w:val="00C97ED0"/>
    <w:rsid w:val="00CB061F"/>
    <w:rsid w:val="00CE6F57"/>
    <w:rsid w:val="00CF5ACA"/>
    <w:rsid w:val="00D0268D"/>
    <w:rsid w:val="00D105D1"/>
    <w:rsid w:val="00D34944"/>
    <w:rsid w:val="00D6665C"/>
    <w:rsid w:val="00DA3677"/>
    <w:rsid w:val="00DD2A31"/>
    <w:rsid w:val="00E05E92"/>
    <w:rsid w:val="00E126FC"/>
    <w:rsid w:val="00E605E7"/>
    <w:rsid w:val="00E7753D"/>
    <w:rsid w:val="00E94A66"/>
    <w:rsid w:val="00ED0D3A"/>
    <w:rsid w:val="00EE7464"/>
    <w:rsid w:val="00EF576C"/>
    <w:rsid w:val="00F03DFA"/>
    <w:rsid w:val="00F07837"/>
    <w:rsid w:val="00F14756"/>
    <w:rsid w:val="00F315D9"/>
    <w:rsid w:val="00F3329B"/>
    <w:rsid w:val="00F337AE"/>
    <w:rsid w:val="00F45B2F"/>
    <w:rsid w:val="00F93D58"/>
    <w:rsid w:val="00F9574E"/>
    <w:rsid w:val="00F95BF3"/>
    <w:rsid w:val="00FC41B6"/>
    <w:rsid w:val="00FD4193"/>
    <w:rsid w:val="00FE6899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E5F1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614E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506</Words>
  <Characters>3496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Zsidákovits Etelka (tanulmányi ügyintéző)</cp:lastModifiedBy>
  <cp:revision>26</cp:revision>
  <cp:lastPrinted>2026-03-10T12:18:00Z</cp:lastPrinted>
  <dcterms:created xsi:type="dcterms:W3CDTF">2025-11-26T13:01:00Z</dcterms:created>
  <dcterms:modified xsi:type="dcterms:W3CDTF">2026-03-10T12:18:00Z</dcterms:modified>
</cp:coreProperties>
</file>