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371A8" w14:textId="6700EE29" w:rsidR="006F635D" w:rsidRPr="009776D1" w:rsidRDefault="006F635D" w:rsidP="0052355E">
      <w:pPr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Semmelweis Egyetem, Általános Orvostudományi Kar</w:t>
      </w:r>
      <w:r w:rsidR="009776D1">
        <w:rPr>
          <w:rFonts w:ascii="Calibri" w:hAnsi="Calibri" w:cs="Calibri"/>
          <w:b/>
        </w:rPr>
        <w:br/>
      </w:r>
      <w:r w:rsidRPr="009776D1">
        <w:rPr>
          <w:rFonts w:ascii="Calibri" w:hAnsi="Calibri" w:cs="Calibri"/>
          <w:b/>
        </w:rPr>
        <w:t>Bőr-, Nemikórtani és Bőronkológiai Klinika</w:t>
      </w:r>
    </w:p>
    <w:p w14:paraId="1F54F66C" w14:textId="219B1F53" w:rsidR="00B75D22" w:rsidRPr="009776D1" w:rsidRDefault="001404F0" w:rsidP="001404F0">
      <w:pPr>
        <w:jc w:val="center"/>
        <w:rPr>
          <w:rFonts w:ascii="Calibri" w:hAnsi="Calibri" w:cs="Calibri"/>
          <w:b/>
        </w:rPr>
      </w:pPr>
      <w:r w:rsidRPr="009776D1">
        <w:rPr>
          <w:rFonts w:ascii="Calibri" w:hAnsi="Calibri" w:cs="Calibri"/>
          <w:b/>
        </w:rPr>
        <w:t>9</w:t>
      </w:r>
      <w:r w:rsidR="00B75D22" w:rsidRPr="009776D1">
        <w:rPr>
          <w:rFonts w:ascii="Calibri" w:hAnsi="Calibri" w:cs="Calibri"/>
          <w:b/>
        </w:rPr>
        <w:t>. turnus ambuláns beosztás</w:t>
      </w:r>
    </w:p>
    <w:tbl>
      <w:tblPr>
        <w:tblStyle w:val="Rcsostblzat"/>
        <w:tblW w:w="10768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852"/>
        <w:gridCol w:w="2687"/>
        <w:gridCol w:w="1990"/>
        <w:gridCol w:w="2546"/>
        <w:gridCol w:w="1418"/>
        <w:gridCol w:w="1275"/>
      </w:tblGrid>
      <w:tr w:rsidR="00537E5E" w:rsidRPr="00426C4C" w14:paraId="360D6008" w14:textId="484D77E7" w:rsidTr="009776D1">
        <w:trPr>
          <w:jc w:val="center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E608F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204B00D4" w14:textId="6A3FEADE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2026.0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9</w:t>
            </w:r>
            <w:r w:rsidR="00537E5E"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786B854D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4FE5D554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D22543">
              <w:rPr>
                <w:rFonts w:ascii="Calibri" w:hAnsi="Calibri" w:cs="Calibri"/>
                <w:b/>
                <w:sz w:val="16"/>
                <w:szCs w:val="16"/>
              </w:rPr>
              <w:t>10:15-11:15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  <w:hideMark/>
          </w:tcPr>
          <w:p w14:paraId="3F35E92F" w14:textId="75933993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10</w:t>
            </w:r>
            <w:r w:rsidR="00537E5E"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23F789C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02A58E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09:45-11:15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08960ADC" w14:textId="1BA4477F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16</w:t>
            </w:r>
            <w:r w:rsidR="00537E5E"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1A51BEFB" w14:textId="525FB29B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hétfő</w:t>
            </w:r>
          </w:p>
          <w:p w14:paraId="3DCEB680" w14:textId="7C170618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3E3C1B40" w14:textId="7303ADD2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2. 17</w:t>
            </w:r>
            <w:r w:rsidR="00537E5E"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22EE3C6B" w14:textId="5E54A7B3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kedd</w:t>
            </w:r>
          </w:p>
          <w:p w14:paraId="2890AA5E" w14:textId="77777777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5" w:themeFillTint="99"/>
            <w:vAlign w:val="center"/>
            <w:hideMark/>
          </w:tcPr>
          <w:p w14:paraId="50E4954A" w14:textId="62779BA6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2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  <w:r w:rsidR="001404F0" w:rsidRPr="00426C4C">
              <w:rPr>
                <w:rFonts w:ascii="Calibri" w:hAnsi="Calibri" w:cs="Calibri"/>
                <w:b/>
                <w:sz w:val="16"/>
                <w:szCs w:val="16"/>
              </w:rPr>
              <w:t>1</w:t>
            </w: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9</w:t>
            </w:r>
            <w:r w:rsidR="00505C71" w:rsidRPr="00426C4C">
              <w:rPr>
                <w:rFonts w:ascii="Calibri" w:hAnsi="Calibri" w:cs="Calibri"/>
                <w:b/>
                <w:sz w:val="16"/>
                <w:szCs w:val="16"/>
              </w:rPr>
              <w:t>.</w:t>
            </w:r>
          </w:p>
          <w:p w14:paraId="6C401A1D" w14:textId="1389CC93" w:rsidR="00537E5E" w:rsidRPr="00426C4C" w:rsidRDefault="00537E5E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csütörtök</w:t>
            </w:r>
          </w:p>
          <w:p w14:paraId="7236A964" w14:textId="62DC24F9" w:rsidR="00537E5E" w:rsidRPr="00426C4C" w:rsidRDefault="006F7DC3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08:30-10:00</w:t>
            </w:r>
          </w:p>
        </w:tc>
      </w:tr>
      <w:tr w:rsidR="005E0B72" w:rsidRPr="00426C4C" w14:paraId="53D94027" w14:textId="2BD746BA" w:rsidTr="009776D1">
        <w:trPr>
          <w:trHeight w:val="432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A29F2BD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1.csoport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CCB0" w14:textId="46771E36" w:rsidR="00CD23FF" w:rsidRPr="00CD23FF" w:rsidRDefault="00CD23FF" w:rsidP="00426C4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10:15-10:45</w:t>
            </w:r>
          </w:p>
          <w:p w14:paraId="14F66587" w14:textId="142FDEC4" w:rsidR="00426C4C" w:rsidRPr="00CD23FF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Virtuális valóság a bőrgyógyászatban</w:t>
            </w:r>
          </w:p>
          <w:p w14:paraId="4BA1A596" w14:textId="0EE104CA" w:rsidR="00426C4C" w:rsidRPr="00CD23FF" w:rsidRDefault="003C665B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209</w:t>
            </w:r>
          </w:p>
          <w:p w14:paraId="135A5884" w14:textId="77777777" w:rsidR="00426C4C" w:rsidRPr="00426C4C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0C027E72" w14:textId="77777777" w:rsidR="00426C4C" w:rsidRPr="00426C4C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573A23A0" w14:textId="56B9A19F" w:rsidR="005E0B72" w:rsidRPr="00426C4C" w:rsidRDefault="00426C4C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87D3D9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0D6FC61" w14:textId="37CA6CC0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029CF932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01794B3E" w14:textId="5B10B2A1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E23D6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3531B098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4E50879E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A78ED87" w14:textId="281633AE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6BF549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3EADED9A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3180FEFE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3CC32C24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01F81764" w14:textId="18A0F41C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61A6D1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464972DF" w14:textId="76AD3B39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Kovács Anikó</w:t>
            </w:r>
          </w:p>
          <w:p w14:paraId="0AC8B1C7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D10AD69" w14:textId="242682B6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0B72" w:rsidRPr="00426C4C" w14:paraId="75B065AD" w14:textId="77777777" w:rsidTr="009776D1">
        <w:trPr>
          <w:trHeight w:val="850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71DD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4A8F7" w14:textId="19625047" w:rsidR="00CD23FF" w:rsidRPr="00CD23FF" w:rsidRDefault="00CD23FF" w:rsidP="00426C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23FF">
              <w:rPr>
                <w:rFonts w:ascii="Calibri" w:hAnsi="Calibri" w:cs="Calibri"/>
                <w:b/>
                <w:bCs/>
                <w:sz w:val="16"/>
                <w:szCs w:val="16"/>
              </w:rPr>
              <w:t>10:45-11:15</w:t>
            </w:r>
          </w:p>
          <w:p w14:paraId="7CC121D8" w14:textId="62CECBFE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83C4E30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5C903E82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24BAEE79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CC0F444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7AB64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7219A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0D79A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C13CC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0B72" w:rsidRPr="00426C4C" w14:paraId="3CFC12EA" w14:textId="5EB935DD" w:rsidTr="009776D1">
        <w:trPr>
          <w:trHeight w:val="432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07EFC0C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2.csoport</w:t>
            </w: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8438" w14:textId="77777777" w:rsidR="00CD23FF" w:rsidRPr="00CD23FF" w:rsidRDefault="00CD23FF" w:rsidP="00CD23FF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10:15-10:45</w:t>
            </w:r>
          </w:p>
          <w:p w14:paraId="077DF4AF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06208ECE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A133547" w14:textId="22EA04B2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54C76BC6" w14:textId="3DEFA05D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19E90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154CBD27" w14:textId="52A76B29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4B64FC21" w14:textId="3C01358B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37049B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3BB88334" w14:textId="0423378F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Jagodich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proofErr w:type="spellStart"/>
            <w:r w:rsidR="005F2855">
              <w:rPr>
                <w:rFonts w:ascii="Calibri" w:hAnsi="Calibri" w:cs="Calibri"/>
                <w:sz w:val="16"/>
                <w:szCs w:val="16"/>
              </w:rPr>
              <w:t>Mi</w:t>
            </w:r>
            <w:r w:rsidRPr="00426C4C">
              <w:rPr>
                <w:rFonts w:ascii="Calibri" w:hAnsi="Calibri" w:cs="Calibri"/>
                <w:sz w:val="16"/>
                <w:szCs w:val="16"/>
              </w:rPr>
              <w:t>ra</w:t>
            </w:r>
            <w:proofErr w:type="spellEnd"/>
          </w:p>
          <w:p w14:paraId="308E3403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5A6E33ED" w14:textId="3C929342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628D020A" w14:textId="43DEB7F6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85CA99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4CBA46CB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213AB336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008E0B43" w14:textId="28099C35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9E7A9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Röntgen terápia</w:t>
            </w:r>
          </w:p>
          <w:p w14:paraId="09C8EE47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Szakonyi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József</w:t>
            </w:r>
          </w:p>
          <w:p w14:paraId="7C69CFE3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100222C1" w14:textId="348E234C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203.rendelő</w:t>
            </w:r>
          </w:p>
        </w:tc>
      </w:tr>
      <w:tr w:rsidR="005E0B72" w:rsidRPr="00426C4C" w14:paraId="044F8489" w14:textId="77777777" w:rsidTr="009776D1">
        <w:trPr>
          <w:trHeight w:val="432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EE435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E68F" w14:textId="77777777" w:rsidR="00CD23FF" w:rsidRPr="00CD23FF" w:rsidRDefault="00CD23FF" w:rsidP="00CD23FF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CD23FF">
              <w:rPr>
                <w:rFonts w:ascii="Calibri" w:hAnsi="Calibri" w:cs="Calibri"/>
                <w:b/>
                <w:bCs/>
                <w:sz w:val="16"/>
                <w:szCs w:val="16"/>
              </w:rPr>
              <w:t>10:45-11:15</w:t>
            </w:r>
          </w:p>
          <w:p w14:paraId="06277984" w14:textId="77777777" w:rsidR="00426C4C" w:rsidRPr="00CD23FF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Virtuális valóság a bőrgyógyászatban</w:t>
            </w:r>
          </w:p>
          <w:p w14:paraId="336D6EDB" w14:textId="7FAE6BA7" w:rsidR="00426C4C" w:rsidRPr="00CD23FF" w:rsidRDefault="003C665B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209</w:t>
            </w:r>
          </w:p>
          <w:p w14:paraId="0842A05A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7F0E5989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6A85913B" w14:textId="648DC97D" w:rsidR="005E0B72" w:rsidRPr="00426C4C" w:rsidRDefault="00426C4C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16551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8A8F3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6218F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23607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0362" w:rsidRPr="00426C4C" w14:paraId="4152A078" w14:textId="2935CABD" w:rsidTr="009776D1">
        <w:trPr>
          <w:trHeight w:val="50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6E7BD1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3.csoport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CE7D2C6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548DB83E" w14:textId="5D0AB211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Mohos Anita</w:t>
            </w:r>
          </w:p>
          <w:p w14:paraId="5BE1F2D8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2E3DE3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7093572A" w14:textId="0E13F5B2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E80A13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4D7653B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56533251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4E284D52" w14:textId="6E1DB756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32E0" w14:textId="3AA7C6BB" w:rsidR="009776D1" w:rsidRPr="009776D1" w:rsidRDefault="009776D1" w:rsidP="00426C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sz w:val="16"/>
                <w:szCs w:val="16"/>
              </w:rPr>
              <w:t>8:30-9:15</w:t>
            </w:r>
          </w:p>
          <w:p w14:paraId="50CAE6F6" w14:textId="6B7354C0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Psoriasis</w:t>
            </w:r>
            <w:proofErr w:type="spellEnd"/>
          </w:p>
          <w:p w14:paraId="130B395F" w14:textId="4B444EDD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Hidvégi Bernadett</w:t>
            </w:r>
          </w:p>
          <w:p w14:paraId="1692436A" w14:textId="1C4ADE2E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30A4A85C" w14:textId="45A6A8F3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139C321F" w14:textId="07A9EE85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0D45DC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073DEB62" w14:textId="5CD5C445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Bojtor Adrienn</w:t>
            </w:r>
          </w:p>
          <w:p w14:paraId="6D7BB5A3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73D76ACC" w14:textId="3DF42068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FDCEF9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4EF9DC2E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Jobbágy Antal</w:t>
            </w:r>
          </w:p>
          <w:p w14:paraId="6280B39D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E77853E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  <w:p w14:paraId="54A7B835" w14:textId="7FD4F667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E30362" w:rsidRPr="00426C4C" w14:paraId="69386966" w14:textId="77777777" w:rsidTr="009776D1">
        <w:trPr>
          <w:trHeight w:val="504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53F0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E2AC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BB14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051D1" w14:textId="43F16A21" w:rsidR="009776D1" w:rsidRPr="009776D1" w:rsidRDefault="009776D1" w:rsidP="00426C4C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9:15-10:00</w:t>
            </w:r>
          </w:p>
          <w:p w14:paraId="29FCC20A" w14:textId="517FD08B" w:rsidR="00426C4C" w:rsidRPr="00CD23FF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Virtuális valóság a bőrgyógyászatban</w:t>
            </w:r>
          </w:p>
          <w:p w14:paraId="60ACC0BD" w14:textId="621313B3" w:rsidR="00426C4C" w:rsidRPr="00CD23FF" w:rsidRDefault="003C665B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209</w:t>
            </w:r>
          </w:p>
          <w:p w14:paraId="5E6AFAF5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492A8336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5F9DA988" w14:textId="7EF89245" w:rsidR="00E30362" w:rsidRPr="00426C4C" w:rsidRDefault="00426C4C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BA3F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ED5AE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5E0B72" w:rsidRPr="00426C4C" w14:paraId="0915B47E" w14:textId="05C90D30" w:rsidTr="009776D1">
        <w:trPr>
          <w:trHeight w:val="504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9E305EB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4.csoport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61B1FD" w14:textId="19FE6DB6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50C39118" w14:textId="1CE5161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1B8D446D" w14:textId="4EFC59C8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12F76C80" w14:textId="4557903A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EFC4D" w14:textId="3CCE4C0C" w:rsidR="009776D1" w:rsidRPr="009776D1" w:rsidRDefault="009776D1" w:rsidP="009776D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9:45-10:30</w:t>
            </w:r>
          </w:p>
          <w:p w14:paraId="40A135AD" w14:textId="7D227DBF" w:rsidR="00426C4C" w:rsidRPr="00CD23FF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Virtuális valóság a bőrgyógyászatban</w:t>
            </w:r>
          </w:p>
          <w:p w14:paraId="039509A4" w14:textId="6ED0E1B3" w:rsidR="00426C4C" w:rsidRPr="00CD23FF" w:rsidRDefault="003C665B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209</w:t>
            </w:r>
          </w:p>
          <w:p w14:paraId="079F7940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0BFB4739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718A957B" w14:textId="41E8074F" w:rsidR="005E0B72" w:rsidRPr="00426C4C" w:rsidRDefault="00426C4C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DD1A4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Szkonz</w:t>
            </w:r>
            <w:proofErr w:type="spellEnd"/>
          </w:p>
          <w:p w14:paraId="3FF03B8C" w14:textId="3F8407D5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Róbert Lili</w:t>
            </w:r>
          </w:p>
          <w:p w14:paraId="7E295035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Általános ambulancia</w:t>
            </w:r>
          </w:p>
          <w:p w14:paraId="06E15BED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52A507E8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14:paraId="752112B2" w14:textId="2BF30B4D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7372CE" w14:textId="32D981D8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Biológiai terápia</w:t>
            </w:r>
          </w:p>
          <w:p w14:paraId="26BDEF21" w14:textId="689EA33A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Dr. Lukács Andrea</w:t>
            </w:r>
          </w:p>
          <w:p w14:paraId="33A950EA" w14:textId="11CE4D32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alagsor</w:t>
            </w:r>
          </w:p>
          <w:p w14:paraId="32744431" w14:textId="3E88B8A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8.rendelő</w:t>
            </w:r>
          </w:p>
          <w:p w14:paraId="09C5F6E6" w14:textId="52687A31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7B933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1C48C128" w14:textId="224351F3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Szulágyi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>- Kovács Adrienn</w:t>
            </w:r>
          </w:p>
          <w:p w14:paraId="2E26D707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2313E390" w14:textId="01DD57CB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67176F4C" w14:textId="050F5F59" w:rsidR="005E0B72" w:rsidRPr="00426C4C" w:rsidRDefault="005E0B7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5E0B72" w:rsidRPr="00426C4C" w14:paraId="2FAD83B5" w14:textId="77777777" w:rsidTr="009776D1">
        <w:trPr>
          <w:trHeight w:val="504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5A142" w14:textId="77777777" w:rsidR="005E0B72" w:rsidRPr="00426C4C" w:rsidRDefault="005E0B7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85112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0FD21" w14:textId="4669BA16" w:rsidR="009776D1" w:rsidRPr="009776D1" w:rsidRDefault="009776D1" w:rsidP="00426C4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sz w:val="16"/>
                <w:szCs w:val="16"/>
              </w:rPr>
              <w:t>10:30-11:15</w:t>
            </w:r>
          </w:p>
          <w:p w14:paraId="7FB9E6CC" w14:textId="51483AB4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Ulcus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szakrendelés</w:t>
            </w:r>
          </w:p>
          <w:p w14:paraId="19D82675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Anker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Pálma</w:t>
            </w:r>
          </w:p>
          <w:p w14:paraId="14482435" w14:textId="06C2E321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76EAEF2F" w14:textId="2EA1C698" w:rsidR="005E0B7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7.rendelő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6E180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B5E8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046EC" w14:textId="77777777" w:rsidR="005E0B72" w:rsidRPr="00426C4C" w:rsidRDefault="005E0B7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30362" w:rsidRPr="00426C4C" w14:paraId="6FCBC15D" w14:textId="2FB17A04" w:rsidTr="009776D1">
        <w:trPr>
          <w:trHeight w:val="477"/>
          <w:jc w:val="center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B9FF3F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  <w:r w:rsidRPr="00426C4C">
              <w:rPr>
                <w:rFonts w:ascii="Calibri" w:hAnsi="Calibri" w:cs="Calibri"/>
                <w:b/>
                <w:sz w:val="16"/>
                <w:szCs w:val="16"/>
              </w:rPr>
              <w:t>5.csoport</w:t>
            </w:r>
          </w:p>
        </w:tc>
        <w:tc>
          <w:tcPr>
            <w:tcW w:w="26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F5E9B6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Onkológia</w:t>
            </w:r>
          </w:p>
          <w:p w14:paraId="7713CACC" w14:textId="12E7FAFB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Dr. Nádudvari Nóra</w:t>
            </w:r>
          </w:p>
          <w:p w14:paraId="4D57F2AA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2.emelet</w:t>
            </w:r>
          </w:p>
          <w:p w14:paraId="420535A8" w14:textId="1F03CBA5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207.rendelő</w:t>
            </w:r>
          </w:p>
          <w:p w14:paraId="019E9762" w14:textId="2E57BD62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CC47" w14:textId="77777777" w:rsidR="009776D1" w:rsidRPr="009776D1" w:rsidRDefault="009776D1" w:rsidP="009776D1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</w:rPr>
              <w:t>9:45-10:30</w:t>
            </w:r>
          </w:p>
          <w:p w14:paraId="5F32FEAC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Allergológia</w:t>
            </w:r>
            <w:proofErr w:type="spellEnd"/>
          </w:p>
          <w:p w14:paraId="4260E846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Pónyai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Györgyi</w:t>
            </w:r>
          </w:p>
          <w:p w14:paraId="1ABB8C77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1.emelet</w:t>
            </w:r>
          </w:p>
          <w:p w14:paraId="28086C33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103.rendelő</w:t>
            </w:r>
          </w:p>
          <w:p w14:paraId="6EF43810" w14:textId="372B0A65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25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0545E4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Biológiai terápia</w:t>
            </w:r>
          </w:p>
          <w:p w14:paraId="33570928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Medvecz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Márta</w:t>
            </w:r>
          </w:p>
          <w:p w14:paraId="2D070864" w14:textId="7D9020E2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alagsor</w:t>
            </w:r>
          </w:p>
          <w:p w14:paraId="257E864A" w14:textId="01D9BB66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9.rendelő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867D7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Szkonz</w:t>
            </w:r>
            <w:proofErr w:type="spellEnd"/>
          </w:p>
          <w:p w14:paraId="3384930D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Prof. Dr. </w:t>
            </w:r>
            <w:proofErr w:type="spellStart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Sárdy</w:t>
            </w:r>
            <w:proofErr w:type="spellEnd"/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 xml:space="preserve"> Miklós</w:t>
            </w:r>
          </w:p>
          <w:p w14:paraId="000A1B70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426C4C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Általános ambulancia</w:t>
            </w:r>
          </w:p>
          <w:p w14:paraId="685BE9C2" w14:textId="55FA918B" w:rsidR="00E30362" w:rsidRPr="00426C4C" w:rsidRDefault="00E30362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  <w:p w14:paraId="0A4F721E" w14:textId="2DED5069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1216C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Műtő</w:t>
            </w:r>
          </w:p>
          <w:p w14:paraId="09CC0255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426C4C">
              <w:rPr>
                <w:rFonts w:ascii="Calibri" w:hAnsi="Calibri" w:cs="Calibri"/>
                <w:sz w:val="16"/>
                <w:szCs w:val="16"/>
              </w:rPr>
              <w:t>Bottlik</w:t>
            </w:r>
            <w:proofErr w:type="spellEnd"/>
            <w:r w:rsidRPr="00426C4C">
              <w:rPr>
                <w:rFonts w:ascii="Calibri" w:hAnsi="Calibri" w:cs="Calibri"/>
                <w:sz w:val="16"/>
                <w:szCs w:val="16"/>
              </w:rPr>
              <w:t xml:space="preserve"> Gyula</w:t>
            </w:r>
          </w:p>
          <w:p w14:paraId="72821F0A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426C4C">
              <w:rPr>
                <w:rFonts w:ascii="Calibri" w:hAnsi="Calibri" w:cs="Calibri"/>
                <w:sz w:val="16"/>
                <w:szCs w:val="16"/>
              </w:rPr>
              <w:t>6.emelet</w:t>
            </w:r>
          </w:p>
          <w:p w14:paraId="3DC2A89F" w14:textId="78D3B06C" w:rsidR="00E30362" w:rsidRPr="00426C4C" w:rsidRDefault="00E30362" w:rsidP="00426C4C">
            <w:pPr>
              <w:jc w:val="center"/>
              <w:rPr>
                <w:rFonts w:ascii="Calibri" w:hAnsi="Calibri" w:cs="Calibri"/>
                <w:color w:val="FF0000"/>
                <w:sz w:val="16"/>
                <w:szCs w:val="16"/>
              </w:rPr>
            </w:pPr>
          </w:p>
        </w:tc>
      </w:tr>
      <w:tr w:rsidR="00E30362" w:rsidRPr="00426C4C" w14:paraId="795EFF20" w14:textId="77777777" w:rsidTr="009776D1">
        <w:trPr>
          <w:trHeight w:val="476"/>
          <w:jc w:val="center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E4FC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  <w:tc>
          <w:tcPr>
            <w:tcW w:w="26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6698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1A52B" w14:textId="7A3F5A2C" w:rsidR="009776D1" w:rsidRPr="009776D1" w:rsidRDefault="009776D1" w:rsidP="009776D1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9776D1">
              <w:rPr>
                <w:rFonts w:ascii="Calibri" w:hAnsi="Calibri" w:cs="Calibri"/>
                <w:b/>
                <w:bCs/>
                <w:sz w:val="16"/>
                <w:szCs w:val="16"/>
              </w:rPr>
              <w:t>10:30-11:15</w:t>
            </w:r>
          </w:p>
          <w:p w14:paraId="63FC1E82" w14:textId="17E2BD37" w:rsidR="00426C4C" w:rsidRPr="00CD23FF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CD23FF"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Virtuális valóság a bőrgyógyászatban</w:t>
            </w:r>
          </w:p>
          <w:p w14:paraId="5A2B4C73" w14:textId="7D6998AD" w:rsidR="00426C4C" w:rsidRPr="00CD23FF" w:rsidRDefault="003C665B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6"/>
                <w:szCs w:val="16"/>
              </w:rPr>
              <w:t>209</w:t>
            </w:r>
          </w:p>
          <w:p w14:paraId="4A20AED8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Jobbágy Antal/</w:t>
            </w:r>
          </w:p>
          <w:p w14:paraId="62E070DB" w14:textId="77777777" w:rsidR="00426C4C" w:rsidRPr="00EB5AB8" w:rsidRDefault="00426C4C" w:rsidP="00426C4C">
            <w:pPr>
              <w:spacing w:line="240" w:lineRule="auto"/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 xml:space="preserve">Dr. </w:t>
            </w:r>
            <w:proofErr w:type="spellStart"/>
            <w:r w:rsidRPr="00EB5AB8">
              <w:rPr>
                <w:rFonts w:ascii="Calibri" w:hAnsi="Calibri" w:cs="Calibri"/>
                <w:sz w:val="16"/>
                <w:szCs w:val="16"/>
              </w:rPr>
              <w:t>Martyin</w:t>
            </w:r>
            <w:proofErr w:type="spellEnd"/>
            <w:r w:rsidRPr="00EB5AB8">
              <w:rPr>
                <w:rFonts w:ascii="Calibri" w:hAnsi="Calibri" w:cs="Calibri"/>
                <w:sz w:val="16"/>
                <w:szCs w:val="16"/>
              </w:rPr>
              <w:t xml:space="preserve"> Katalin/</w:t>
            </w:r>
          </w:p>
          <w:p w14:paraId="642DC742" w14:textId="575659F9" w:rsidR="00E30362" w:rsidRPr="00426C4C" w:rsidRDefault="00426C4C" w:rsidP="00426C4C">
            <w:pPr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  <w:r w:rsidRPr="00EB5AB8">
              <w:rPr>
                <w:rFonts w:ascii="Calibri" w:hAnsi="Calibri" w:cs="Calibri"/>
                <w:sz w:val="16"/>
                <w:szCs w:val="16"/>
              </w:rPr>
              <w:t>Dr. Bánvölgyi András</w:t>
            </w:r>
          </w:p>
        </w:tc>
        <w:tc>
          <w:tcPr>
            <w:tcW w:w="25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1A59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9AD56" w14:textId="77777777" w:rsidR="00E30362" w:rsidRPr="00426C4C" w:rsidRDefault="00E30362" w:rsidP="00426C4C">
            <w:pPr>
              <w:spacing w:line="240" w:lineRule="auto"/>
              <w:jc w:val="center"/>
              <w:rPr>
                <w:rFonts w:ascii="Calibri" w:hAnsi="Calibri" w:cs="Calibri"/>
                <w:color w:val="000000" w:themeColor="text1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B9064" w14:textId="77777777" w:rsidR="00E30362" w:rsidRPr="00426C4C" w:rsidRDefault="00E30362" w:rsidP="00426C4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6CF02EBE" w14:textId="0B8939E0" w:rsidR="006F635D" w:rsidRDefault="006F635D" w:rsidP="009776D1">
      <w:pPr>
        <w:ind w:left="7080"/>
        <w:rPr>
          <w:rFonts w:ascii="Calibri" w:hAnsi="Calibri" w:cs="Calibri"/>
        </w:rPr>
      </w:pPr>
      <w:r>
        <w:rPr>
          <w:rFonts w:ascii="Calibri" w:hAnsi="Calibri" w:cs="Calibri"/>
        </w:rPr>
        <w:t xml:space="preserve">Készítette: dr. </w:t>
      </w:r>
      <w:r w:rsidR="001404F0">
        <w:rPr>
          <w:rFonts w:ascii="Calibri" w:hAnsi="Calibri" w:cs="Calibri"/>
        </w:rPr>
        <w:t>Kolonics Mária Veronika</w:t>
      </w:r>
    </w:p>
    <w:p w14:paraId="0B2DCE7C" w14:textId="7A6F78D6" w:rsidR="005E0B72" w:rsidRPr="00B75D22" w:rsidRDefault="006F635D" w:rsidP="009776D1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 xml:space="preserve">Jóváhagyta: dr. </w:t>
      </w:r>
      <w:proofErr w:type="spellStart"/>
      <w:r>
        <w:rPr>
          <w:rFonts w:ascii="Calibri" w:hAnsi="Calibri" w:cs="Calibri"/>
        </w:rPr>
        <w:t>Medvecz</w:t>
      </w:r>
      <w:proofErr w:type="spellEnd"/>
      <w:r>
        <w:rPr>
          <w:rFonts w:ascii="Calibri" w:hAnsi="Calibri" w:cs="Calibri"/>
        </w:rPr>
        <w:t xml:space="preserve"> Márta PhD, egyetemi docens</w:t>
      </w:r>
    </w:p>
    <w:sectPr w:rsidR="005E0B72" w:rsidRPr="00B75D22" w:rsidSect="00BF6DC7">
      <w:pgSz w:w="11906" w:h="16838"/>
      <w:pgMar w:top="567" w:right="567" w:bottom="81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DC309" w14:textId="77777777" w:rsidR="00844EFA" w:rsidRDefault="00844EFA" w:rsidP="009776D1">
      <w:pPr>
        <w:spacing w:after="0" w:line="240" w:lineRule="auto"/>
      </w:pPr>
      <w:r>
        <w:separator/>
      </w:r>
    </w:p>
  </w:endnote>
  <w:endnote w:type="continuationSeparator" w:id="0">
    <w:p w14:paraId="531F8BFA" w14:textId="77777777" w:rsidR="00844EFA" w:rsidRDefault="00844EFA" w:rsidP="009776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37904" w14:textId="77777777" w:rsidR="00844EFA" w:rsidRDefault="00844EFA" w:rsidP="009776D1">
      <w:pPr>
        <w:spacing w:after="0" w:line="240" w:lineRule="auto"/>
      </w:pPr>
      <w:r>
        <w:separator/>
      </w:r>
    </w:p>
  </w:footnote>
  <w:footnote w:type="continuationSeparator" w:id="0">
    <w:p w14:paraId="487F9057" w14:textId="77777777" w:rsidR="00844EFA" w:rsidRDefault="00844EFA" w:rsidP="009776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D22"/>
    <w:rsid w:val="00003A3B"/>
    <w:rsid w:val="00005FAC"/>
    <w:rsid w:val="000064E5"/>
    <w:rsid w:val="00020A1B"/>
    <w:rsid w:val="00022FA7"/>
    <w:rsid w:val="000276B4"/>
    <w:rsid w:val="00034CB9"/>
    <w:rsid w:val="0003675D"/>
    <w:rsid w:val="000462A7"/>
    <w:rsid w:val="000527FD"/>
    <w:rsid w:val="00060B1C"/>
    <w:rsid w:val="0007434B"/>
    <w:rsid w:val="00074B33"/>
    <w:rsid w:val="0008796B"/>
    <w:rsid w:val="000A2186"/>
    <w:rsid w:val="000A6222"/>
    <w:rsid w:val="000C307F"/>
    <w:rsid w:val="000C6920"/>
    <w:rsid w:val="000C6C69"/>
    <w:rsid w:val="000D089E"/>
    <w:rsid w:val="000D36B9"/>
    <w:rsid w:val="000D506C"/>
    <w:rsid w:val="000D726A"/>
    <w:rsid w:val="000D7B4D"/>
    <w:rsid w:val="000E21F6"/>
    <w:rsid w:val="000E35C7"/>
    <w:rsid w:val="00103502"/>
    <w:rsid w:val="00113219"/>
    <w:rsid w:val="00117BE8"/>
    <w:rsid w:val="00120312"/>
    <w:rsid w:val="00125028"/>
    <w:rsid w:val="00126688"/>
    <w:rsid w:val="00134665"/>
    <w:rsid w:val="00135686"/>
    <w:rsid w:val="001404F0"/>
    <w:rsid w:val="001512F4"/>
    <w:rsid w:val="00156712"/>
    <w:rsid w:val="00161B95"/>
    <w:rsid w:val="00165767"/>
    <w:rsid w:val="00170F5A"/>
    <w:rsid w:val="00174F95"/>
    <w:rsid w:val="00191CF6"/>
    <w:rsid w:val="00196CCC"/>
    <w:rsid w:val="001A41B0"/>
    <w:rsid w:val="001B3582"/>
    <w:rsid w:val="001B5367"/>
    <w:rsid w:val="001C0E3B"/>
    <w:rsid w:val="001C2582"/>
    <w:rsid w:val="001C7063"/>
    <w:rsid w:val="001D78DC"/>
    <w:rsid w:val="001E442B"/>
    <w:rsid w:val="001F412A"/>
    <w:rsid w:val="001F762B"/>
    <w:rsid w:val="00215BD6"/>
    <w:rsid w:val="00220546"/>
    <w:rsid w:val="00222520"/>
    <w:rsid w:val="002272F1"/>
    <w:rsid w:val="002320E8"/>
    <w:rsid w:val="00236F6F"/>
    <w:rsid w:val="00242097"/>
    <w:rsid w:val="00254EE7"/>
    <w:rsid w:val="00272334"/>
    <w:rsid w:val="002A0284"/>
    <w:rsid w:val="002A77A8"/>
    <w:rsid w:val="002B1649"/>
    <w:rsid w:val="002B4A43"/>
    <w:rsid w:val="002D6B3F"/>
    <w:rsid w:val="002E5B67"/>
    <w:rsid w:val="002F3D4B"/>
    <w:rsid w:val="0030244F"/>
    <w:rsid w:val="00325DF3"/>
    <w:rsid w:val="00333C70"/>
    <w:rsid w:val="00334E7B"/>
    <w:rsid w:val="003376AD"/>
    <w:rsid w:val="003514A6"/>
    <w:rsid w:val="00351811"/>
    <w:rsid w:val="00352587"/>
    <w:rsid w:val="0035591F"/>
    <w:rsid w:val="00367D94"/>
    <w:rsid w:val="003714F4"/>
    <w:rsid w:val="0037539F"/>
    <w:rsid w:val="0037626E"/>
    <w:rsid w:val="00384594"/>
    <w:rsid w:val="003916B4"/>
    <w:rsid w:val="00393536"/>
    <w:rsid w:val="00396618"/>
    <w:rsid w:val="003A39B1"/>
    <w:rsid w:val="003A3DC1"/>
    <w:rsid w:val="003C208A"/>
    <w:rsid w:val="003C4C0E"/>
    <w:rsid w:val="003C665B"/>
    <w:rsid w:val="003C6B64"/>
    <w:rsid w:val="003D26F7"/>
    <w:rsid w:val="003D7F90"/>
    <w:rsid w:val="003E4710"/>
    <w:rsid w:val="003E7241"/>
    <w:rsid w:val="003F39EE"/>
    <w:rsid w:val="00406A01"/>
    <w:rsid w:val="00423472"/>
    <w:rsid w:val="00425264"/>
    <w:rsid w:val="00426C4C"/>
    <w:rsid w:val="004558AD"/>
    <w:rsid w:val="0046127C"/>
    <w:rsid w:val="0047185B"/>
    <w:rsid w:val="00473776"/>
    <w:rsid w:val="00477103"/>
    <w:rsid w:val="0049232F"/>
    <w:rsid w:val="00497007"/>
    <w:rsid w:val="004B3B0B"/>
    <w:rsid w:val="004C17AF"/>
    <w:rsid w:val="004E39A4"/>
    <w:rsid w:val="004F3A98"/>
    <w:rsid w:val="00502D73"/>
    <w:rsid w:val="00505C71"/>
    <w:rsid w:val="00512488"/>
    <w:rsid w:val="00512A35"/>
    <w:rsid w:val="0051368A"/>
    <w:rsid w:val="0052355E"/>
    <w:rsid w:val="00536D98"/>
    <w:rsid w:val="00537E5E"/>
    <w:rsid w:val="00541B9C"/>
    <w:rsid w:val="00550758"/>
    <w:rsid w:val="00562414"/>
    <w:rsid w:val="00564B65"/>
    <w:rsid w:val="00571010"/>
    <w:rsid w:val="005875CA"/>
    <w:rsid w:val="005A6C86"/>
    <w:rsid w:val="005C03BF"/>
    <w:rsid w:val="005C3D6A"/>
    <w:rsid w:val="005C58A5"/>
    <w:rsid w:val="005D3F18"/>
    <w:rsid w:val="005E0B72"/>
    <w:rsid w:val="005F2855"/>
    <w:rsid w:val="005F7C53"/>
    <w:rsid w:val="00610920"/>
    <w:rsid w:val="0063068D"/>
    <w:rsid w:val="00641202"/>
    <w:rsid w:val="00642D32"/>
    <w:rsid w:val="00653720"/>
    <w:rsid w:val="006551CA"/>
    <w:rsid w:val="00660EC5"/>
    <w:rsid w:val="00663CA4"/>
    <w:rsid w:val="00666183"/>
    <w:rsid w:val="0067457E"/>
    <w:rsid w:val="00681547"/>
    <w:rsid w:val="00682FAE"/>
    <w:rsid w:val="00686411"/>
    <w:rsid w:val="00687E13"/>
    <w:rsid w:val="00697B7C"/>
    <w:rsid w:val="006A01EC"/>
    <w:rsid w:val="006A0B04"/>
    <w:rsid w:val="006C007F"/>
    <w:rsid w:val="006C3F8E"/>
    <w:rsid w:val="006C5CAB"/>
    <w:rsid w:val="006D0CB6"/>
    <w:rsid w:val="006D6949"/>
    <w:rsid w:val="006F2504"/>
    <w:rsid w:val="006F5FFA"/>
    <w:rsid w:val="006F635D"/>
    <w:rsid w:val="006F65AC"/>
    <w:rsid w:val="006F7DC3"/>
    <w:rsid w:val="0070613B"/>
    <w:rsid w:val="00717602"/>
    <w:rsid w:val="00723ABB"/>
    <w:rsid w:val="00723F4F"/>
    <w:rsid w:val="007340DE"/>
    <w:rsid w:val="0076247F"/>
    <w:rsid w:val="0076421F"/>
    <w:rsid w:val="0076495C"/>
    <w:rsid w:val="0078157D"/>
    <w:rsid w:val="007846F8"/>
    <w:rsid w:val="00786B0B"/>
    <w:rsid w:val="007A3E93"/>
    <w:rsid w:val="007A6F66"/>
    <w:rsid w:val="007C6487"/>
    <w:rsid w:val="007C7B0B"/>
    <w:rsid w:val="007D0B29"/>
    <w:rsid w:val="007D1097"/>
    <w:rsid w:val="007E05A8"/>
    <w:rsid w:val="00801A1B"/>
    <w:rsid w:val="0080267F"/>
    <w:rsid w:val="00814A95"/>
    <w:rsid w:val="00817F4A"/>
    <w:rsid w:val="008327E0"/>
    <w:rsid w:val="00832FDC"/>
    <w:rsid w:val="00842587"/>
    <w:rsid w:val="00844EFA"/>
    <w:rsid w:val="0086159B"/>
    <w:rsid w:val="00861D09"/>
    <w:rsid w:val="00870365"/>
    <w:rsid w:val="0087066F"/>
    <w:rsid w:val="00885BD4"/>
    <w:rsid w:val="00887E90"/>
    <w:rsid w:val="00897D45"/>
    <w:rsid w:val="008A20D8"/>
    <w:rsid w:val="008A2615"/>
    <w:rsid w:val="008A4A38"/>
    <w:rsid w:val="008B64DD"/>
    <w:rsid w:val="008C11AF"/>
    <w:rsid w:val="008C2C3F"/>
    <w:rsid w:val="008C6513"/>
    <w:rsid w:val="008D29C8"/>
    <w:rsid w:val="008D57B5"/>
    <w:rsid w:val="008D6D22"/>
    <w:rsid w:val="008E4279"/>
    <w:rsid w:val="008F5CD3"/>
    <w:rsid w:val="009016D1"/>
    <w:rsid w:val="00903FF2"/>
    <w:rsid w:val="00905421"/>
    <w:rsid w:val="009122AF"/>
    <w:rsid w:val="009164C5"/>
    <w:rsid w:val="00916589"/>
    <w:rsid w:val="00916BE4"/>
    <w:rsid w:val="009232DE"/>
    <w:rsid w:val="00931411"/>
    <w:rsid w:val="009325CA"/>
    <w:rsid w:val="00943C26"/>
    <w:rsid w:val="00957527"/>
    <w:rsid w:val="00971AC2"/>
    <w:rsid w:val="009776D1"/>
    <w:rsid w:val="00980194"/>
    <w:rsid w:val="00983FB3"/>
    <w:rsid w:val="0098570E"/>
    <w:rsid w:val="0099028C"/>
    <w:rsid w:val="009910F1"/>
    <w:rsid w:val="009B54DA"/>
    <w:rsid w:val="009F0ADF"/>
    <w:rsid w:val="009F5080"/>
    <w:rsid w:val="00A076D8"/>
    <w:rsid w:val="00A12D8A"/>
    <w:rsid w:val="00A20CE2"/>
    <w:rsid w:val="00A22112"/>
    <w:rsid w:val="00A23163"/>
    <w:rsid w:val="00A2576E"/>
    <w:rsid w:val="00A32462"/>
    <w:rsid w:val="00A34B43"/>
    <w:rsid w:val="00A365A9"/>
    <w:rsid w:val="00A72368"/>
    <w:rsid w:val="00A738E2"/>
    <w:rsid w:val="00A801E5"/>
    <w:rsid w:val="00A83B86"/>
    <w:rsid w:val="00A93C98"/>
    <w:rsid w:val="00A949A0"/>
    <w:rsid w:val="00A97FB1"/>
    <w:rsid w:val="00AA1072"/>
    <w:rsid w:val="00AA1F76"/>
    <w:rsid w:val="00AA53A7"/>
    <w:rsid w:val="00AB0512"/>
    <w:rsid w:val="00AB3988"/>
    <w:rsid w:val="00AB4666"/>
    <w:rsid w:val="00AB4A61"/>
    <w:rsid w:val="00AB5C41"/>
    <w:rsid w:val="00AD02B1"/>
    <w:rsid w:val="00AD177A"/>
    <w:rsid w:val="00AD2FF8"/>
    <w:rsid w:val="00AD36F2"/>
    <w:rsid w:val="00AE59BB"/>
    <w:rsid w:val="00AE74A3"/>
    <w:rsid w:val="00B0276C"/>
    <w:rsid w:val="00B201B2"/>
    <w:rsid w:val="00B2104E"/>
    <w:rsid w:val="00B322E8"/>
    <w:rsid w:val="00B40B06"/>
    <w:rsid w:val="00B423D7"/>
    <w:rsid w:val="00B4267E"/>
    <w:rsid w:val="00B45032"/>
    <w:rsid w:val="00B4583B"/>
    <w:rsid w:val="00B47338"/>
    <w:rsid w:val="00B56381"/>
    <w:rsid w:val="00B63172"/>
    <w:rsid w:val="00B6394A"/>
    <w:rsid w:val="00B64295"/>
    <w:rsid w:val="00B71EF1"/>
    <w:rsid w:val="00B72D64"/>
    <w:rsid w:val="00B75D22"/>
    <w:rsid w:val="00B912D8"/>
    <w:rsid w:val="00B9623A"/>
    <w:rsid w:val="00BA4E56"/>
    <w:rsid w:val="00BC2748"/>
    <w:rsid w:val="00BD07BD"/>
    <w:rsid w:val="00BD497F"/>
    <w:rsid w:val="00BD5F43"/>
    <w:rsid w:val="00BD6958"/>
    <w:rsid w:val="00BE43BA"/>
    <w:rsid w:val="00BE7583"/>
    <w:rsid w:val="00BF5F20"/>
    <w:rsid w:val="00BF6DC7"/>
    <w:rsid w:val="00BF6F24"/>
    <w:rsid w:val="00C04D41"/>
    <w:rsid w:val="00C109B5"/>
    <w:rsid w:val="00C17318"/>
    <w:rsid w:val="00C21C8C"/>
    <w:rsid w:val="00C3026B"/>
    <w:rsid w:val="00C30C1D"/>
    <w:rsid w:val="00C46F1E"/>
    <w:rsid w:val="00C47BDF"/>
    <w:rsid w:val="00C66865"/>
    <w:rsid w:val="00C72328"/>
    <w:rsid w:val="00C83BFD"/>
    <w:rsid w:val="00C84C35"/>
    <w:rsid w:val="00C869AB"/>
    <w:rsid w:val="00C87500"/>
    <w:rsid w:val="00C95E53"/>
    <w:rsid w:val="00CA7603"/>
    <w:rsid w:val="00CB6E74"/>
    <w:rsid w:val="00CC4153"/>
    <w:rsid w:val="00CD23FF"/>
    <w:rsid w:val="00CD3F08"/>
    <w:rsid w:val="00CD6283"/>
    <w:rsid w:val="00CD69FC"/>
    <w:rsid w:val="00CE01EA"/>
    <w:rsid w:val="00CE7B73"/>
    <w:rsid w:val="00CF42C0"/>
    <w:rsid w:val="00D06419"/>
    <w:rsid w:val="00D06E75"/>
    <w:rsid w:val="00D12024"/>
    <w:rsid w:val="00D15CA1"/>
    <w:rsid w:val="00D212E2"/>
    <w:rsid w:val="00D22543"/>
    <w:rsid w:val="00D239B3"/>
    <w:rsid w:val="00D24970"/>
    <w:rsid w:val="00D27240"/>
    <w:rsid w:val="00D40838"/>
    <w:rsid w:val="00D429B9"/>
    <w:rsid w:val="00D51DD1"/>
    <w:rsid w:val="00D54F46"/>
    <w:rsid w:val="00D65908"/>
    <w:rsid w:val="00D772C4"/>
    <w:rsid w:val="00D7757C"/>
    <w:rsid w:val="00D77F63"/>
    <w:rsid w:val="00DB06AD"/>
    <w:rsid w:val="00DB1E1A"/>
    <w:rsid w:val="00DB6B59"/>
    <w:rsid w:val="00DC5219"/>
    <w:rsid w:val="00DC73F0"/>
    <w:rsid w:val="00DD1D4F"/>
    <w:rsid w:val="00DF0509"/>
    <w:rsid w:val="00DF770E"/>
    <w:rsid w:val="00E00335"/>
    <w:rsid w:val="00E048AD"/>
    <w:rsid w:val="00E10BB5"/>
    <w:rsid w:val="00E15018"/>
    <w:rsid w:val="00E30362"/>
    <w:rsid w:val="00E33DE1"/>
    <w:rsid w:val="00E3755F"/>
    <w:rsid w:val="00E418A1"/>
    <w:rsid w:val="00E43FD4"/>
    <w:rsid w:val="00E47EFC"/>
    <w:rsid w:val="00E530C9"/>
    <w:rsid w:val="00E57CCF"/>
    <w:rsid w:val="00E57ED8"/>
    <w:rsid w:val="00E60EAD"/>
    <w:rsid w:val="00E62CFE"/>
    <w:rsid w:val="00E6486D"/>
    <w:rsid w:val="00E67088"/>
    <w:rsid w:val="00E7071B"/>
    <w:rsid w:val="00E71F99"/>
    <w:rsid w:val="00E83B6A"/>
    <w:rsid w:val="00E8797A"/>
    <w:rsid w:val="00E9305B"/>
    <w:rsid w:val="00EB2166"/>
    <w:rsid w:val="00EB2C5D"/>
    <w:rsid w:val="00EB615B"/>
    <w:rsid w:val="00EC796D"/>
    <w:rsid w:val="00EF2C8F"/>
    <w:rsid w:val="00EF7C49"/>
    <w:rsid w:val="00F00801"/>
    <w:rsid w:val="00F04403"/>
    <w:rsid w:val="00F0569C"/>
    <w:rsid w:val="00F11DA6"/>
    <w:rsid w:val="00F24826"/>
    <w:rsid w:val="00F27C64"/>
    <w:rsid w:val="00F36A45"/>
    <w:rsid w:val="00F6480C"/>
    <w:rsid w:val="00F74D8E"/>
    <w:rsid w:val="00F85678"/>
    <w:rsid w:val="00F86FFA"/>
    <w:rsid w:val="00F90EB8"/>
    <w:rsid w:val="00FA26FB"/>
    <w:rsid w:val="00FB2B52"/>
    <w:rsid w:val="00FB4956"/>
    <w:rsid w:val="00FD0FF0"/>
    <w:rsid w:val="00FD433B"/>
    <w:rsid w:val="00FE2662"/>
    <w:rsid w:val="00FF613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AAF88"/>
  <w15:chartTrackingRefBased/>
  <w15:docId w15:val="{28E93B18-C482-48C3-90F0-DC070762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A39B1"/>
    <w:pPr>
      <w:spacing w:line="256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B75D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75D22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75D22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75D22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75D22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75D22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75D2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75D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75D2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75D22"/>
    <w:rPr>
      <w:rFonts w:eastAsiaTheme="majorEastAsia" w:cstheme="majorBidi"/>
      <w:i/>
      <w:iCs/>
      <w:color w:val="2E74B5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75D22"/>
    <w:rPr>
      <w:rFonts w:eastAsiaTheme="majorEastAsia" w:cstheme="majorBidi"/>
      <w:color w:val="2E74B5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75D22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75D22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75D22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75D22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75D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B75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75D22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B75D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75D22"/>
    <w:pPr>
      <w:spacing w:before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B75D22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75D22"/>
    <w:pPr>
      <w:spacing w:line="259" w:lineRule="auto"/>
      <w:ind w:left="720"/>
      <w:contextualSpacing/>
    </w:pPr>
    <w:rPr>
      <w:kern w:val="2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B75D22"/>
    <w:rPr>
      <w:i/>
      <w:iCs/>
      <w:color w:val="2E74B5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75D2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75D22"/>
    <w:rPr>
      <w:i/>
      <w:iCs/>
      <w:color w:val="2E74B5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75D22"/>
    <w:rPr>
      <w:b/>
      <w:bCs/>
      <w:smallCaps/>
      <w:color w:val="2E74B5" w:themeColor="accent1" w:themeShade="BF"/>
      <w:spacing w:val="5"/>
    </w:rPr>
  </w:style>
  <w:style w:type="table" w:styleId="Rcsostblzat">
    <w:name w:val="Table Grid"/>
    <w:basedOn w:val="Normltblzat"/>
    <w:uiPriority w:val="39"/>
    <w:rsid w:val="00B75D22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B56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56381"/>
    <w:rPr>
      <w:rFonts w:ascii="Segoe UI" w:hAnsi="Segoe UI" w:cs="Segoe UI"/>
      <w:kern w:val="0"/>
      <w:sz w:val="18"/>
      <w:szCs w:val="18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776D1"/>
    <w:rPr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9776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776D1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Medsol</dc:creator>
  <cp:keywords/>
  <dc:description/>
  <cp:lastModifiedBy>kolonics@sulid.hu</cp:lastModifiedBy>
  <cp:revision>87</cp:revision>
  <cp:lastPrinted>2024-06-03T06:53:00Z</cp:lastPrinted>
  <dcterms:created xsi:type="dcterms:W3CDTF">2026-01-27T08:52:00Z</dcterms:created>
  <dcterms:modified xsi:type="dcterms:W3CDTF">2026-01-30T07:55:00Z</dcterms:modified>
</cp:coreProperties>
</file>