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A14E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5459F830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1A9334E3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1C60AE13" w14:textId="77777777" w:rsidR="00A77794" w:rsidRDefault="00A77794" w:rsidP="009C55EF">
      <w:pPr>
        <w:pStyle w:val="Listaszerbekezds"/>
        <w:jc w:val="center"/>
        <w:rPr>
          <w:b/>
        </w:rPr>
      </w:pPr>
    </w:p>
    <w:p w14:paraId="4402DEED" w14:textId="77777777" w:rsidR="0028614E" w:rsidRDefault="00C00014" w:rsidP="009C55EF">
      <w:pPr>
        <w:pStyle w:val="Listaszerbekezds"/>
        <w:jc w:val="center"/>
        <w:rPr>
          <w:b/>
        </w:rPr>
      </w:pPr>
      <w:r>
        <w:rPr>
          <w:b/>
        </w:rPr>
        <w:t>10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3D2F03A3" w14:textId="77777777" w:rsidR="00F9574E" w:rsidRPr="00F9574E" w:rsidRDefault="00F9574E" w:rsidP="00C4392E">
      <w:pPr>
        <w:pStyle w:val="Listaszerbekezds"/>
        <w:rPr>
          <w:b/>
        </w:rPr>
      </w:pPr>
    </w:p>
    <w:p w14:paraId="4FAB6060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4DBBEFD8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2CBF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8E7A" w14:textId="77777777" w:rsidR="0028614E" w:rsidRDefault="00BE299F" w:rsidP="00C0001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</w:t>
            </w:r>
            <w:r w:rsidR="0003278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="00C00014">
              <w:rPr>
                <w:b/>
                <w:sz w:val="16"/>
                <w:szCs w:val="16"/>
              </w:rPr>
              <w:t>02.23</w:t>
            </w:r>
            <w:r w:rsidR="0003278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B828" w14:textId="77777777" w:rsidR="0028614E" w:rsidRDefault="00A32FA2" w:rsidP="005403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086EAC">
              <w:rPr>
                <w:b/>
                <w:sz w:val="16"/>
                <w:szCs w:val="16"/>
              </w:rPr>
              <w:t>0</w:t>
            </w:r>
            <w:r w:rsidR="00C00014">
              <w:rPr>
                <w:b/>
                <w:sz w:val="16"/>
                <w:szCs w:val="16"/>
              </w:rPr>
              <w:t>2.24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CE9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37FA6A11" w14:textId="77777777" w:rsidR="0028614E" w:rsidRDefault="00C0001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02.25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C67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C00014">
              <w:rPr>
                <w:b/>
                <w:sz w:val="16"/>
                <w:szCs w:val="16"/>
              </w:rPr>
              <w:t>02.26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20EB272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8EF5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C00014">
              <w:rPr>
                <w:b/>
                <w:sz w:val="16"/>
                <w:szCs w:val="16"/>
              </w:rPr>
              <w:t xml:space="preserve"> 02.27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5F5B543F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1EB9242D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0E1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029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0ED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3CC8C3A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7D0673D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7B971CA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18B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59F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97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5892E9C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172059E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4F26CDF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7B14475D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AD8DD7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537E" w14:textId="34F46B85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</w:t>
            </w:r>
            <w:r w:rsidR="00F530AB">
              <w:rPr>
                <w:b/>
                <w:sz w:val="16"/>
                <w:szCs w:val="16"/>
              </w:rPr>
              <w:t>09</w:t>
            </w:r>
            <w:r>
              <w:rPr>
                <w:b/>
                <w:sz w:val="16"/>
                <w:szCs w:val="16"/>
              </w:rPr>
              <w:t>:</w:t>
            </w:r>
            <w:r w:rsidR="00F530A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</w:t>
            </w:r>
          </w:p>
          <w:p w14:paraId="7FBAA8D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36EC366B" w14:textId="77777777" w:rsidR="009B308A" w:rsidRPr="00333C29" w:rsidRDefault="009B308A">
            <w:pPr>
              <w:spacing w:line="240" w:lineRule="auto"/>
              <w:rPr>
                <w:b/>
                <w:sz w:val="16"/>
                <w:szCs w:val="16"/>
              </w:rPr>
            </w:pPr>
            <w:r w:rsidRPr="00333C29">
              <w:rPr>
                <w:b/>
                <w:sz w:val="16"/>
                <w:szCs w:val="16"/>
              </w:rPr>
              <w:t>Dr. Hidvégi Bernadett/</w:t>
            </w:r>
          </w:p>
          <w:p w14:paraId="1EF087E8" w14:textId="77777777" w:rsidR="008C0CC7" w:rsidRDefault="008C0CC7">
            <w:pPr>
              <w:spacing w:line="240" w:lineRule="auto"/>
              <w:rPr>
                <w:bCs/>
                <w:sz w:val="16"/>
                <w:szCs w:val="16"/>
              </w:rPr>
            </w:pPr>
            <w:r w:rsidRPr="00F1627A">
              <w:rPr>
                <w:bCs/>
                <w:sz w:val="16"/>
                <w:szCs w:val="16"/>
              </w:rPr>
              <w:t>Prof. Dr. Holló Péter</w:t>
            </w:r>
          </w:p>
          <w:p w14:paraId="00AB2F10" w14:textId="7C3FC3EE" w:rsidR="00F530AB" w:rsidRPr="00F530AB" w:rsidRDefault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0C9A8B6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AF4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300E029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Psoriasis</w:t>
            </w:r>
            <w:proofErr w:type="spellEnd"/>
          </w:p>
          <w:p w14:paraId="1D37D0A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7A114F43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248760B6" w14:textId="77777777" w:rsidR="00F530AB" w:rsidRDefault="00F530A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895DC8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88D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4243BF07" w14:textId="77777777" w:rsidR="007A7CE2" w:rsidRPr="002E63F3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3C045359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0B208EEF" w14:textId="77777777" w:rsidR="00F530AB" w:rsidRDefault="00F530AB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FC82703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0CFE5514" w14:textId="77777777" w:rsidR="008C0CC7" w:rsidRDefault="008C0CC7" w:rsidP="00DD2A3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884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2602E57C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582A89C8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EE7464">
              <w:rPr>
                <w:b/>
                <w:sz w:val="16"/>
                <w:szCs w:val="16"/>
              </w:rPr>
              <w:t>Medvez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Márta/</w:t>
            </w:r>
          </w:p>
          <w:p w14:paraId="72F49F49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652B74FD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2060A1F3" w14:textId="77777777" w:rsidR="008C0CC7" w:rsidRDefault="008C0CC7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D8FA75C" w14:textId="77777777" w:rsidR="00F530AB" w:rsidRPr="00F530AB" w:rsidRDefault="00F530AB" w:rsidP="00F530AB">
            <w:pPr>
              <w:rPr>
                <w:sz w:val="16"/>
                <w:szCs w:val="16"/>
              </w:rPr>
            </w:pPr>
          </w:p>
        </w:tc>
      </w:tr>
      <w:tr w:rsidR="008C0CC7" w14:paraId="2A6BA6DE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2BDE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83C68B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089080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404963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F04320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F00BD5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29C46B1E" w14:textId="77777777" w:rsidTr="009738AE">
        <w:trPr>
          <w:trHeight w:val="1705"/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D4F5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9B6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189B1CA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11A6031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32F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22FA403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57E5BF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FDDA" w14:textId="77777777" w:rsidR="008C0CC7" w:rsidRDefault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2DAC4AD2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45BF1DB9" w14:textId="77777777" w:rsidR="009B308A" w:rsidRPr="00F7260F" w:rsidRDefault="009B308A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F7260F">
              <w:rPr>
                <w:b/>
                <w:sz w:val="16"/>
                <w:szCs w:val="16"/>
              </w:rPr>
              <w:t>Dr. Mihalik Noémi/</w:t>
            </w:r>
          </w:p>
          <w:p w14:paraId="4FE42E54" w14:textId="77777777" w:rsidR="00F3329B" w:rsidRPr="00CF5ACA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7FD22A79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3CB45B9E" w14:textId="77777777" w:rsidR="00D6665C" w:rsidRDefault="00D6665C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E2B9962" w14:textId="77777777" w:rsidR="00304F2B" w:rsidRDefault="00304F2B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2076540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6408EB2D" w14:textId="77777777" w:rsidR="008C0CC7" w:rsidRDefault="008C0CC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FB4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4FDFD6FF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5947D18C" w14:textId="77777777" w:rsidR="00A6645B" w:rsidRPr="00F7260F" w:rsidRDefault="00A6645B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F7260F">
              <w:rPr>
                <w:b/>
                <w:sz w:val="16"/>
                <w:szCs w:val="16"/>
              </w:rPr>
              <w:t>Dr. Mohos Anita/</w:t>
            </w:r>
          </w:p>
          <w:p w14:paraId="333ECAB1" w14:textId="77777777" w:rsidR="00A6645B" w:rsidRDefault="00C23932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  <w:r w:rsidR="00575557">
              <w:rPr>
                <w:b/>
                <w:sz w:val="16"/>
                <w:szCs w:val="16"/>
              </w:rPr>
              <w:t>/</w:t>
            </w:r>
          </w:p>
          <w:p w14:paraId="0AF2B22F" w14:textId="77777777" w:rsidR="00D6665C" w:rsidRDefault="007C6366" w:rsidP="00D666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1BAA6C4D" w14:textId="77777777" w:rsidR="00D6665C" w:rsidRDefault="00D6665C" w:rsidP="00A6645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4538316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7409746D" w14:textId="77777777" w:rsidR="008C0CC7" w:rsidRDefault="008C0CC7" w:rsidP="00F078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321B765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E189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211552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0DFBC6E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F0A65A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1CEBB54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996424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47A7830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0-12: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  <w:p w14:paraId="596198B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02C5EB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1139D80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0D680C59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58DA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681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58809437" w14:textId="77777777" w:rsidR="009B308A" w:rsidRPr="00791E83" w:rsidRDefault="009B308A">
            <w:pPr>
              <w:spacing w:line="240" w:lineRule="auto"/>
              <w:rPr>
                <w:b/>
                <w:sz w:val="16"/>
                <w:szCs w:val="16"/>
              </w:rPr>
            </w:pPr>
            <w:r w:rsidRPr="00791E83">
              <w:rPr>
                <w:b/>
                <w:sz w:val="16"/>
                <w:szCs w:val="16"/>
              </w:rPr>
              <w:t>Prof. Dr. Sárdy Miklós</w:t>
            </w:r>
          </w:p>
          <w:p w14:paraId="57C2F0CC" w14:textId="77777777" w:rsidR="009B308A" w:rsidRPr="00791E83" w:rsidRDefault="009B308A">
            <w:pPr>
              <w:spacing w:line="240" w:lineRule="auto"/>
              <w:rPr>
                <w:b/>
                <w:sz w:val="16"/>
                <w:szCs w:val="16"/>
              </w:rPr>
            </w:pPr>
            <w:r w:rsidRPr="00791E83">
              <w:rPr>
                <w:b/>
                <w:sz w:val="16"/>
                <w:szCs w:val="16"/>
              </w:rPr>
              <w:t>Dr. Koszorú Kamilla</w:t>
            </w:r>
          </w:p>
          <w:p w14:paraId="6C9CB4B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52CF002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4F8D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0009B256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0F0B461E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3E8D9B35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59880B20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31FAE34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016AEA18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7DA34F17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27B8060D" w14:textId="77777777" w:rsidR="008C0CC7" w:rsidRDefault="00521E85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59CCDBB1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7D1E2448" w14:textId="77777777" w:rsidR="00F530AB" w:rsidRDefault="00F530AB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862DE5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412B" w14:textId="77777777" w:rsidR="00521E85" w:rsidRDefault="00F3329B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</w:t>
            </w:r>
            <w:r w:rsidR="00332BDB">
              <w:rPr>
                <w:b/>
                <w:sz w:val="16"/>
                <w:szCs w:val="16"/>
              </w:rPr>
              <w:t>0-13:30</w:t>
            </w:r>
          </w:p>
          <w:p w14:paraId="1C45EEFB" w14:textId="77777777" w:rsidR="009B308A" w:rsidRPr="00F7260F" w:rsidRDefault="009B308A" w:rsidP="009B308A">
            <w:pPr>
              <w:spacing w:line="240" w:lineRule="auto"/>
              <w:rPr>
                <w:b/>
                <w:sz w:val="16"/>
                <w:szCs w:val="16"/>
              </w:rPr>
            </w:pPr>
            <w:r w:rsidRPr="00F7260F">
              <w:rPr>
                <w:b/>
                <w:sz w:val="16"/>
                <w:szCs w:val="16"/>
              </w:rPr>
              <w:t>Prof. Dr. Sárdy Miklós</w:t>
            </w:r>
          </w:p>
          <w:p w14:paraId="41EDDD4A" w14:textId="77777777" w:rsidR="009B308A" w:rsidRPr="00F7260F" w:rsidRDefault="009B308A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F7260F">
              <w:rPr>
                <w:b/>
                <w:sz w:val="16"/>
                <w:szCs w:val="16"/>
              </w:rPr>
              <w:t>Dr. Koszorú Kamilla</w:t>
            </w:r>
          </w:p>
          <w:p w14:paraId="5D4F2C02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4158378C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7057C222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1BF8F1B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CE1E948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4D5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0306E8D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3B1E1DB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28EFB992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624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BFD6DF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46FDE9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2BC16F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4CA953D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ACC413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01B72EEF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BE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034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56931554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63A6183F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75FD15D4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0395E263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093B6A45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7687D1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CD0" w14:textId="77777777" w:rsidR="008C0CC7" w:rsidRDefault="008C0CC7" w:rsidP="007A23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CB94F8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088C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06ADAB52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4F920EB4" w14:textId="77777777" w:rsidR="009B308A" w:rsidRPr="00F7260F" w:rsidRDefault="009B308A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F7260F">
              <w:rPr>
                <w:b/>
                <w:sz w:val="16"/>
                <w:szCs w:val="16"/>
              </w:rPr>
              <w:t>Dr. Gergely László Hunor/</w:t>
            </w:r>
          </w:p>
          <w:p w14:paraId="314AE5C9" w14:textId="77777777" w:rsidR="00A01FC8" w:rsidRPr="00CF5ACA" w:rsidRDefault="00A01FC8" w:rsidP="00A01FC8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215E140E" w14:textId="77777777" w:rsidR="007A7CE2" w:rsidRPr="00CF5ACA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</w:p>
          <w:p w14:paraId="56130F71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3134343B" w14:textId="77777777" w:rsidR="00080E7F" w:rsidRDefault="00080E7F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AC4786D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C1E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6B9037E6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16BD71CA" w14:textId="77777777" w:rsidR="0028614E" w:rsidRDefault="0028614E" w:rsidP="0028614E">
      <w:pPr>
        <w:rPr>
          <w:sz w:val="16"/>
          <w:szCs w:val="16"/>
        </w:rPr>
      </w:pPr>
    </w:p>
    <w:p w14:paraId="7CC306E7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60ECD8C8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79455D13" w14:textId="77777777" w:rsidR="00A77794" w:rsidRDefault="00A77794" w:rsidP="0028614E">
      <w:pPr>
        <w:rPr>
          <w:sz w:val="16"/>
          <w:szCs w:val="16"/>
        </w:rPr>
      </w:pPr>
    </w:p>
    <w:p w14:paraId="75109BBC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323FD0C6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62A0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5A2E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C16ED0">
              <w:rPr>
                <w:b/>
                <w:sz w:val="16"/>
                <w:szCs w:val="16"/>
              </w:rPr>
              <w:t>03.02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429F908B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0BAB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C16ED0">
              <w:rPr>
                <w:b/>
                <w:sz w:val="16"/>
                <w:szCs w:val="16"/>
              </w:rPr>
              <w:t>03.03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4C1A3E6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5CF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492F275F" w14:textId="77777777" w:rsidR="0028614E" w:rsidRDefault="00C16ED0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03.04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4C97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C16ED0">
              <w:rPr>
                <w:b/>
                <w:sz w:val="16"/>
                <w:szCs w:val="16"/>
              </w:rPr>
              <w:t>03.05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17F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086EAC">
              <w:rPr>
                <w:b/>
                <w:sz w:val="16"/>
                <w:szCs w:val="16"/>
              </w:rPr>
              <w:t>0</w:t>
            </w:r>
            <w:r w:rsidR="00C16ED0">
              <w:rPr>
                <w:b/>
                <w:sz w:val="16"/>
                <w:szCs w:val="16"/>
              </w:rPr>
              <w:t>3.06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13655A2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71D478EB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108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C14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5473213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5FCDA24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73B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34217CE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03C2ADA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5E8D78F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D77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049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08A4E13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38608B9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6AD9034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CD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3A28E7" w14:paraId="57248B21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FB904" w14:textId="77777777" w:rsidR="003A28E7" w:rsidRDefault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326" w14:textId="77777777" w:rsidR="003A28E7" w:rsidRDefault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13864D06" w14:textId="77777777" w:rsidR="003A28E7" w:rsidRDefault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22458818" w14:textId="77777777" w:rsidR="003A28E7" w:rsidRDefault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BAF0" w14:textId="77777777" w:rsidR="003A28E7" w:rsidRDefault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124A6833" w14:textId="77777777" w:rsidR="003A28E7" w:rsidRDefault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B8C2C4A" w14:textId="77777777" w:rsidR="003A28E7" w:rsidRDefault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02D3" w14:textId="77777777" w:rsidR="003A28E7" w:rsidRDefault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55540BB" w14:textId="77777777" w:rsidR="003A28E7" w:rsidRDefault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52A104DF" w14:textId="77777777" w:rsidR="003A28E7" w:rsidRDefault="003A28E7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F09" w14:textId="77777777" w:rsidR="003A28E7" w:rsidRDefault="003A28E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18C72E97" w14:textId="77777777" w:rsidR="003A28E7" w:rsidRDefault="003A28E7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I. </w:t>
            </w:r>
          </w:p>
          <w:p w14:paraId="2C5311AD" w14:textId="77777777" w:rsidR="002D7507" w:rsidRPr="00F90023" w:rsidRDefault="002D7507" w:rsidP="00B5195D">
            <w:pPr>
              <w:spacing w:line="240" w:lineRule="auto"/>
              <w:rPr>
                <w:b/>
                <w:sz w:val="16"/>
                <w:szCs w:val="16"/>
              </w:rPr>
            </w:pPr>
            <w:r w:rsidRPr="00F90023">
              <w:rPr>
                <w:b/>
                <w:sz w:val="16"/>
                <w:szCs w:val="16"/>
              </w:rPr>
              <w:t>Dr. Plázár Dóra/</w:t>
            </w:r>
          </w:p>
          <w:p w14:paraId="09D9E3E1" w14:textId="77777777" w:rsidR="003A28E7" w:rsidRDefault="003A28E7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084C140D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0707F3E7" w14:textId="77777777" w:rsidR="003A28E7" w:rsidRDefault="003A28E7" w:rsidP="00B5195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3A28E7" w14:paraId="44A1494D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6341" w14:textId="77777777" w:rsidR="003A28E7" w:rsidRDefault="003A28E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3BE8E87" w14:textId="77777777" w:rsidR="003A28E7" w:rsidRDefault="003A28E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06EA9AF" w14:textId="77777777" w:rsidR="003A28E7" w:rsidRDefault="003A28E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07073D8" w14:textId="77777777" w:rsidR="003A28E7" w:rsidRDefault="003A28E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518F412" w14:textId="77777777" w:rsidR="003A28E7" w:rsidRDefault="003A28E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9581EC4" w14:textId="77777777" w:rsidR="003A28E7" w:rsidRDefault="003A28E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2D7507" w14:paraId="477F2EAB" w14:textId="77777777" w:rsidTr="002D7507">
        <w:trPr>
          <w:trHeight w:val="1522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5F1CD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9A35B6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5A0B8B37" w14:textId="77777777" w:rsidR="002D7507" w:rsidRPr="007D0F5C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07E89FD1" w14:textId="77777777" w:rsidR="002D7507" w:rsidRPr="007D0F5C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164D2617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178708F3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0247B872" w14:textId="77777777" w:rsidR="00F530AB" w:rsidRDefault="00F530AB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7BA4A4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6667D609" w14:textId="77777777" w:rsidR="002D7507" w:rsidRPr="005E76A9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388AF96D" w14:textId="77777777" w:rsidR="002D7507" w:rsidRPr="005E76A9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468FA27D" w14:textId="77777777" w:rsidR="002D7507" w:rsidRPr="005E76A9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51FD56E6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0F5971BA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56C97A7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02CC84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206CBEB2" w14:textId="5FA6CBEB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</w:t>
            </w:r>
            <w:r w:rsidR="00F530AB">
              <w:rPr>
                <w:b/>
                <w:sz w:val="16"/>
                <w:szCs w:val="16"/>
              </w:rPr>
              <w:t>gyakorlatban I.</w:t>
            </w:r>
            <w:r>
              <w:rPr>
                <w:b/>
                <w:sz w:val="16"/>
                <w:szCs w:val="16"/>
              </w:rPr>
              <w:t>-II.</w:t>
            </w:r>
          </w:p>
          <w:p w14:paraId="06DC64DF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1773C9B1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0BCB75D3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01666F3" w14:textId="77777777" w:rsidR="00F530AB" w:rsidRPr="00F530AB" w:rsidRDefault="00F530AB" w:rsidP="00F530AB">
            <w:pPr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84B01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4FE206DB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II. </w:t>
            </w:r>
          </w:p>
          <w:p w14:paraId="2D2DE0D1" w14:textId="77777777" w:rsidR="002D7507" w:rsidRPr="00F90023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F90023">
              <w:rPr>
                <w:b/>
                <w:sz w:val="16"/>
                <w:szCs w:val="16"/>
              </w:rPr>
              <w:t>Dr. Plázár Dóra/</w:t>
            </w:r>
          </w:p>
          <w:p w14:paraId="541682EC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68887712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7EA97F22" w14:textId="77777777" w:rsidR="002D750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3A28E7" w14:paraId="425C9AE8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E1E93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557E00C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173ADC8B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82B6C1B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44DF16B5" w14:textId="17824713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</w:t>
            </w:r>
            <w:r w:rsidR="001515D9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D7701DC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98F222D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231ED63E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10DBD58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3725DB58" w14:textId="77777777" w:rsidR="003A28E7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11:00-12</w:t>
            </w:r>
            <w:r w:rsidR="003A28E7">
              <w:rPr>
                <w:b/>
                <w:sz w:val="16"/>
                <w:szCs w:val="16"/>
              </w:rPr>
              <w:t>:00</w:t>
            </w:r>
          </w:p>
        </w:tc>
      </w:tr>
      <w:tr w:rsidR="003A28E7" w14:paraId="4890FBAB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F8B3F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EF56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7C53B564" w14:textId="77777777" w:rsidR="00A5248F" w:rsidRPr="007B3516" w:rsidRDefault="00A5248F" w:rsidP="00A5248F">
            <w:pPr>
              <w:spacing w:line="240" w:lineRule="auto"/>
              <w:rPr>
                <w:b/>
                <w:sz w:val="16"/>
                <w:szCs w:val="16"/>
              </w:rPr>
            </w:pPr>
            <w:r w:rsidRPr="007B3516">
              <w:rPr>
                <w:b/>
                <w:sz w:val="16"/>
                <w:szCs w:val="16"/>
              </w:rPr>
              <w:t>Prof. Dr. Sárdy Miklós</w:t>
            </w:r>
          </w:p>
          <w:p w14:paraId="3262C6E6" w14:textId="77777777" w:rsidR="00A5248F" w:rsidRPr="007B3516" w:rsidRDefault="00A5248F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7B3516">
              <w:rPr>
                <w:b/>
                <w:sz w:val="16"/>
                <w:szCs w:val="16"/>
              </w:rPr>
              <w:t>Dr. Anker Pálma</w:t>
            </w:r>
          </w:p>
          <w:p w14:paraId="12752BEA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342278FD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589B" w14:textId="471ED21A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</w:t>
            </w:r>
            <w:r w:rsidR="001515D9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-14:</w:t>
            </w:r>
            <w:r w:rsidR="001515D9">
              <w:rPr>
                <w:b/>
                <w:sz w:val="16"/>
                <w:szCs w:val="16"/>
              </w:rPr>
              <w:t>00</w:t>
            </w:r>
          </w:p>
          <w:p w14:paraId="6EBBEBDA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3A53F737" w14:textId="77777777" w:rsidR="002D7507" w:rsidRPr="007B3516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7B3516">
              <w:rPr>
                <w:b/>
                <w:sz w:val="16"/>
                <w:szCs w:val="16"/>
              </w:rPr>
              <w:t>Dr. Tóth Veronika/</w:t>
            </w:r>
          </w:p>
          <w:p w14:paraId="423FDDE9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273100D3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685DC598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1DF95594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154C7B7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6CC2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091F0794" w14:textId="77777777" w:rsidR="00A5248F" w:rsidRPr="00F90023" w:rsidRDefault="00A5248F" w:rsidP="00A5248F">
            <w:pPr>
              <w:spacing w:line="240" w:lineRule="auto"/>
              <w:rPr>
                <w:b/>
                <w:sz w:val="16"/>
                <w:szCs w:val="16"/>
              </w:rPr>
            </w:pPr>
            <w:r w:rsidRPr="00F90023">
              <w:rPr>
                <w:b/>
                <w:sz w:val="16"/>
                <w:szCs w:val="16"/>
              </w:rPr>
              <w:t>Prof. Dr. Sárdy Miklós</w:t>
            </w:r>
          </w:p>
          <w:p w14:paraId="0672611E" w14:textId="77777777" w:rsidR="00A5248F" w:rsidRPr="00F90023" w:rsidRDefault="00A5248F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F90023">
              <w:rPr>
                <w:b/>
                <w:sz w:val="16"/>
                <w:szCs w:val="16"/>
              </w:rPr>
              <w:t>Dr. Anker Pálma</w:t>
            </w:r>
          </w:p>
          <w:p w14:paraId="6D047B66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5FFEE2CA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504F42D0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00D4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530381A2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3A28E7" w14:paraId="63855DF1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3A476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5993ECC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30B02BC" w14:textId="38D182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</w:t>
            </w:r>
            <w:r w:rsidR="001515D9">
              <w:rPr>
                <w:b/>
                <w:sz w:val="16"/>
                <w:szCs w:val="16"/>
              </w:rPr>
              <w:t>00</w:t>
            </w:r>
            <w:r>
              <w:rPr>
                <w:b/>
                <w:sz w:val="16"/>
                <w:szCs w:val="16"/>
              </w:rPr>
              <w:t>-14:</w:t>
            </w:r>
            <w:r w:rsidR="001515D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874AC0F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EF9730C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2BF64A8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3A28E7" w14:paraId="1B3286A1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C962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7E7B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57CC1245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4125B258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5E37AF03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4AE5B5E3" w14:textId="77777777" w:rsidR="00F530AB" w:rsidRDefault="00F530AB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909E" w14:textId="3E5735CD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</w:t>
            </w:r>
            <w:r w:rsidR="001515D9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-1</w:t>
            </w:r>
            <w:r w:rsidR="001515D9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:</w:t>
            </w:r>
            <w:r w:rsidR="001515D9">
              <w:rPr>
                <w:b/>
                <w:sz w:val="16"/>
                <w:szCs w:val="16"/>
              </w:rPr>
              <w:t>45</w:t>
            </w:r>
          </w:p>
          <w:p w14:paraId="5DDBDE5B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074D9160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45CEB9E9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56EE248C" w14:textId="77777777" w:rsidR="00F530AB" w:rsidRDefault="00F530AB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8FCE063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DB0D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14:paraId="68387E8D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5A5BD896" w14:textId="77777777" w:rsidR="002D7507" w:rsidRPr="00F90023" w:rsidRDefault="002D750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F90023">
              <w:rPr>
                <w:b/>
                <w:sz w:val="16"/>
                <w:szCs w:val="16"/>
              </w:rPr>
              <w:t>Dr. Mihalik Noémi/</w:t>
            </w:r>
          </w:p>
          <w:p w14:paraId="1090EBE1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14:paraId="00574F2D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22B5D41B" w14:textId="77777777" w:rsidR="003A28E7" w:rsidRDefault="003A28E7" w:rsidP="002D75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E095" w14:textId="77777777" w:rsidR="003A28E7" w:rsidRDefault="003A28E7" w:rsidP="003A28E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7C638170" w14:textId="77777777" w:rsidR="0047635F" w:rsidRDefault="0047635F"/>
    <w:p w14:paraId="10699350" w14:textId="77777777" w:rsidR="002D7507" w:rsidRDefault="002D7507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5097D6EC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0DA6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296BE1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</w:t>
            </w:r>
            <w:r w:rsidR="00B15B3F">
              <w:rPr>
                <w:b/>
                <w:sz w:val="16"/>
                <w:szCs w:val="16"/>
              </w:rPr>
              <w:t>3.09</w:t>
            </w:r>
            <w:r w:rsidR="00107199">
              <w:rPr>
                <w:b/>
                <w:sz w:val="16"/>
                <w:szCs w:val="16"/>
              </w:rPr>
              <w:t>.</w:t>
            </w:r>
          </w:p>
          <w:p w14:paraId="591C50A8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4F2688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2D85FFA8" w14:textId="77777777" w:rsidR="00533B6A" w:rsidRDefault="00B15B3F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03.10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8AD981E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6056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B15B3F">
              <w:rPr>
                <w:b/>
                <w:sz w:val="16"/>
                <w:szCs w:val="16"/>
              </w:rPr>
              <w:t xml:space="preserve"> 03.11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5DC987E0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6E84E7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B15B3F">
              <w:rPr>
                <w:b/>
                <w:sz w:val="16"/>
                <w:szCs w:val="16"/>
              </w:rPr>
              <w:t>03.12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5ED544F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0BA0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B15B3F">
              <w:rPr>
                <w:b/>
                <w:sz w:val="16"/>
                <w:szCs w:val="16"/>
              </w:rPr>
              <w:t>03.13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2172EA6B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1D408F48" w14:textId="77777777" w:rsidTr="008459CE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D039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1E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EFB3DEC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47835542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289FC1D6" w14:textId="77777777" w:rsidR="00F530AB" w:rsidRPr="00F530AB" w:rsidRDefault="00F530AB" w:rsidP="00F530AB">
            <w:pPr>
              <w:spacing w:line="240" w:lineRule="auto"/>
              <w:rPr>
                <w:b/>
                <w:sz w:val="16"/>
                <w:szCs w:val="16"/>
              </w:rPr>
            </w:pPr>
            <w:r w:rsidRPr="00F530AB">
              <w:rPr>
                <w:b/>
                <w:sz w:val="16"/>
                <w:szCs w:val="16"/>
              </w:rPr>
              <w:t>209 terem</w:t>
            </w:r>
          </w:p>
          <w:p w14:paraId="146AAC9B" w14:textId="77777777" w:rsidR="008C0CC7" w:rsidRDefault="008C0CC7" w:rsidP="00F93D5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5B6C71C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6A7D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242FE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0DA39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6FC13559" w14:textId="77777777" w:rsidTr="008459CE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5771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275FD6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438728A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FF03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1ECAB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ACF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B990CB5" w14:textId="77777777" w:rsidTr="008459CE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801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7D1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47B8F46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47AFC12F" w14:textId="47B4126F" w:rsidR="00F1627A" w:rsidRDefault="00F1627A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Medvecz Márta</w:t>
            </w:r>
          </w:p>
          <w:p w14:paraId="1D84FD98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1201727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BD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BA1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60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3989755D" w14:textId="77777777" w:rsidR="0047635F" w:rsidRDefault="0047635F"/>
    <w:p w14:paraId="5FE43ABA" w14:textId="69189EC1" w:rsidR="00F14756" w:rsidRPr="00F14756" w:rsidRDefault="00F14756" w:rsidP="00F530AB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</w:t>
      </w:r>
      <w:r w:rsidR="00F530AB">
        <w:rPr>
          <w:rFonts w:ascii="Calibri" w:hAnsi="Calibri" w:cs="Calibri"/>
        </w:rPr>
        <w:t xml:space="preserve">D </w:t>
      </w:r>
      <w:r>
        <w:rPr>
          <w:rFonts w:ascii="Calibri" w:hAnsi="Calibri" w:cs="Calibri"/>
        </w:rPr>
        <w:t>Jóváhagyta: dr. Medvecz Márta PhD, egyetemi docens</w:t>
      </w:r>
    </w:p>
    <w:sectPr w:rsidR="00F14756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58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010675">
    <w:abstractNumId w:val="2"/>
  </w:num>
  <w:num w:numId="3" w16cid:durableId="1589149381">
    <w:abstractNumId w:val="1"/>
  </w:num>
  <w:num w:numId="4" w16cid:durableId="147825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32784"/>
    <w:rsid w:val="00080E7F"/>
    <w:rsid w:val="00086EAC"/>
    <w:rsid w:val="000E6406"/>
    <w:rsid w:val="001020A4"/>
    <w:rsid w:val="00107199"/>
    <w:rsid w:val="00143095"/>
    <w:rsid w:val="00145CD5"/>
    <w:rsid w:val="001515D9"/>
    <w:rsid w:val="0015549B"/>
    <w:rsid w:val="00180466"/>
    <w:rsid w:val="00185632"/>
    <w:rsid w:val="001B5B8D"/>
    <w:rsid w:val="001D3D0C"/>
    <w:rsid w:val="001E0FF5"/>
    <w:rsid w:val="00207823"/>
    <w:rsid w:val="00213F01"/>
    <w:rsid w:val="00245929"/>
    <w:rsid w:val="00267C76"/>
    <w:rsid w:val="00277B38"/>
    <w:rsid w:val="0028614E"/>
    <w:rsid w:val="002A6DC4"/>
    <w:rsid w:val="002D7507"/>
    <w:rsid w:val="002E4856"/>
    <w:rsid w:val="002E63F3"/>
    <w:rsid w:val="00304F2B"/>
    <w:rsid w:val="00320DEB"/>
    <w:rsid w:val="00332BDB"/>
    <w:rsid w:val="00333C29"/>
    <w:rsid w:val="00344E70"/>
    <w:rsid w:val="00354F9C"/>
    <w:rsid w:val="0039027A"/>
    <w:rsid w:val="00395A9F"/>
    <w:rsid w:val="003A28E7"/>
    <w:rsid w:val="003A541B"/>
    <w:rsid w:val="003B2158"/>
    <w:rsid w:val="003B26C2"/>
    <w:rsid w:val="003C1C3F"/>
    <w:rsid w:val="003C1E9B"/>
    <w:rsid w:val="003F17BC"/>
    <w:rsid w:val="00440B05"/>
    <w:rsid w:val="0047635F"/>
    <w:rsid w:val="00521E85"/>
    <w:rsid w:val="00532526"/>
    <w:rsid w:val="00533B6A"/>
    <w:rsid w:val="00540385"/>
    <w:rsid w:val="00542282"/>
    <w:rsid w:val="00575557"/>
    <w:rsid w:val="0058078F"/>
    <w:rsid w:val="00584D77"/>
    <w:rsid w:val="005A6218"/>
    <w:rsid w:val="005E76A9"/>
    <w:rsid w:val="00603FBB"/>
    <w:rsid w:val="00616684"/>
    <w:rsid w:val="00671FD1"/>
    <w:rsid w:val="00675940"/>
    <w:rsid w:val="006B243B"/>
    <w:rsid w:val="006F1918"/>
    <w:rsid w:val="007056EF"/>
    <w:rsid w:val="00706A24"/>
    <w:rsid w:val="0073354D"/>
    <w:rsid w:val="007379AE"/>
    <w:rsid w:val="00770880"/>
    <w:rsid w:val="00785007"/>
    <w:rsid w:val="00791E83"/>
    <w:rsid w:val="007A2307"/>
    <w:rsid w:val="007A7CE2"/>
    <w:rsid w:val="007B25B7"/>
    <w:rsid w:val="007B3516"/>
    <w:rsid w:val="007C6366"/>
    <w:rsid w:val="007D0F5C"/>
    <w:rsid w:val="007D7A38"/>
    <w:rsid w:val="007E7E15"/>
    <w:rsid w:val="00803B47"/>
    <w:rsid w:val="008138BD"/>
    <w:rsid w:val="008459CE"/>
    <w:rsid w:val="00856206"/>
    <w:rsid w:val="00885323"/>
    <w:rsid w:val="008A6981"/>
    <w:rsid w:val="008C0CC7"/>
    <w:rsid w:val="008F039B"/>
    <w:rsid w:val="008F11EE"/>
    <w:rsid w:val="008F35CF"/>
    <w:rsid w:val="00910755"/>
    <w:rsid w:val="00944B34"/>
    <w:rsid w:val="00944C83"/>
    <w:rsid w:val="00955D22"/>
    <w:rsid w:val="009738AE"/>
    <w:rsid w:val="0097686A"/>
    <w:rsid w:val="009834BA"/>
    <w:rsid w:val="00984452"/>
    <w:rsid w:val="009A5709"/>
    <w:rsid w:val="009B308A"/>
    <w:rsid w:val="009C55EF"/>
    <w:rsid w:val="009D6B19"/>
    <w:rsid w:val="00A01FC8"/>
    <w:rsid w:val="00A13797"/>
    <w:rsid w:val="00A32FA2"/>
    <w:rsid w:val="00A362DB"/>
    <w:rsid w:val="00A5248F"/>
    <w:rsid w:val="00A6645B"/>
    <w:rsid w:val="00A77794"/>
    <w:rsid w:val="00A91C3C"/>
    <w:rsid w:val="00A94B70"/>
    <w:rsid w:val="00AD171E"/>
    <w:rsid w:val="00AD4F42"/>
    <w:rsid w:val="00AD74FD"/>
    <w:rsid w:val="00AE3399"/>
    <w:rsid w:val="00AF1943"/>
    <w:rsid w:val="00AF2140"/>
    <w:rsid w:val="00AF754B"/>
    <w:rsid w:val="00B14F1A"/>
    <w:rsid w:val="00B15B3F"/>
    <w:rsid w:val="00B23604"/>
    <w:rsid w:val="00B27C64"/>
    <w:rsid w:val="00B5195D"/>
    <w:rsid w:val="00BA0F16"/>
    <w:rsid w:val="00BC68BC"/>
    <w:rsid w:val="00BC6D6A"/>
    <w:rsid w:val="00BD56EC"/>
    <w:rsid w:val="00BE299F"/>
    <w:rsid w:val="00BF7654"/>
    <w:rsid w:val="00BF770F"/>
    <w:rsid w:val="00C00014"/>
    <w:rsid w:val="00C16ED0"/>
    <w:rsid w:val="00C23932"/>
    <w:rsid w:val="00C316F9"/>
    <w:rsid w:val="00C324A1"/>
    <w:rsid w:val="00C3584A"/>
    <w:rsid w:val="00C37899"/>
    <w:rsid w:val="00C37D31"/>
    <w:rsid w:val="00C4392E"/>
    <w:rsid w:val="00C53114"/>
    <w:rsid w:val="00CB061F"/>
    <w:rsid w:val="00CE6F57"/>
    <w:rsid w:val="00CF5ACA"/>
    <w:rsid w:val="00D0268D"/>
    <w:rsid w:val="00D105D1"/>
    <w:rsid w:val="00D34944"/>
    <w:rsid w:val="00D6665C"/>
    <w:rsid w:val="00DA3677"/>
    <w:rsid w:val="00DD2A31"/>
    <w:rsid w:val="00DE7F6F"/>
    <w:rsid w:val="00E05E92"/>
    <w:rsid w:val="00E126FC"/>
    <w:rsid w:val="00E55782"/>
    <w:rsid w:val="00E7753D"/>
    <w:rsid w:val="00E94A66"/>
    <w:rsid w:val="00ED0D3A"/>
    <w:rsid w:val="00EE7464"/>
    <w:rsid w:val="00EF576C"/>
    <w:rsid w:val="00F07837"/>
    <w:rsid w:val="00F14756"/>
    <w:rsid w:val="00F1627A"/>
    <w:rsid w:val="00F3329B"/>
    <w:rsid w:val="00F337AE"/>
    <w:rsid w:val="00F45B2F"/>
    <w:rsid w:val="00F530AB"/>
    <w:rsid w:val="00F7260F"/>
    <w:rsid w:val="00F90023"/>
    <w:rsid w:val="00F93D58"/>
    <w:rsid w:val="00F9574E"/>
    <w:rsid w:val="00F95BF3"/>
    <w:rsid w:val="00FC41B6"/>
    <w:rsid w:val="00FD4193"/>
    <w:rsid w:val="00FE6899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687D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30AB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29</cp:revision>
  <cp:lastPrinted>2026-02-17T09:05:00Z</cp:lastPrinted>
  <dcterms:created xsi:type="dcterms:W3CDTF">2025-11-26T12:57:00Z</dcterms:created>
  <dcterms:modified xsi:type="dcterms:W3CDTF">2026-02-17T09:09:00Z</dcterms:modified>
</cp:coreProperties>
</file>