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74E1" w14:textId="77777777" w:rsidR="006F635D" w:rsidRDefault="006F635D" w:rsidP="00EB5AB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Semmelweis Egyetem, Általános Orvostudományi Kar</w:t>
      </w:r>
    </w:p>
    <w:p w14:paraId="7D4371A8" w14:textId="19846632" w:rsidR="006F635D" w:rsidRDefault="006F635D" w:rsidP="00EB5AB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Bőr-, Nemikórtani és Bőronkológiai Klinika</w:t>
      </w:r>
    </w:p>
    <w:p w14:paraId="4B277DBA" w14:textId="77777777" w:rsidR="00EB5AB8" w:rsidRDefault="00EB5AB8" w:rsidP="00EB5AB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F54F66C" w14:textId="07514EC7" w:rsidR="00B75D22" w:rsidRPr="00EB5AB8" w:rsidRDefault="00A365A9" w:rsidP="00EB5AB8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7</w:t>
      </w:r>
      <w:r w:rsidR="00B75D22" w:rsidRPr="00B75D22">
        <w:rPr>
          <w:rFonts w:ascii="Calibri" w:hAnsi="Calibri" w:cs="Calibri"/>
          <w:b/>
          <w:sz w:val="24"/>
          <w:szCs w:val="24"/>
        </w:rPr>
        <w:t>. turnus ambuláns beosztás</w:t>
      </w:r>
    </w:p>
    <w:tbl>
      <w:tblPr>
        <w:tblStyle w:val="Rcsostblzat"/>
        <w:tblW w:w="1087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082"/>
        <w:gridCol w:w="1115"/>
        <w:gridCol w:w="1953"/>
        <w:gridCol w:w="1813"/>
        <w:gridCol w:w="3067"/>
      </w:tblGrid>
      <w:tr w:rsidR="00537E5E" w:rsidRPr="00EB5AB8" w14:paraId="360D6008" w14:textId="484D77E7" w:rsidTr="00740AAD">
        <w:trPr>
          <w:trHeight w:val="55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08F" w14:textId="77777777" w:rsidR="00537E5E" w:rsidRPr="00EB5AB8" w:rsidRDefault="00537E5E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04B00D4" w14:textId="5CC280CD" w:rsidR="00537E5E" w:rsidRPr="00EB5AB8" w:rsidRDefault="00505C71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2026.01.05</w:t>
            </w:r>
            <w:r w:rsidR="00537E5E" w:rsidRPr="00EB5AB8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786B854D" w14:textId="77777777" w:rsidR="00537E5E" w:rsidRPr="00EB5AB8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hétfő</w:t>
            </w:r>
          </w:p>
          <w:p w14:paraId="4FE5D554" w14:textId="77777777" w:rsidR="00537E5E" w:rsidRPr="00EB5AB8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10:15-11:15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F35E92F" w14:textId="35B7001A" w:rsidR="00537E5E" w:rsidRPr="00EB5AB8" w:rsidRDefault="00505C71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01.06</w:t>
            </w:r>
            <w:r w:rsidR="00537E5E" w:rsidRPr="00EB5AB8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123F789C" w14:textId="77777777" w:rsidR="00537E5E" w:rsidRPr="00EB5AB8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kedd</w:t>
            </w:r>
          </w:p>
          <w:p w14:paraId="2802A58E" w14:textId="77777777" w:rsidR="00537E5E" w:rsidRPr="00EB5AB8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09:45-11:15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8960ADC" w14:textId="0A8DFD58" w:rsidR="00537E5E" w:rsidRPr="00EB5AB8" w:rsidRDefault="00505C71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01.12</w:t>
            </w:r>
            <w:r w:rsidR="00537E5E" w:rsidRPr="00EB5AB8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1A51BEFB" w14:textId="525FB29B" w:rsidR="00537E5E" w:rsidRPr="00EB5AB8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hétfő</w:t>
            </w:r>
          </w:p>
          <w:p w14:paraId="3DCEB680" w14:textId="7C170618" w:rsidR="00537E5E" w:rsidRPr="00EB5AB8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08:30-10:00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E3C1B40" w14:textId="4BE547EA" w:rsidR="00537E5E" w:rsidRPr="00EB5AB8" w:rsidRDefault="00505C71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01.13</w:t>
            </w:r>
            <w:r w:rsidR="00537E5E" w:rsidRPr="00EB5AB8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22EE3C6B" w14:textId="5E54A7B3" w:rsidR="00537E5E" w:rsidRPr="00EB5AB8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kedd</w:t>
            </w:r>
          </w:p>
          <w:p w14:paraId="2890AA5E" w14:textId="77777777" w:rsidR="00537E5E" w:rsidRPr="00EB5AB8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08:30-10:00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50E4954A" w14:textId="05EB3888" w:rsidR="00537E5E" w:rsidRPr="00EB5AB8" w:rsidRDefault="00505C71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01.15.</w:t>
            </w:r>
          </w:p>
          <w:p w14:paraId="6C401A1D" w14:textId="1389CC93" w:rsidR="00537E5E" w:rsidRPr="00EB5AB8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csütörtök</w:t>
            </w:r>
          </w:p>
          <w:p w14:paraId="7236A964" w14:textId="574B3227" w:rsidR="00537E5E" w:rsidRPr="00EB5AB8" w:rsidRDefault="00505C71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10:15-11:45</w:t>
            </w:r>
          </w:p>
        </w:tc>
      </w:tr>
      <w:tr w:rsidR="00B9748F" w:rsidRPr="00EB5AB8" w14:paraId="53D94027" w14:textId="2BD746BA" w:rsidTr="00740AAD">
        <w:trPr>
          <w:trHeight w:val="112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9F2BD" w14:textId="77777777" w:rsidR="00B9748F" w:rsidRPr="00EB5AB8" w:rsidRDefault="00B9748F" w:rsidP="00034BB9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1.csoport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FEEE0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Psoriasis</w:t>
            </w:r>
            <w:proofErr w:type="spellEnd"/>
          </w:p>
          <w:p w14:paraId="3A4C0B1A" w14:textId="70EBDB2E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Hidvégi Bernadett</w:t>
            </w:r>
          </w:p>
          <w:p w14:paraId="23445D23" w14:textId="25CD2D01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1252A483" w14:textId="7BAD3C6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7.rendelő</w:t>
            </w:r>
          </w:p>
          <w:p w14:paraId="573A23A0" w14:textId="31215C73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7D3D9" w14:textId="77777777" w:rsidR="00B9748F" w:rsidRPr="00EB5AB8" w:rsidRDefault="00B9748F" w:rsidP="00B9748F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70D6FC61" w14:textId="4D051103" w:rsidR="00B9748F" w:rsidRPr="00EB5AB8" w:rsidRDefault="00B9748F" w:rsidP="00B9748F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Nádudvari Nóra</w:t>
            </w:r>
          </w:p>
          <w:p w14:paraId="029CF932" w14:textId="77777777" w:rsidR="00B9748F" w:rsidRPr="00EB5AB8" w:rsidRDefault="00B9748F" w:rsidP="00B9748F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01794B3E" w14:textId="5B10B2A1" w:rsidR="00B9748F" w:rsidRPr="00EB5AB8" w:rsidRDefault="00B9748F" w:rsidP="00B9748F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E23D6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3531B098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4E50879E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0A78ED87" w14:textId="281633AE" w:rsidR="00B9748F" w:rsidRPr="00EB5AB8" w:rsidRDefault="00B9748F" w:rsidP="00B9748F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BF549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Allergológia</w:t>
            </w:r>
            <w:proofErr w:type="spellEnd"/>
          </w:p>
          <w:p w14:paraId="3EADED9A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Pónyai</w:t>
            </w:r>
            <w:proofErr w:type="spellEnd"/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Györgyi</w:t>
            </w:r>
          </w:p>
          <w:p w14:paraId="3180FEFE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1.emelet</w:t>
            </w:r>
          </w:p>
          <w:p w14:paraId="3CC32C24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103.rendelő</w:t>
            </w:r>
          </w:p>
          <w:p w14:paraId="01F81764" w14:textId="18A0F41C" w:rsidR="00B9748F" w:rsidRPr="00EB5AB8" w:rsidRDefault="00B9748F" w:rsidP="00B9748F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A6D1" w14:textId="36B3A917" w:rsidR="00B9748F" w:rsidRPr="00EB5AB8" w:rsidRDefault="00B9748F" w:rsidP="00EB5AB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bCs/>
                <w:sz w:val="16"/>
                <w:szCs w:val="16"/>
              </w:rPr>
              <w:t>10:15-11:00</w:t>
            </w:r>
            <w:r w:rsidR="00EB5AB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Szkonz</w:t>
            </w:r>
            <w:proofErr w:type="spellEnd"/>
          </w:p>
          <w:p w14:paraId="464972DF" w14:textId="76AD3B39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Kovács Anikó</w:t>
            </w:r>
          </w:p>
          <w:p w14:paraId="0D10AD69" w14:textId="27DEE0E4" w:rsidR="00B9748F" w:rsidRPr="00EB5AB8" w:rsidRDefault="00034BB9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Általános </w:t>
            </w:r>
            <w:r w:rsidR="00B9748F" w:rsidRPr="00EB5AB8">
              <w:rPr>
                <w:rFonts w:ascii="Calibri" w:hAnsi="Calibri" w:cs="Calibri"/>
                <w:sz w:val="16"/>
                <w:szCs w:val="16"/>
              </w:rPr>
              <w:t>ambulancia</w:t>
            </w:r>
          </w:p>
        </w:tc>
      </w:tr>
      <w:tr w:rsidR="00B9748F" w:rsidRPr="00EB5AB8" w14:paraId="650438F1" w14:textId="77777777" w:rsidTr="00740AAD">
        <w:trPr>
          <w:trHeight w:val="402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DCDC" w14:textId="77777777" w:rsidR="00B9748F" w:rsidRPr="00EB5AB8" w:rsidRDefault="00B9748F" w:rsidP="00034BB9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CE8B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969D" w14:textId="77777777" w:rsidR="00B9748F" w:rsidRPr="00EB5AB8" w:rsidRDefault="00B9748F" w:rsidP="00B9748F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095C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DFB9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887A" w14:textId="69045F50" w:rsidR="0067171C" w:rsidRPr="00EB5AB8" w:rsidRDefault="00B9748F" w:rsidP="00EB5AB8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bCs/>
                <w:sz w:val="16"/>
                <w:szCs w:val="16"/>
              </w:rPr>
              <w:t>11:00-11:45</w:t>
            </w:r>
            <w:r w:rsidR="00EB5AB8">
              <w:rPr>
                <w:rFonts w:ascii="Calibri" w:hAnsi="Calibri" w:cs="Calibri"/>
                <w:sz w:val="16"/>
                <w:szCs w:val="16"/>
              </w:rPr>
              <w:t xml:space="preserve">: </w:t>
            </w:r>
            <w:r w:rsidR="00E5622F" w:rsidRPr="00EB5AB8">
              <w:rPr>
                <w:rFonts w:ascii="Calibri" w:hAnsi="Calibri" w:cs="Calibri"/>
                <w:color w:val="FF0000"/>
                <w:sz w:val="16"/>
                <w:szCs w:val="16"/>
              </w:rPr>
              <w:t>Virtuális valóság a bőrgyógyászatban</w:t>
            </w:r>
          </w:p>
          <w:p w14:paraId="0125E31E" w14:textId="4DCEA2F9" w:rsidR="00E5622F" w:rsidRPr="00EB5AB8" w:rsidRDefault="00E5622F" w:rsidP="00EB5AB8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Jobbágy Antal/</w:t>
            </w:r>
          </w:p>
          <w:p w14:paraId="258698AB" w14:textId="77777777" w:rsidR="00E5622F" w:rsidRPr="00EB5AB8" w:rsidRDefault="00E5622F" w:rsidP="00EB5AB8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Katalin/</w:t>
            </w:r>
          </w:p>
          <w:p w14:paraId="69787063" w14:textId="77777777" w:rsidR="00B9748F" w:rsidRPr="00EB5AB8" w:rsidRDefault="00E5622F" w:rsidP="00EB5AB8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Bánvölgyi András</w:t>
            </w:r>
          </w:p>
          <w:p w14:paraId="658972C1" w14:textId="1E875F90" w:rsidR="0067171C" w:rsidRPr="00EB5AB8" w:rsidRDefault="0067171C" w:rsidP="00EB5AB8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501. terem</w:t>
            </w:r>
          </w:p>
        </w:tc>
      </w:tr>
      <w:tr w:rsidR="00D42FC1" w:rsidRPr="00EB5AB8" w14:paraId="3CFC12EA" w14:textId="5EB935DD" w:rsidTr="00740AAD">
        <w:trPr>
          <w:trHeight w:val="116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EFC0C" w14:textId="77777777" w:rsidR="00D42FC1" w:rsidRPr="00EB5AB8" w:rsidRDefault="00D42FC1" w:rsidP="00034BB9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2.csoport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DF4AF" w14:textId="77777777" w:rsidR="00D42FC1" w:rsidRPr="00EB5AB8" w:rsidRDefault="00D42FC1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Biológiai terápia</w:t>
            </w:r>
          </w:p>
          <w:p w14:paraId="06208ECE" w14:textId="77777777" w:rsidR="00D42FC1" w:rsidRPr="00EB5AB8" w:rsidRDefault="00D42FC1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Medvecz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Márta</w:t>
            </w:r>
          </w:p>
          <w:p w14:paraId="2A133547" w14:textId="0C38F9B3" w:rsidR="00D42FC1" w:rsidRPr="00EB5AB8" w:rsidRDefault="00D42FC1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54C76BC6" w14:textId="3DEFA05D" w:rsidR="00D42FC1" w:rsidRPr="00EB5AB8" w:rsidRDefault="00D42FC1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9.rendelő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19E90" w14:textId="77777777" w:rsidR="00D42FC1" w:rsidRPr="00EB5AB8" w:rsidRDefault="00D42FC1" w:rsidP="00EB5AB8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Szkonz</w:t>
            </w:r>
            <w:proofErr w:type="spellEnd"/>
          </w:p>
          <w:p w14:paraId="154CBD27" w14:textId="77777777" w:rsidR="00D42FC1" w:rsidRPr="00EB5AB8" w:rsidRDefault="00D42FC1" w:rsidP="00EB5AB8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Sárdy</w:t>
            </w:r>
            <w:proofErr w:type="spellEnd"/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Miklós</w:t>
            </w:r>
          </w:p>
          <w:p w14:paraId="4B64FC21" w14:textId="3C01358B" w:rsidR="00D42FC1" w:rsidRPr="00EB5AB8" w:rsidRDefault="00D42FC1" w:rsidP="00EB5AB8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Általános ambulancia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955E" w14:textId="360053BB" w:rsidR="00D42FC1" w:rsidRPr="00EB5AB8" w:rsidRDefault="00D42FC1" w:rsidP="00EB5AB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8:30-9:15</w:t>
            </w:r>
            <w:r w:rsidR="00EB5AB8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: </w:t>
            </w:r>
            <w:r w:rsidRPr="00EB5AB8">
              <w:rPr>
                <w:rFonts w:ascii="Calibri" w:hAnsi="Calibri" w:cs="Calibri"/>
                <w:color w:val="FF0000"/>
                <w:sz w:val="16"/>
                <w:szCs w:val="16"/>
              </w:rPr>
              <w:t>Virtuális valóság a bőrgyógyászatban</w:t>
            </w:r>
          </w:p>
          <w:p w14:paraId="2906991E" w14:textId="77777777" w:rsidR="00D42FC1" w:rsidRPr="00EB5AB8" w:rsidRDefault="00D42FC1" w:rsidP="00EB5AB8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Jobbágy Antal/</w:t>
            </w:r>
          </w:p>
          <w:p w14:paraId="7D2CDCE0" w14:textId="77777777" w:rsidR="00D42FC1" w:rsidRPr="00EB5AB8" w:rsidRDefault="00D42FC1" w:rsidP="00EB5AB8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Katalin/</w:t>
            </w:r>
          </w:p>
          <w:p w14:paraId="3D227A6E" w14:textId="77777777" w:rsidR="00D42FC1" w:rsidRPr="00EB5AB8" w:rsidRDefault="00D42FC1" w:rsidP="00EB5AB8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Bánvölgyi András</w:t>
            </w:r>
          </w:p>
          <w:p w14:paraId="628D020A" w14:textId="4598F96F" w:rsidR="00D42FC1" w:rsidRPr="00EB5AB8" w:rsidRDefault="00D42FC1" w:rsidP="00EB5AB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505</w:t>
            </w:r>
            <w:r w:rsid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</w:t>
            </w:r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terem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5CA99" w14:textId="77777777" w:rsidR="00D42FC1" w:rsidRPr="00EB5AB8" w:rsidRDefault="00D42FC1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4CBA46CB" w14:textId="77777777" w:rsidR="00D42FC1" w:rsidRPr="00EB5AB8" w:rsidRDefault="00D42FC1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213AB336" w14:textId="77777777" w:rsidR="00D42FC1" w:rsidRPr="00EB5AB8" w:rsidRDefault="00D42FC1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008E0B43" w14:textId="28099C35" w:rsidR="00D42FC1" w:rsidRPr="00EB5AB8" w:rsidRDefault="00D42FC1" w:rsidP="00B9748F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69D15" w14:textId="77777777" w:rsidR="00D42FC1" w:rsidRPr="00EB5AB8" w:rsidRDefault="00D42FC1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Allergológia</w:t>
            </w:r>
            <w:proofErr w:type="spellEnd"/>
          </w:p>
          <w:p w14:paraId="5009707D" w14:textId="1CF8202A" w:rsidR="00D42FC1" w:rsidRPr="00EB5AB8" w:rsidRDefault="00D42FC1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Gergely Hunor</w:t>
            </w:r>
          </w:p>
          <w:p w14:paraId="152D573C" w14:textId="77777777" w:rsidR="00D42FC1" w:rsidRPr="00EB5AB8" w:rsidRDefault="00D42FC1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1.emelet</w:t>
            </w:r>
          </w:p>
          <w:p w14:paraId="07785AE3" w14:textId="77777777" w:rsidR="00D42FC1" w:rsidRPr="00EB5AB8" w:rsidRDefault="00D42FC1" w:rsidP="00B9748F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102.rendelő</w:t>
            </w:r>
          </w:p>
          <w:p w14:paraId="100222C1" w14:textId="661F10C4" w:rsidR="00D42FC1" w:rsidRPr="00EB5AB8" w:rsidRDefault="00D42FC1" w:rsidP="00E5622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D42FC1" w:rsidRPr="00EB5AB8" w14:paraId="45120921" w14:textId="77777777" w:rsidTr="00740AAD">
        <w:trPr>
          <w:trHeight w:val="558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B73F" w14:textId="77777777" w:rsidR="00D42FC1" w:rsidRPr="00EB5AB8" w:rsidRDefault="00D42FC1" w:rsidP="00034BB9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B743" w14:textId="77777777" w:rsidR="00D42FC1" w:rsidRPr="00EB5AB8" w:rsidRDefault="00D42FC1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7B35" w14:textId="77777777" w:rsidR="00D42FC1" w:rsidRPr="00EB5AB8" w:rsidRDefault="00D42FC1" w:rsidP="00B9748F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93B6" w14:textId="51974960" w:rsidR="00D42FC1" w:rsidRPr="00EB5AB8" w:rsidRDefault="00D42FC1" w:rsidP="00EB5AB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bCs/>
                <w:sz w:val="16"/>
                <w:szCs w:val="16"/>
              </w:rPr>
              <w:t>9:15-10:00</w:t>
            </w:r>
            <w:r w:rsidR="00EB5AB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: </w:t>
            </w:r>
            <w:r w:rsidRPr="00EB5AB8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3CEA6C35" w14:textId="77777777" w:rsidR="00D42FC1" w:rsidRPr="00EB5AB8" w:rsidRDefault="00D42FC1" w:rsidP="00D42FC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Anker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Pálma</w:t>
            </w:r>
          </w:p>
          <w:p w14:paraId="084604D9" w14:textId="77777777" w:rsidR="00D42FC1" w:rsidRPr="00EB5AB8" w:rsidRDefault="00D42FC1" w:rsidP="00D42FC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0134B946" w14:textId="77777777" w:rsidR="00D42FC1" w:rsidRPr="00EB5AB8" w:rsidRDefault="00D42FC1" w:rsidP="00D42FC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  <w:p w14:paraId="75FE4903" w14:textId="77777777" w:rsidR="00D42FC1" w:rsidRPr="00EB5AB8" w:rsidRDefault="00D42FC1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F11A" w14:textId="77777777" w:rsidR="00D42FC1" w:rsidRPr="00EB5AB8" w:rsidRDefault="00D42FC1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3368" w14:textId="77777777" w:rsidR="00D42FC1" w:rsidRPr="00EB5AB8" w:rsidRDefault="00D42FC1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9748F" w:rsidRPr="00EB5AB8" w14:paraId="4152A078" w14:textId="2935CABD" w:rsidTr="00740AAD">
        <w:trPr>
          <w:trHeight w:val="72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E7BD1" w14:textId="77777777" w:rsidR="00B9748F" w:rsidRPr="00EB5AB8" w:rsidRDefault="00B9748F" w:rsidP="00034BB9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3.csoport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7D2C6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Szkonz</w:t>
            </w:r>
            <w:proofErr w:type="spellEnd"/>
          </w:p>
          <w:p w14:paraId="548DB83E" w14:textId="25794506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Müller Eszter</w:t>
            </w:r>
          </w:p>
          <w:p w14:paraId="5BE1F2D8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Általános ambulancia</w:t>
            </w:r>
          </w:p>
          <w:p w14:paraId="062E3DE3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7093572A" w14:textId="0E13F5B2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80A13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04D7653B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56533251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4E284D52" w14:textId="6E1DB756" w:rsidR="00B9748F" w:rsidRPr="00EB5AB8" w:rsidRDefault="00B9748F" w:rsidP="00B9748F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AE6F6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Psoriasis</w:t>
            </w:r>
            <w:proofErr w:type="spellEnd"/>
          </w:p>
          <w:p w14:paraId="130B395F" w14:textId="4B444EDD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Hidvégi Bernadett</w:t>
            </w:r>
          </w:p>
          <w:p w14:paraId="1692436A" w14:textId="1C4ADE2E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30A4A85C" w14:textId="45A6A8F3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7.rendelő</w:t>
            </w:r>
          </w:p>
          <w:p w14:paraId="139C321F" w14:textId="07A9EE85" w:rsidR="00B9748F" w:rsidRPr="00EB5AB8" w:rsidRDefault="00B9748F" w:rsidP="00B9748F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D45DC" w14:textId="77777777" w:rsidR="00B9748F" w:rsidRPr="00EB5AB8" w:rsidRDefault="00B9748F" w:rsidP="00B9748F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073DEB62" w14:textId="5CD5C445" w:rsidR="00B9748F" w:rsidRPr="00EB5AB8" w:rsidRDefault="00B9748F" w:rsidP="00B9748F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Bojtor Adrienn</w:t>
            </w:r>
          </w:p>
          <w:p w14:paraId="6D7BB5A3" w14:textId="77777777" w:rsidR="00B9748F" w:rsidRPr="00EB5AB8" w:rsidRDefault="00B9748F" w:rsidP="00B9748F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73D76ACC" w14:textId="3DF42068" w:rsidR="00B9748F" w:rsidRPr="00EB5AB8" w:rsidRDefault="00B9748F" w:rsidP="00B9748F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9BF2" w14:textId="74C9A139" w:rsidR="00E5622F" w:rsidRPr="00EB5AB8" w:rsidRDefault="00B9748F" w:rsidP="00EB5AB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bCs/>
                <w:sz w:val="16"/>
                <w:szCs w:val="16"/>
              </w:rPr>
              <w:t>10:15-11:00</w:t>
            </w:r>
            <w:r w:rsidR="00EB5AB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: </w:t>
            </w:r>
            <w:r w:rsidR="00E5622F" w:rsidRPr="00EB5AB8">
              <w:rPr>
                <w:rFonts w:ascii="Calibri" w:hAnsi="Calibri" w:cs="Calibri"/>
                <w:color w:val="FF0000"/>
                <w:sz w:val="16"/>
                <w:szCs w:val="16"/>
              </w:rPr>
              <w:t>Virtuális valóság a bőrgyógyászatban</w:t>
            </w:r>
          </w:p>
          <w:p w14:paraId="02674FD8" w14:textId="77777777" w:rsidR="0067171C" w:rsidRPr="00EB5AB8" w:rsidRDefault="0067171C" w:rsidP="00EB5AB8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Jobbágy Antal/</w:t>
            </w:r>
          </w:p>
          <w:p w14:paraId="506ED401" w14:textId="77777777" w:rsidR="0067171C" w:rsidRPr="00EB5AB8" w:rsidRDefault="0067171C" w:rsidP="00EB5AB8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Katalin/</w:t>
            </w:r>
          </w:p>
          <w:p w14:paraId="46C80F98" w14:textId="77777777" w:rsidR="0067171C" w:rsidRPr="00EB5AB8" w:rsidRDefault="0067171C" w:rsidP="00EB5AB8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Bánvölgyi András</w:t>
            </w:r>
          </w:p>
          <w:p w14:paraId="54A7B835" w14:textId="040B13E9" w:rsidR="00B9748F" w:rsidRPr="00EB5AB8" w:rsidRDefault="0067171C" w:rsidP="00EB5AB8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501. terem</w:t>
            </w:r>
          </w:p>
        </w:tc>
      </w:tr>
      <w:tr w:rsidR="00B9748F" w:rsidRPr="00EB5AB8" w14:paraId="58C1C301" w14:textId="77777777" w:rsidTr="00740AAD">
        <w:trPr>
          <w:trHeight w:val="807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F2D7" w14:textId="77777777" w:rsidR="00B9748F" w:rsidRPr="00EB5AB8" w:rsidRDefault="00B9748F" w:rsidP="00034BB9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04CA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7554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D6FA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2F41" w14:textId="77777777" w:rsidR="00B9748F" w:rsidRPr="00EB5AB8" w:rsidRDefault="00B9748F" w:rsidP="00B9748F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A5D7" w14:textId="7E4238C6" w:rsidR="00B9748F" w:rsidRPr="00EB5AB8" w:rsidRDefault="00B9748F" w:rsidP="00EB5AB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bCs/>
                <w:sz w:val="16"/>
                <w:szCs w:val="16"/>
              </w:rPr>
              <w:t>11:00-11:45</w:t>
            </w:r>
            <w:r w:rsidR="00EB5AB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Ulcus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szakrendelés</w:t>
            </w:r>
          </w:p>
          <w:p w14:paraId="392E1527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Jobbágy Antal</w:t>
            </w:r>
          </w:p>
          <w:p w14:paraId="37EE5029" w14:textId="48C4B4F2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679BA2CF" w14:textId="4C860A50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7.rendelő</w:t>
            </w:r>
          </w:p>
        </w:tc>
      </w:tr>
      <w:tr w:rsidR="00B9748F" w:rsidRPr="00EB5AB8" w14:paraId="0915B47E" w14:textId="05C90D30" w:rsidTr="00740AAD">
        <w:trPr>
          <w:trHeight w:val="84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305EB" w14:textId="77777777" w:rsidR="00B9748F" w:rsidRPr="00EB5AB8" w:rsidRDefault="00B9748F" w:rsidP="00034BB9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4.csoport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1B1FD" w14:textId="19FE6DB6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50C39118" w14:textId="1CE5161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1B8D446D" w14:textId="4EFC59C8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12F76C80" w14:textId="4557903A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6347B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Ulcus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szakrendelés</w:t>
            </w:r>
          </w:p>
          <w:p w14:paraId="01DCC349" w14:textId="1189408F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Anker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Pálma</w:t>
            </w:r>
          </w:p>
          <w:p w14:paraId="373FAE13" w14:textId="3D5E7E9C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718A957B" w14:textId="1A1EDF30" w:rsidR="00B9748F" w:rsidRPr="00EB5AB8" w:rsidRDefault="00B9748F" w:rsidP="00B9748F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7.rendelő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DD1A4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Szkonz</w:t>
            </w:r>
            <w:proofErr w:type="spellEnd"/>
          </w:p>
          <w:p w14:paraId="3FF03B8C" w14:textId="11E4AF20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Róbert Lili</w:t>
            </w:r>
          </w:p>
          <w:p w14:paraId="7E295035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Általános ambulancia</w:t>
            </w:r>
          </w:p>
          <w:p w14:paraId="06E15BED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2A507E8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52112B2" w14:textId="2BF30B4D" w:rsidR="00B9748F" w:rsidRPr="00EB5AB8" w:rsidRDefault="00B9748F" w:rsidP="00B9748F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2217" w14:textId="6F7664B0" w:rsidR="00E5622F" w:rsidRPr="00EB5AB8" w:rsidRDefault="00B9748F" w:rsidP="00EB5AB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bCs/>
                <w:sz w:val="16"/>
                <w:szCs w:val="16"/>
              </w:rPr>
              <w:t>8:30-9:15</w:t>
            </w:r>
            <w:r w:rsidR="00EB5AB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: </w:t>
            </w:r>
            <w:r w:rsidR="00E5622F" w:rsidRPr="00EB5AB8">
              <w:rPr>
                <w:rFonts w:ascii="Calibri" w:hAnsi="Calibri" w:cs="Calibri"/>
                <w:color w:val="FF0000"/>
                <w:sz w:val="16"/>
                <w:szCs w:val="16"/>
              </w:rPr>
              <w:t>Virtuális valóság a bőrgyógyászatban</w:t>
            </w:r>
          </w:p>
          <w:p w14:paraId="15FA8BDF" w14:textId="77777777" w:rsidR="0067171C" w:rsidRPr="00EB5AB8" w:rsidRDefault="0067171C" w:rsidP="0067171C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Jobbágy Antal/</w:t>
            </w:r>
          </w:p>
          <w:p w14:paraId="47D4B77D" w14:textId="77777777" w:rsidR="0067171C" w:rsidRPr="00EB5AB8" w:rsidRDefault="0067171C" w:rsidP="0067171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Katalin/</w:t>
            </w:r>
          </w:p>
          <w:p w14:paraId="46900935" w14:textId="77777777" w:rsidR="0067171C" w:rsidRPr="00EB5AB8" w:rsidRDefault="0067171C" w:rsidP="0067171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Bánvölgyi András</w:t>
            </w:r>
          </w:p>
          <w:p w14:paraId="09C5F6E6" w14:textId="73FD879F" w:rsidR="00B9748F" w:rsidRPr="00EB5AB8" w:rsidRDefault="0067171C" w:rsidP="0067171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50</w:t>
            </w:r>
            <w:r w:rsidR="00D42FC1" w:rsidRPr="00EB5AB8">
              <w:rPr>
                <w:rFonts w:ascii="Calibri" w:hAnsi="Calibri" w:cs="Calibri"/>
                <w:sz w:val="16"/>
                <w:szCs w:val="16"/>
              </w:rPr>
              <w:t>5</w:t>
            </w:r>
            <w:r w:rsidRPr="00EB5AB8">
              <w:rPr>
                <w:rFonts w:ascii="Calibri" w:hAnsi="Calibri" w:cs="Calibri"/>
                <w:sz w:val="16"/>
                <w:szCs w:val="16"/>
              </w:rPr>
              <w:t>. terem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7B933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1C48C128" w14:textId="6892113F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Bottyán Krisztina</w:t>
            </w:r>
          </w:p>
          <w:p w14:paraId="2E26D707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67176F4C" w14:textId="165402DD" w:rsidR="00B9748F" w:rsidRPr="00EB5AB8" w:rsidRDefault="00B9748F" w:rsidP="00E562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</w:tc>
      </w:tr>
      <w:tr w:rsidR="00B9748F" w:rsidRPr="00EB5AB8" w14:paraId="217C51A5" w14:textId="77777777" w:rsidTr="00740AAD">
        <w:trPr>
          <w:trHeight w:val="843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89A2" w14:textId="77777777" w:rsidR="00B9748F" w:rsidRPr="00EB5AB8" w:rsidRDefault="00B9748F" w:rsidP="00034BB9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0861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6D17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154D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3412" w14:textId="571DE6B0" w:rsidR="00B9748F" w:rsidRPr="00EB5AB8" w:rsidRDefault="00B9748F" w:rsidP="00EB5AB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9:15-10:00</w:t>
            </w:r>
            <w:r w:rsidR="00EB5AB8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: </w:t>
            </w:r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Dr. Lukács Andrea</w:t>
            </w:r>
          </w:p>
          <w:p w14:paraId="23F56C7C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alagsor</w:t>
            </w:r>
          </w:p>
          <w:p w14:paraId="1D08EDE3" w14:textId="194F91A3" w:rsidR="00B9748F" w:rsidRPr="00EB5AB8" w:rsidRDefault="00B9748F" w:rsidP="00B9748F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8.rendelő</w:t>
            </w: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D8CE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9748F" w:rsidRPr="00EB5AB8" w14:paraId="6FCBC15D" w14:textId="2FB17A04" w:rsidTr="00740AAD">
        <w:trPr>
          <w:trHeight w:val="145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9FF3F" w14:textId="77777777" w:rsidR="00B9748F" w:rsidRPr="00EB5AB8" w:rsidRDefault="00B9748F" w:rsidP="00034BB9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sz w:val="16"/>
                <w:szCs w:val="16"/>
              </w:rPr>
              <w:t>5.csoport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5E9B6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7713CACC" w14:textId="416B5DD3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="00E5622F" w:rsidRPr="00EB5AB8">
              <w:rPr>
                <w:rFonts w:ascii="Calibri" w:hAnsi="Calibri" w:cs="Calibri"/>
                <w:sz w:val="16"/>
                <w:szCs w:val="16"/>
              </w:rPr>
              <w:t>Nemesánszky</w:t>
            </w:r>
            <w:proofErr w:type="spellEnd"/>
          </w:p>
          <w:p w14:paraId="4D57F2AA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420535A8" w14:textId="1F03CBA5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  <w:p w14:paraId="019E9762" w14:textId="2E57BD62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825DA" w14:textId="2CFAD944" w:rsidR="00B9748F" w:rsidRPr="00EB5AB8" w:rsidRDefault="00B9748F" w:rsidP="00B9748F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Bullosis</w:t>
            </w:r>
            <w:proofErr w:type="spellEnd"/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+ Gyermek szakrendelés</w:t>
            </w:r>
          </w:p>
          <w:p w14:paraId="2E6DC59E" w14:textId="34789E8E" w:rsidR="00B9748F" w:rsidRPr="00EB5AB8" w:rsidRDefault="00B9748F" w:rsidP="00B9748F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Prof. Dr. Kárpáti Sarolta</w:t>
            </w:r>
          </w:p>
          <w:p w14:paraId="12678F85" w14:textId="48FD5737" w:rsidR="00B9748F" w:rsidRPr="00EB5AB8" w:rsidRDefault="00B9748F" w:rsidP="00B9748F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alagsor</w:t>
            </w:r>
          </w:p>
          <w:p w14:paraId="6EF43810" w14:textId="14B65C36" w:rsidR="00B9748F" w:rsidRPr="00EB5AB8" w:rsidRDefault="00B9748F" w:rsidP="00B9748F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10.rendelő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545E4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Biológiai terápia</w:t>
            </w:r>
          </w:p>
          <w:p w14:paraId="33570928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Medvecz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Márta</w:t>
            </w:r>
          </w:p>
          <w:p w14:paraId="2D070864" w14:textId="3A07AD20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257E864A" w14:textId="01D9BB66" w:rsidR="00B9748F" w:rsidRPr="00EB5AB8" w:rsidRDefault="00B9748F" w:rsidP="00B9748F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9.rendelő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67D7" w14:textId="65A9BEDA" w:rsidR="00B9748F" w:rsidRPr="00EB5AB8" w:rsidRDefault="00B9748F" w:rsidP="00EB5AB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bCs/>
                <w:sz w:val="16"/>
                <w:szCs w:val="16"/>
              </w:rPr>
              <w:t>8:30-9:15</w:t>
            </w:r>
            <w:r w:rsidR="00EB5AB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Szkonz</w:t>
            </w:r>
            <w:proofErr w:type="spellEnd"/>
          </w:p>
          <w:p w14:paraId="3384930D" w14:textId="77777777" w:rsidR="00B9748F" w:rsidRPr="00EB5AB8" w:rsidRDefault="00B9748F" w:rsidP="00B9748F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Sárdy</w:t>
            </w:r>
            <w:proofErr w:type="spellEnd"/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Miklós</w:t>
            </w:r>
          </w:p>
          <w:p w14:paraId="0A4F721E" w14:textId="0F73791C" w:rsidR="00B9748F" w:rsidRPr="00EB5AB8" w:rsidRDefault="00B9748F" w:rsidP="00034BB9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B5AB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Általános ambulancia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1216C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09CC0255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72821F0A" w14:textId="77777777" w:rsidR="00B9748F" w:rsidRPr="00EB5AB8" w:rsidRDefault="00B9748F" w:rsidP="00B974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3DC2A89F" w14:textId="78D3B06C" w:rsidR="00B9748F" w:rsidRPr="00EB5AB8" w:rsidRDefault="00B9748F" w:rsidP="00B9748F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  <w:tr w:rsidR="00B9748F" w:rsidRPr="00EB5AB8" w14:paraId="5DDA0FED" w14:textId="77777777" w:rsidTr="00740AAD">
        <w:trPr>
          <w:trHeight w:val="843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3F73" w14:textId="77777777" w:rsidR="00B9748F" w:rsidRPr="00EB5AB8" w:rsidRDefault="00B9748F" w:rsidP="00B45032">
            <w:pPr>
              <w:spacing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F732" w14:textId="77777777" w:rsidR="00B9748F" w:rsidRPr="00EB5AB8" w:rsidRDefault="00B9748F" w:rsidP="00B4503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F988" w14:textId="77777777" w:rsidR="00B9748F" w:rsidRPr="00EB5AB8" w:rsidRDefault="00B9748F" w:rsidP="00B45032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8B01" w14:textId="77777777" w:rsidR="00B9748F" w:rsidRPr="00EB5AB8" w:rsidRDefault="00B9748F" w:rsidP="00B4503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07E1" w14:textId="77B120F4" w:rsidR="00AB5A9E" w:rsidRPr="00EB5AB8" w:rsidRDefault="00B9748F" w:rsidP="00EB5AB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EB5AB8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9:15-10:00</w:t>
            </w:r>
            <w:r w:rsidR="00EB5AB8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: </w:t>
            </w:r>
            <w:r w:rsidR="00AB5A9E" w:rsidRPr="00EB5AB8">
              <w:rPr>
                <w:rFonts w:ascii="Calibri" w:hAnsi="Calibri" w:cs="Calibri"/>
                <w:color w:val="FF0000"/>
                <w:sz w:val="16"/>
                <w:szCs w:val="16"/>
              </w:rPr>
              <w:t>Virtuális valóság a bőrgyógyászatban</w:t>
            </w:r>
          </w:p>
          <w:p w14:paraId="1ED808F3" w14:textId="77777777" w:rsidR="00AB5A9E" w:rsidRPr="00EB5AB8" w:rsidRDefault="00AB5A9E" w:rsidP="00AB5A9E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Jobbágy Antal/</w:t>
            </w:r>
          </w:p>
          <w:p w14:paraId="60DC0D52" w14:textId="77777777" w:rsidR="00AB5A9E" w:rsidRPr="00EB5AB8" w:rsidRDefault="00AB5A9E" w:rsidP="00AB5A9E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Katalin/</w:t>
            </w:r>
          </w:p>
          <w:p w14:paraId="5A89B983" w14:textId="77777777" w:rsidR="00B9748F" w:rsidRPr="00EB5AB8" w:rsidRDefault="00AB5A9E" w:rsidP="00034BB9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Bánvölgyi András</w:t>
            </w:r>
          </w:p>
          <w:p w14:paraId="4B9192D5" w14:textId="66877C83" w:rsidR="0067171C" w:rsidRPr="00EB5AB8" w:rsidRDefault="0067171C" w:rsidP="00034BB9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50</w:t>
            </w:r>
            <w:r w:rsidR="00D42FC1" w:rsidRPr="00EB5AB8">
              <w:rPr>
                <w:rFonts w:ascii="Calibri" w:hAnsi="Calibri" w:cs="Calibri"/>
                <w:sz w:val="16"/>
                <w:szCs w:val="16"/>
              </w:rPr>
              <w:t>5</w:t>
            </w:r>
            <w:r w:rsidRPr="00EB5AB8">
              <w:rPr>
                <w:rFonts w:ascii="Calibri" w:hAnsi="Calibri" w:cs="Calibri"/>
                <w:sz w:val="16"/>
                <w:szCs w:val="16"/>
              </w:rPr>
              <w:t>. terem</w:t>
            </w: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DC1" w14:textId="77777777" w:rsidR="00B9748F" w:rsidRPr="00EB5AB8" w:rsidRDefault="00B9748F" w:rsidP="00EF2C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35616DBD" w14:textId="4C1427EC" w:rsidR="00E47EFC" w:rsidRDefault="00E47EFC">
      <w:pPr>
        <w:rPr>
          <w:rFonts w:ascii="Calibri" w:hAnsi="Calibri" w:cs="Calibri"/>
        </w:rPr>
      </w:pPr>
    </w:p>
    <w:p w14:paraId="6CF02EBE" w14:textId="1F7D0232" w:rsidR="006F635D" w:rsidRDefault="006F635D" w:rsidP="006F635D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Készítette: dr. Németh Dominik PhD</w:t>
      </w:r>
      <w:r w:rsidR="00EB5AB8">
        <w:rPr>
          <w:rFonts w:ascii="Calibri" w:hAnsi="Calibri" w:cs="Calibri"/>
        </w:rPr>
        <w:t>, dr. Kolonics Mária Veronika</w:t>
      </w:r>
    </w:p>
    <w:p w14:paraId="6D0B3071" w14:textId="1D6B8479" w:rsidR="00034BB9" w:rsidRPr="00B75D22" w:rsidRDefault="006F635D" w:rsidP="00EB5AB8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Jóváhagyta: dr. Medvecz Márta PhD, egyetemi docens</w:t>
      </w:r>
    </w:p>
    <w:sectPr w:rsidR="00034BB9" w:rsidRPr="00B75D22" w:rsidSect="00EB5AB8">
      <w:pgSz w:w="11906" w:h="16838"/>
      <w:pgMar w:top="567" w:right="1418" w:bottom="8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A6CD9" w14:textId="77777777" w:rsidR="00A3637A" w:rsidRDefault="00A3637A" w:rsidP="00EB5AB8">
      <w:pPr>
        <w:spacing w:after="0" w:line="240" w:lineRule="auto"/>
      </w:pPr>
      <w:r>
        <w:separator/>
      </w:r>
    </w:p>
  </w:endnote>
  <w:endnote w:type="continuationSeparator" w:id="0">
    <w:p w14:paraId="0B2F4AF0" w14:textId="77777777" w:rsidR="00A3637A" w:rsidRDefault="00A3637A" w:rsidP="00EB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3EB2D" w14:textId="77777777" w:rsidR="00A3637A" w:rsidRDefault="00A3637A" w:rsidP="00EB5AB8">
      <w:pPr>
        <w:spacing w:after="0" w:line="240" w:lineRule="auto"/>
      </w:pPr>
      <w:r>
        <w:separator/>
      </w:r>
    </w:p>
  </w:footnote>
  <w:footnote w:type="continuationSeparator" w:id="0">
    <w:p w14:paraId="01ECA72F" w14:textId="77777777" w:rsidR="00A3637A" w:rsidRDefault="00A3637A" w:rsidP="00EB5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22"/>
    <w:rsid w:val="00003A3B"/>
    <w:rsid w:val="00005FAC"/>
    <w:rsid w:val="000064E5"/>
    <w:rsid w:val="00020A1B"/>
    <w:rsid w:val="000276B4"/>
    <w:rsid w:val="00034BB9"/>
    <w:rsid w:val="00034CB9"/>
    <w:rsid w:val="000462A7"/>
    <w:rsid w:val="000527FD"/>
    <w:rsid w:val="00060B1C"/>
    <w:rsid w:val="0007434B"/>
    <w:rsid w:val="0008796B"/>
    <w:rsid w:val="000A2186"/>
    <w:rsid w:val="000A6222"/>
    <w:rsid w:val="000C307F"/>
    <w:rsid w:val="000C6920"/>
    <w:rsid w:val="000C6C69"/>
    <w:rsid w:val="000D36B9"/>
    <w:rsid w:val="000D506C"/>
    <w:rsid w:val="000D726A"/>
    <w:rsid w:val="000D7B4D"/>
    <w:rsid w:val="000E21F6"/>
    <w:rsid w:val="000E35C7"/>
    <w:rsid w:val="00103502"/>
    <w:rsid w:val="00113219"/>
    <w:rsid w:val="00117BE8"/>
    <w:rsid w:val="00125028"/>
    <w:rsid w:val="00126688"/>
    <w:rsid w:val="00134665"/>
    <w:rsid w:val="00135686"/>
    <w:rsid w:val="001512F4"/>
    <w:rsid w:val="00156712"/>
    <w:rsid w:val="00165767"/>
    <w:rsid w:val="00170F5A"/>
    <w:rsid w:val="00174F95"/>
    <w:rsid w:val="00191CF6"/>
    <w:rsid w:val="00196CCC"/>
    <w:rsid w:val="001A41B0"/>
    <w:rsid w:val="001B3582"/>
    <w:rsid w:val="001B5367"/>
    <w:rsid w:val="001C0E3B"/>
    <w:rsid w:val="001C2582"/>
    <w:rsid w:val="001C7063"/>
    <w:rsid w:val="001D78DC"/>
    <w:rsid w:val="001E442B"/>
    <w:rsid w:val="001F412A"/>
    <w:rsid w:val="001F762B"/>
    <w:rsid w:val="00220546"/>
    <w:rsid w:val="00222520"/>
    <w:rsid w:val="002272F1"/>
    <w:rsid w:val="002320E8"/>
    <w:rsid w:val="00236F6F"/>
    <w:rsid w:val="00242097"/>
    <w:rsid w:val="00254EE7"/>
    <w:rsid w:val="00272334"/>
    <w:rsid w:val="002A0284"/>
    <w:rsid w:val="002A77A8"/>
    <w:rsid w:val="002B1649"/>
    <w:rsid w:val="002B4A43"/>
    <w:rsid w:val="002D6B3F"/>
    <w:rsid w:val="002E5B67"/>
    <w:rsid w:val="002F3D4B"/>
    <w:rsid w:val="0030244F"/>
    <w:rsid w:val="00325DF3"/>
    <w:rsid w:val="00333C70"/>
    <w:rsid w:val="00334E7B"/>
    <w:rsid w:val="003376AD"/>
    <w:rsid w:val="003514A6"/>
    <w:rsid w:val="00351811"/>
    <w:rsid w:val="00367D94"/>
    <w:rsid w:val="003714F4"/>
    <w:rsid w:val="0037539F"/>
    <w:rsid w:val="0037626E"/>
    <w:rsid w:val="003916B4"/>
    <w:rsid w:val="00393536"/>
    <w:rsid w:val="00396618"/>
    <w:rsid w:val="003A39B1"/>
    <w:rsid w:val="003A3DC1"/>
    <w:rsid w:val="003C208A"/>
    <w:rsid w:val="003C4C0E"/>
    <w:rsid w:val="003C6B64"/>
    <w:rsid w:val="003D26F7"/>
    <w:rsid w:val="003D7F90"/>
    <w:rsid w:val="003E4710"/>
    <w:rsid w:val="003E7241"/>
    <w:rsid w:val="003F39EE"/>
    <w:rsid w:val="00406A01"/>
    <w:rsid w:val="00423472"/>
    <w:rsid w:val="00425264"/>
    <w:rsid w:val="004558AD"/>
    <w:rsid w:val="0046127C"/>
    <w:rsid w:val="0047185B"/>
    <w:rsid w:val="00473776"/>
    <w:rsid w:val="00477103"/>
    <w:rsid w:val="0049232F"/>
    <w:rsid w:val="00497007"/>
    <w:rsid w:val="004C17AF"/>
    <w:rsid w:val="004E39A4"/>
    <w:rsid w:val="004F3A98"/>
    <w:rsid w:val="00502D73"/>
    <w:rsid w:val="00505C71"/>
    <w:rsid w:val="00512488"/>
    <w:rsid w:val="00512A35"/>
    <w:rsid w:val="0051368A"/>
    <w:rsid w:val="00536D98"/>
    <w:rsid w:val="00537E5E"/>
    <w:rsid w:val="00550758"/>
    <w:rsid w:val="00562414"/>
    <w:rsid w:val="00564B65"/>
    <w:rsid w:val="00571010"/>
    <w:rsid w:val="005875CA"/>
    <w:rsid w:val="005A6C86"/>
    <w:rsid w:val="005C03BF"/>
    <w:rsid w:val="005C3D6A"/>
    <w:rsid w:val="005C58A5"/>
    <w:rsid w:val="005F7C53"/>
    <w:rsid w:val="00610920"/>
    <w:rsid w:val="0063068D"/>
    <w:rsid w:val="00641202"/>
    <w:rsid w:val="00642D32"/>
    <w:rsid w:val="00653720"/>
    <w:rsid w:val="006551CA"/>
    <w:rsid w:val="00660EC5"/>
    <w:rsid w:val="00663CA4"/>
    <w:rsid w:val="00666183"/>
    <w:rsid w:val="0067171C"/>
    <w:rsid w:val="0067457E"/>
    <w:rsid w:val="00681547"/>
    <w:rsid w:val="00682FAE"/>
    <w:rsid w:val="00686411"/>
    <w:rsid w:val="00687E13"/>
    <w:rsid w:val="00697B7C"/>
    <w:rsid w:val="006A01EC"/>
    <w:rsid w:val="006A0B04"/>
    <w:rsid w:val="006C007F"/>
    <w:rsid w:val="006C3F8E"/>
    <w:rsid w:val="006C5CAB"/>
    <w:rsid w:val="006D0CB6"/>
    <w:rsid w:val="006D6949"/>
    <w:rsid w:val="006F2504"/>
    <w:rsid w:val="006F5FFA"/>
    <w:rsid w:val="006F635D"/>
    <w:rsid w:val="006F65AC"/>
    <w:rsid w:val="00717602"/>
    <w:rsid w:val="00723ABB"/>
    <w:rsid w:val="00723F4F"/>
    <w:rsid w:val="007340DE"/>
    <w:rsid w:val="00740AAD"/>
    <w:rsid w:val="0075150F"/>
    <w:rsid w:val="0076247F"/>
    <w:rsid w:val="0076421F"/>
    <w:rsid w:val="0076495C"/>
    <w:rsid w:val="0078157D"/>
    <w:rsid w:val="007846F8"/>
    <w:rsid w:val="00786B0B"/>
    <w:rsid w:val="007A3E93"/>
    <w:rsid w:val="007A6F66"/>
    <w:rsid w:val="007C7B0B"/>
    <w:rsid w:val="007D0B29"/>
    <w:rsid w:val="007D1097"/>
    <w:rsid w:val="00801A1B"/>
    <w:rsid w:val="0080267F"/>
    <w:rsid w:val="00814A95"/>
    <w:rsid w:val="00817F4A"/>
    <w:rsid w:val="00832FDC"/>
    <w:rsid w:val="00842587"/>
    <w:rsid w:val="0084626D"/>
    <w:rsid w:val="0086159B"/>
    <w:rsid w:val="00861D09"/>
    <w:rsid w:val="00862D14"/>
    <w:rsid w:val="00870365"/>
    <w:rsid w:val="0087066F"/>
    <w:rsid w:val="008854EB"/>
    <w:rsid w:val="00885BD4"/>
    <w:rsid w:val="00887E90"/>
    <w:rsid w:val="00897D45"/>
    <w:rsid w:val="008A20D8"/>
    <w:rsid w:val="008A2615"/>
    <w:rsid w:val="008A4A38"/>
    <w:rsid w:val="008B64DD"/>
    <w:rsid w:val="008C11AF"/>
    <w:rsid w:val="008C6513"/>
    <w:rsid w:val="008D29C8"/>
    <w:rsid w:val="008D57B5"/>
    <w:rsid w:val="008D6D22"/>
    <w:rsid w:val="008E4279"/>
    <w:rsid w:val="008F5CD3"/>
    <w:rsid w:val="009016D1"/>
    <w:rsid w:val="00905421"/>
    <w:rsid w:val="009122AF"/>
    <w:rsid w:val="00916589"/>
    <w:rsid w:val="00916BE4"/>
    <w:rsid w:val="009232DE"/>
    <w:rsid w:val="00931411"/>
    <w:rsid w:val="009325CA"/>
    <w:rsid w:val="00943C26"/>
    <w:rsid w:val="00957527"/>
    <w:rsid w:val="00971AC2"/>
    <w:rsid w:val="00980194"/>
    <w:rsid w:val="00982434"/>
    <w:rsid w:val="00983FB3"/>
    <w:rsid w:val="0099028C"/>
    <w:rsid w:val="009910F1"/>
    <w:rsid w:val="009B54DA"/>
    <w:rsid w:val="009F0ADF"/>
    <w:rsid w:val="009F5080"/>
    <w:rsid w:val="00A12D8A"/>
    <w:rsid w:val="00A20CE2"/>
    <w:rsid w:val="00A22112"/>
    <w:rsid w:val="00A2576E"/>
    <w:rsid w:val="00A32462"/>
    <w:rsid w:val="00A34B43"/>
    <w:rsid w:val="00A3637A"/>
    <w:rsid w:val="00A365A9"/>
    <w:rsid w:val="00A72368"/>
    <w:rsid w:val="00A738E2"/>
    <w:rsid w:val="00A801E5"/>
    <w:rsid w:val="00A83B86"/>
    <w:rsid w:val="00A93C98"/>
    <w:rsid w:val="00A949A0"/>
    <w:rsid w:val="00A97FB1"/>
    <w:rsid w:val="00AA1072"/>
    <w:rsid w:val="00AA1F76"/>
    <w:rsid w:val="00AA53A7"/>
    <w:rsid w:val="00AB0512"/>
    <w:rsid w:val="00AB3988"/>
    <w:rsid w:val="00AB4666"/>
    <w:rsid w:val="00AB4A61"/>
    <w:rsid w:val="00AB5A9E"/>
    <w:rsid w:val="00AB5C41"/>
    <w:rsid w:val="00AD177A"/>
    <w:rsid w:val="00AD2FF8"/>
    <w:rsid w:val="00AD36F2"/>
    <w:rsid w:val="00AE59BB"/>
    <w:rsid w:val="00AE74A3"/>
    <w:rsid w:val="00B0276C"/>
    <w:rsid w:val="00B201B2"/>
    <w:rsid w:val="00B2104E"/>
    <w:rsid w:val="00B40B06"/>
    <w:rsid w:val="00B423D7"/>
    <w:rsid w:val="00B4267E"/>
    <w:rsid w:val="00B45032"/>
    <w:rsid w:val="00B4583B"/>
    <w:rsid w:val="00B47338"/>
    <w:rsid w:val="00B56381"/>
    <w:rsid w:val="00B63172"/>
    <w:rsid w:val="00B6394A"/>
    <w:rsid w:val="00B64295"/>
    <w:rsid w:val="00B71EF1"/>
    <w:rsid w:val="00B72D64"/>
    <w:rsid w:val="00B739EA"/>
    <w:rsid w:val="00B75D22"/>
    <w:rsid w:val="00B912D8"/>
    <w:rsid w:val="00B9623A"/>
    <w:rsid w:val="00B9748F"/>
    <w:rsid w:val="00BA4E56"/>
    <w:rsid w:val="00BC2748"/>
    <w:rsid w:val="00BD07BD"/>
    <w:rsid w:val="00BD5F43"/>
    <w:rsid w:val="00BD6958"/>
    <w:rsid w:val="00BE43BA"/>
    <w:rsid w:val="00BE7583"/>
    <w:rsid w:val="00BF5F20"/>
    <w:rsid w:val="00BF6F24"/>
    <w:rsid w:val="00C04D41"/>
    <w:rsid w:val="00C109B5"/>
    <w:rsid w:val="00C17318"/>
    <w:rsid w:val="00C21C8C"/>
    <w:rsid w:val="00C3026B"/>
    <w:rsid w:val="00C30C1D"/>
    <w:rsid w:val="00C46F1E"/>
    <w:rsid w:val="00C47BDF"/>
    <w:rsid w:val="00C72328"/>
    <w:rsid w:val="00C83BFD"/>
    <w:rsid w:val="00C84C35"/>
    <w:rsid w:val="00C869AB"/>
    <w:rsid w:val="00C87500"/>
    <w:rsid w:val="00C95E53"/>
    <w:rsid w:val="00CA7603"/>
    <w:rsid w:val="00CB6E74"/>
    <w:rsid w:val="00CC4153"/>
    <w:rsid w:val="00CD3F08"/>
    <w:rsid w:val="00CD6283"/>
    <w:rsid w:val="00CD69FC"/>
    <w:rsid w:val="00CE01EA"/>
    <w:rsid w:val="00CE7B73"/>
    <w:rsid w:val="00CF42C0"/>
    <w:rsid w:val="00D06419"/>
    <w:rsid w:val="00D06E75"/>
    <w:rsid w:val="00D12024"/>
    <w:rsid w:val="00D15CA1"/>
    <w:rsid w:val="00D212E2"/>
    <w:rsid w:val="00D239B3"/>
    <w:rsid w:val="00D24970"/>
    <w:rsid w:val="00D27240"/>
    <w:rsid w:val="00D40838"/>
    <w:rsid w:val="00D429B9"/>
    <w:rsid w:val="00D42FC1"/>
    <w:rsid w:val="00D51DD1"/>
    <w:rsid w:val="00D54F46"/>
    <w:rsid w:val="00D65908"/>
    <w:rsid w:val="00D772C4"/>
    <w:rsid w:val="00D7757C"/>
    <w:rsid w:val="00D77F63"/>
    <w:rsid w:val="00DB06AD"/>
    <w:rsid w:val="00DB1E1A"/>
    <w:rsid w:val="00DB6B59"/>
    <w:rsid w:val="00DC5219"/>
    <w:rsid w:val="00DC73F0"/>
    <w:rsid w:val="00DD1D4F"/>
    <w:rsid w:val="00DD3749"/>
    <w:rsid w:val="00DF0509"/>
    <w:rsid w:val="00DF770E"/>
    <w:rsid w:val="00E00335"/>
    <w:rsid w:val="00E048AD"/>
    <w:rsid w:val="00E10BB5"/>
    <w:rsid w:val="00E15018"/>
    <w:rsid w:val="00E31A52"/>
    <w:rsid w:val="00E33DE1"/>
    <w:rsid w:val="00E418A1"/>
    <w:rsid w:val="00E43FD4"/>
    <w:rsid w:val="00E47EFC"/>
    <w:rsid w:val="00E530C9"/>
    <w:rsid w:val="00E5622F"/>
    <w:rsid w:val="00E57CCF"/>
    <w:rsid w:val="00E57ED8"/>
    <w:rsid w:val="00E60EAD"/>
    <w:rsid w:val="00E62CFE"/>
    <w:rsid w:val="00E6486D"/>
    <w:rsid w:val="00E67088"/>
    <w:rsid w:val="00E7071B"/>
    <w:rsid w:val="00E83B6A"/>
    <w:rsid w:val="00E8797A"/>
    <w:rsid w:val="00EB2166"/>
    <w:rsid w:val="00EB2C5D"/>
    <w:rsid w:val="00EB5AB8"/>
    <w:rsid w:val="00EB615B"/>
    <w:rsid w:val="00EC796D"/>
    <w:rsid w:val="00EF2C8F"/>
    <w:rsid w:val="00EF7C49"/>
    <w:rsid w:val="00F00801"/>
    <w:rsid w:val="00F04403"/>
    <w:rsid w:val="00F0569C"/>
    <w:rsid w:val="00F11DA6"/>
    <w:rsid w:val="00F24826"/>
    <w:rsid w:val="00F27C64"/>
    <w:rsid w:val="00F36A45"/>
    <w:rsid w:val="00F6480C"/>
    <w:rsid w:val="00F74D8E"/>
    <w:rsid w:val="00F85678"/>
    <w:rsid w:val="00F90EB8"/>
    <w:rsid w:val="00FA26FB"/>
    <w:rsid w:val="00FB2B52"/>
    <w:rsid w:val="00FB4956"/>
    <w:rsid w:val="00FD0FF0"/>
    <w:rsid w:val="00FD433B"/>
    <w:rsid w:val="00FE2662"/>
    <w:rsid w:val="00FF613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AF88"/>
  <w15:chartTrackingRefBased/>
  <w15:docId w15:val="{28E93B18-C482-48C3-90F0-DC070762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2FC1"/>
    <w:pPr>
      <w:spacing w:line="25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75D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5D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5D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5D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5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5D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5D2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5D2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5D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5D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5D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5D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7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5D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7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5D2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75D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5D2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75D2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5D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5D2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5D22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B75D2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381"/>
    <w:rPr>
      <w:rFonts w:ascii="Segoe UI" w:hAnsi="Segoe UI" w:cs="Segoe UI"/>
      <w:kern w:val="0"/>
      <w:sz w:val="18"/>
      <w:szCs w:val="18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EB5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5AB8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EB5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5AB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kolonics@sulid.hu</cp:lastModifiedBy>
  <cp:revision>2</cp:revision>
  <cp:lastPrinted>2026-01-08T08:49:00Z</cp:lastPrinted>
  <dcterms:created xsi:type="dcterms:W3CDTF">2026-01-08T12:42:00Z</dcterms:created>
  <dcterms:modified xsi:type="dcterms:W3CDTF">2026-01-08T12:42:00Z</dcterms:modified>
</cp:coreProperties>
</file>